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ED97" w14:textId="29259AA2" w:rsidR="00E84012" w:rsidRPr="00E84012" w:rsidRDefault="00E84012" w:rsidP="00E84012">
      <w:pPr>
        <w:pStyle w:val="Heading1"/>
        <w:jc w:val="center"/>
      </w:pPr>
      <w:r>
        <w:t>Лекция</w:t>
      </w:r>
      <w:r w:rsidRPr="00E84012">
        <w:rPr>
          <w:lang w:val="en-US"/>
        </w:rPr>
        <w:t xml:space="preserve"> № </w:t>
      </w:r>
      <w:r>
        <w:t>5</w:t>
      </w:r>
    </w:p>
    <w:p w14:paraId="18620063" w14:textId="316CFDC0" w:rsidR="00B50D90" w:rsidRDefault="003012D4">
      <w:pPr>
        <w:rPr>
          <w:lang w:val="en-US"/>
        </w:rPr>
      </w:pPr>
      <w:r>
        <w:rPr>
          <w:lang w:val="en-US"/>
        </w:rPr>
        <w:t>Are there many flowers in your home?</w:t>
      </w:r>
    </w:p>
    <w:p w14:paraId="5222B735" w14:textId="3D4F8332" w:rsidR="003012D4" w:rsidRDefault="003012D4">
      <w:pPr>
        <w:rPr>
          <w:lang w:val="en-US"/>
        </w:rPr>
      </w:pPr>
    </w:p>
    <w:p w14:paraId="2E68E3D7" w14:textId="28EFCA4F" w:rsidR="003012D4" w:rsidRDefault="003012D4">
      <w:r>
        <w:rPr>
          <w:lang w:val="en-US"/>
        </w:rPr>
        <w:t>I like</w:t>
      </w:r>
      <w:r w:rsidR="00E84012">
        <w:t>…</w:t>
      </w:r>
    </w:p>
    <w:p w14:paraId="1231050E" w14:textId="77777777" w:rsidR="00E84012" w:rsidRPr="00E84012" w:rsidRDefault="00E84012"/>
    <w:sectPr w:rsidR="00E84012" w:rsidRPr="00E84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90"/>
    <w:rsid w:val="002D5983"/>
    <w:rsid w:val="003012D4"/>
    <w:rsid w:val="00B50D90"/>
    <w:rsid w:val="00E8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9125"/>
  <w15:chartTrackingRefBased/>
  <w15:docId w15:val="{2ABC13FB-1694-40B3-9BAF-02776F82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12"/>
    <w:rPr>
      <w:rFonts w:asciiTheme="majorHAnsi" w:eastAsiaTheme="majorEastAsia" w:hAnsiTheme="majorHAnsi" w:cstheme="majorBid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2018-10-16T09:09:00Z</dcterms:created>
  <dcterms:modified xsi:type="dcterms:W3CDTF">2020-10-09T22:46:00Z</dcterms:modified>
</cp:coreProperties>
</file>