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9D991" w14:textId="7D48C8CF" w:rsidR="00BB0A83" w:rsidRDefault="00E10909">
      <w:hyperlink r:id="rId4" w:history="1">
        <w:r w:rsidRPr="003B489A">
          <w:rPr>
            <w:rStyle w:val="a3"/>
          </w:rPr>
          <w:t>https://pavel509941577.wordpress.com</w:t>
        </w:r>
      </w:hyperlink>
      <w:bookmarkStart w:id="0" w:name="_GoBack"/>
      <w:bookmarkEnd w:id="0"/>
      <w:r>
        <w:t xml:space="preserve"> </w:t>
      </w:r>
    </w:p>
    <w:sectPr w:rsidR="00BB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83"/>
    <w:rsid w:val="00BB0A83"/>
    <w:rsid w:val="00E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76A3"/>
  <w15:chartTrackingRefBased/>
  <w15:docId w15:val="{130D622A-73E7-4185-BD0D-2F00884F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09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09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vel509941577.wordpres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2018-10-09T06:38:00Z</dcterms:created>
  <dcterms:modified xsi:type="dcterms:W3CDTF">2018-10-09T06:38:00Z</dcterms:modified>
</cp:coreProperties>
</file>