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6E658" w14:textId="4D026EDC" w:rsidR="00722286" w:rsidRDefault="00C77E20">
      <w:pPr>
        <w:rPr>
          <w:rFonts w:eastAsiaTheme="minorEastAsia"/>
        </w:rPr>
      </w:pPr>
      <w:r w:rsidRPr="00C670C5">
        <w:rPr>
          <w:b/>
        </w:rPr>
        <w:t>1.1.28</w:t>
      </w:r>
      <w: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←=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2+1</m:t>
            </m:r>
          </m:sup>
        </m:sSup>
        <m:r>
          <w:rPr>
            <w:rFonts w:ascii="Cambria Math" w:hAnsi="Cambria Math"/>
            <w:lang w:val="en-US"/>
          </w:rPr>
          <m:t>*0*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2+2</m:t>
            </m:r>
          </m:sup>
        </m:sSup>
        <m:r>
          <w:rPr>
            <w:rFonts w:ascii="Cambria Math" w:hAnsi="Cambria Math"/>
            <w:lang w:val="en-US"/>
          </w:rPr>
          <m:t>*0*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2+3</m:t>
            </m:r>
          </m:sup>
        </m:sSup>
        <m:r>
          <w:rPr>
            <w:rFonts w:ascii="Cambria Math" w:hAnsi="Cambria Math"/>
          </w:rPr>
          <m:t>*1*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*1*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5-8</m:t>
            </m:r>
          </m:e>
        </m:d>
        <m:r>
          <w:rPr>
            <w:rFonts w:ascii="Cambria Math" w:hAnsi="Cambria Math"/>
          </w:rPr>
          <m:t>=3</m:t>
        </m:r>
      </m:oMath>
    </w:p>
    <w:p w14:paraId="7163DB64" w14:textId="6066F4A7" w:rsidR="00C55FD9" w:rsidRPr="00174407" w:rsidRDefault="00D170A0">
      <w:pPr>
        <w:rPr>
          <w:rFonts w:eastAsiaTheme="minorEastAsia"/>
          <w:i/>
        </w:rPr>
      </w:pPr>
      <w:r w:rsidRPr="00C670C5">
        <w:rPr>
          <w:rFonts w:eastAsiaTheme="minorEastAsia"/>
          <w:b/>
        </w:rPr>
        <w:t>1.1.33</w:t>
      </w:r>
      <w:r>
        <w:rPr>
          <w:rFonts w:eastAsiaTheme="minorEastAsia"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*1*2+0*1*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*1*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-0*2*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3-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-1*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-2+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-1=0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-3-2*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-6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-6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2*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+3=0    -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-6=0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=-1,5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=-6</m:t>
          </m:r>
        </m:oMath>
      </m:oMathPara>
    </w:p>
    <w:p w14:paraId="3E8F733D" w14:textId="4C9051AA" w:rsidR="0083446C" w:rsidRPr="00F415BC" w:rsidRDefault="0025025B">
      <w:pPr>
        <w:rPr>
          <w:rFonts w:eastAsiaTheme="minorEastAsia"/>
        </w:rPr>
      </w:pPr>
      <w:r w:rsidRPr="00F415BC">
        <w:rPr>
          <w:rFonts w:eastAsiaTheme="minorEastAsia"/>
          <w:b/>
        </w:rPr>
        <w:t xml:space="preserve">1.1.34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6*1*2+3*0*4+2*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-4*1*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-3*2*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*2-0*6*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-4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+4-12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12+2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-16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-4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+4=0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-20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+16=0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-10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+8=0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-1)</m:t>
          </m:r>
        </m:oMath>
      </m:oMathPara>
    </w:p>
    <w:p w14:paraId="5799C83D" w14:textId="63D3EEF7" w:rsidR="00F415BC" w:rsidRPr="00F415BC" w:rsidRDefault="00F415BC">
      <w:pPr>
        <w:rPr>
          <w:rFonts w:eastAsiaTheme="minorEastAsia"/>
        </w:rPr>
      </w:pPr>
      <w:hyperlink r:id="rId4" w:history="1">
        <w:r w:rsidRPr="001431BA">
          <w:rPr>
            <w:rStyle w:val="a4"/>
            <w:rFonts w:eastAsiaTheme="minorEastAsia"/>
            <w:lang w:val="en-US"/>
          </w:rPr>
          <w:t>http://fizmat.by/math/trigonometry</w:t>
        </w:r>
      </w:hyperlink>
      <w:bookmarkStart w:id="0" w:name="_GoBack"/>
      <w:bookmarkEnd w:id="0"/>
    </w:p>
    <w:sectPr w:rsidR="00F415BC" w:rsidRPr="00F41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72"/>
    <w:rsid w:val="0006585B"/>
    <w:rsid w:val="001741C3"/>
    <w:rsid w:val="00174407"/>
    <w:rsid w:val="00225372"/>
    <w:rsid w:val="0025025B"/>
    <w:rsid w:val="002573C5"/>
    <w:rsid w:val="00276942"/>
    <w:rsid w:val="00324D33"/>
    <w:rsid w:val="003F46EF"/>
    <w:rsid w:val="0040044A"/>
    <w:rsid w:val="00465BFF"/>
    <w:rsid w:val="00477A21"/>
    <w:rsid w:val="004B19B6"/>
    <w:rsid w:val="00563978"/>
    <w:rsid w:val="005641F8"/>
    <w:rsid w:val="006B6154"/>
    <w:rsid w:val="006C25CF"/>
    <w:rsid w:val="00722286"/>
    <w:rsid w:val="007B596D"/>
    <w:rsid w:val="00821814"/>
    <w:rsid w:val="0083446C"/>
    <w:rsid w:val="00842197"/>
    <w:rsid w:val="00985ABF"/>
    <w:rsid w:val="00AD0E71"/>
    <w:rsid w:val="00B02D9D"/>
    <w:rsid w:val="00B0566E"/>
    <w:rsid w:val="00BB013F"/>
    <w:rsid w:val="00BB58A2"/>
    <w:rsid w:val="00BD1CBE"/>
    <w:rsid w:val="00BE7332"/>
    <w:rsid w:val="00C53262"/>
    <w:rsid w:val="00C55FD9"/>
    <w:rsid w:val="00C670C5"/>
    <w:rsid w:val="00C74453"/>
    <w:rsid w:val="00C77E20"/>
    <w:rsid w:val="00D170A0"/>
    <w:rsid w:val="00D827A1"/>
    <w:rsid w:val="00E53835"/>
    <w:rsid w:val="00E53964"/>
    <w:rsid w:val="00E7033F"/>
    <w:rsid w:val="00EE2281"/>
    <w:rsid w:val="00F35911"/>
    <w:rsid w:val="00F415BC"/>
    <w:rsid w:val="00F7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E9DA"/>
  <w15:chartTrackingRefBased/>
  <w15:docId w15:val="{7C31AD43-B156-484B-BAC1-78EAB976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2286"/>
    <w:rPr>
      <w:color w:val="808080"/>
    </w:rPr>
  </w:style>
  <w:style w:type="character" w:styleId="a4">
    <w:name w:val="Hyperlink"/>
    <w:basedOn w:val="a0"/>
    <w:uiPriority w:val="99"/>
    <w:unhideWhenUsed/>
    <w:rsid w:val="00F415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15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zmat.by/math/trigonomet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2018-10-20T08:40:00Z</dcterms:created>
  <dcterms:modified xsi:type="dcterms:W3CDTF">2018-10-20T10:41:00Z</dcterms:modified>
</cp:coreProperties>
</file>