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8C4EF" w14:textId="5A579F8A" w:rsidR="009B5D2A" w:rsidRDefault="009B5D2A" w:rsidP="009B5D2A">
      <w:pPr>
        <w:pStyle w:val="Heading1"/>
        <w:jc w:val="center"/>
      </w:pPr>
      <w:r>
        <w:t xml:space="preserve">Практическая работа № </w:t>
      </w:r>
      <w:r>
        <w:t>6</w:t>
      </w:r>
    </w:p>
    <w:p w14:paraId="61BDD933" w14:textId="4A061875" w:rsidR="006A666D" w:rsidRPr="00193188" w:rsidRDefault="006A666D">
      <w:pPr>
        <w:rPr>
          <w:rFonts w:eastAsiaTheme="minorEastAsia"/>
          <w:i/>
        </w:rPr>
      </w:pPr>
      <w:r w:rsidRPr="00193188">
        <w:t xml:space="preserve">1.4.1  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  <w:lang w:val="en-US"/>
          </w:rPr>
          <m:t>detA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=1*5*0+2*6*7+3*8*4-7*5*3-2*4*0-8*6*1=84+96-105-48=27</m:t>
        </m:r>
        <m:r>
          <m:rPr>
            <m:sty m:val="p"/>
          </m:rPr>
          <w:rPr>
            <w:rFonts w:ascii="Cambria Math" w:hAnsi="Cambria Math"/>
          </w:rPr>
          <w:br/>
        </m:r>
      </m:oMath>
      <w:r w:rsidRPr="00193188">
        <w:rPr>
          <w:rFonts w:eastAsiaTheme="minorEastAsia"/>
          <w:i/>
        </w:rPr>
        <w:t>Продолжение в учебнике…</w:t>
      </w:r>
    </w:p>
    <w:p w14:paraId="66E50A75" w14:textId="710376F4" w:rsidR="000F3C94" w:rsidRPr="00193188" w:rsidRDefault="000F3C94">
      <w:pPr>
        <w:rPr>
          <w:rFonts w:eastAsiaTheme="minorEastAsia"/>
          <w:iCs/>
        </w:rPr>
      </w:pPr>
      <w:r>
        <w:rPr>
          <w:rFonts w:eastAsiaTheme="minorEastAsia"/>
        </w:rPr>
        <w:t xml:space="preserve">1.4.4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  <w:lang w:val="en-US"/>
          </w:rPr>
          <m:t>detA</m:t>
        </m:r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=9-16+12+4=9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1+1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1+2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1+3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2+1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2+2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2+3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3+1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3+2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3+3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/>
                  <m:e/>
                </m:mr>
                <m:mr>
                  <m:e/>
                  <m:e/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CF761E2" w14:textId="77777777" w:rsidR="00193188" w:rsidRPr="00193188" w:rsidRDefault="00193188">
      <w:pPr>
        <w:rPr>
          <w:rFonts w:eastAsiaTheme="minorEastAsia"/>
          <w:iCs/>
        </w:rPr>
      </w:pPr>
    </w:p>
    <w:sectPr w:rsidR="00193188" w:rsidRPr="00193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0sjAxNTeyMDIAIiUdpeDU4uLM/DyQAsNaABJlJRYsAAAA"/>
  </w:docVars>
  <w:rsids>
    <w:rsidRoot w:val="00C8721E"/>
    <w:rsid w:val="000F3C94"/>
    <w:rsid w:val="00193188"/>
    <w:rsid w:val="004803FC"/>
    <w:rsid w:val="005D1186"/>
    <w:rsid w:val="006A666D"/>
    <w:rsid w:val="00971493"/>
    <w:rsid w:val="009B5D2A"/>
    <w:rsid w:val="00B05C85"/>
    <w:rsid w:val="00C8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EBA8"/>
  <w15:chartTrackingRefBased/>
  <w15:docId w15:val="{B9A8119B-7E22-4F7D-B124-CEF6ECDE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D2A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66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2018-12-01T09:00:00Z</dcterms:created>
  <dcterms:modified xsi:type="dcterms:W3CDTF">2020-10-10T11:48:00Z</dcterms:modified>
</cp:coreProperties>
</file>