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DD933" w14:textId="4A061875" w:rsidR="006A666D" w:rsidRDefault="006A666D">
      <w:pPr>
        <w:rPr>
          <w:rFonts w:eastAsiaTheme="minorEastAsia"/>
          <w:i/>
          <w:lang w:val="en-US"/>
        </w:rPr>
      </w:pPr>
      <w:r>
        <w:rPr>
          <w:lang w:val="en-US"/>
        </w:rPr>
        <w:t xml:space="preserve">1.4.1  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 xml:space="preserve">   detA=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lang w:val="en-US"/>
          </w:rPr>
          <m:t>=1*5*0+2*6*7+3*8*4-7*5*3-2*4*0-8*6*1=84+96-105-48=27</m:t>
        </m:r>
        <m:r>
          <w:rPr>
            <w:rFonts w:ascii="Cambria Math" w:hAnsi="Cambria Math"/>
            <w:lang w:val="en-US"/>
          </w:rPr>
          <w:br/>
        </m:r>
      </m:oMath>
      <w:proofErr w:type="spellStart"/>
      <w:r w:rsidRPr="000F3C94">
        <w:rPr>
          <w:rFonts w:eastAsiaTheme="minorEastAsia"/>
          <w:i/>
          <w:lang w:val="en-US"/>
        </w:rPr>
        <w:t>Продолжение</w:t>
      </w:r>
      <w:proofErr w:type="spellEnd"/>
      <w:r w:rsidRPr="000F3C94">
        <w:rPr>
          <w:rFonts w:eastAsiaTheme="minorEastAsia"/>
          <w:i/>
          <w:lang w:val="en-US"/>
        </w:rPr>
        <w:t xml:space="preserve"> в </w:t>
      </w:r>
      <w:proofErr w:type="spellStart"/>
      <w:r w:rsidRPr="000F3C94">
        <w:rPr>
          <w:rFonts w:eastAsiaTheme="minorEastAsia"/>
          <w:i/>
          <w:lang w:val="en-US"/>
        </w:rPr>
        <w:t>учебнике</w:t>
      </w:r>
      <w:proofErr w:type="spellEnd"/>
      <w:r w:rsidRPr="000F3C94">
        <w:rPr>
          <w:rFonts w:eastAsiaTheme="minorEastAsia"/>
          <w:i/>
          <w:lang w:val="en-US"/>
        </w:rPr>
        <w:t>…</w:t>
      </w:r>
    </w:p>
    <w:p w14:paraId="66E50A75" w14:textId="30C446E5" w:rsidR="000F3C94" w:rsidRPr="00B05C85" w:rsidRDefault="000F3C94">
      <w:pPr>
        <w:rPr>
          <w:rFonts w:eastAsiaTheme="minorEastAsia"/>
          <w:i/>
        </w:rPr>
      </w:pPr>
      <w:r>
        <w:rPr>
          <w:rFonts w:eastAsiaTheme="minorEastAsia"/>
        </w:rPr>
        <w:t xml:space="preserve">1.4.4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  <w:lang w:val="en-US"/>
          </w:rPr>
          <m:t>detA=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=9-16+12+4=9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=-2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=-8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w:bookmarkStart w:id="0" w:name="_GoBack"/>
          <w:bookmarkEnd w:id="0"/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/>
                  <m:e/>
                </m:mr>
                <m:mr>
                  <m:e/>
                  <m:e/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sectPr w:rsidR="000F3C94" w:rsidRPr="00B05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0sjAxNTeyMDIAIiUdpeDU4uLM/DyQAsNaABJlJRYsAAAA"/>
  </w:docVars>
  <w:rsids>
    <w:rsidRoot w:val="00C8721E"/>
    <w:rsid w:val="000F3C94"/>
    <w:rsid w:val="004803FC"/>
    <w:rsid w:val="005D1186"/>
    <w:rsid w:val="006A666D"/>
    <w:rsid w:val="00971493"/>
    <w:rsid w:val="00B05C85"/>
    <w:rsid w:val="00C8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EEBA8"/>
  <w15:chartTrackingRefBased/>
  <w15:docId w15:val="{B9A8119B-7E22-4F7D-B124-CEF6ECDE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66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2018-12-01T09:00:00Z</dcterms:created>
  <dcterms:modified xsi:type="dcterms:W3CDTF">2018-12-03T06:56:00Z</dcterms:modified>
</cp:coreProperties>
</file>