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In a key match between Leinster &amp; Harlequins in rugby's Heineken Cup, the Harlequins player Tom Williams faked a blood injury to his mouth so he could leave the pitch and be replaced by a fresh player for the last few minutes of the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- 3, A - 6, K - 10.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 Kant, Aristotle, and Bentham are all agreed on that one. They all think Tom Willams' lie was wrong. But isn't it interesting how they disagree about how wrong it was, and why it was wrong. Did you agree with any of them? Or did you take a different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Sarah's new friend Jess has given her a gift for her birthday. As she unwraps the present she sees it is a jumper. ...but it's a bad fit, the pattern is enough to give you a headache and it's about 20 years out of date... She hates it!!! But Sarah is polite and thanks her friend, saying she 'loves' the jumper.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- 2, B - 5, K - 9.</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three experts disagree quite strongly this time. Kant gives this lie a pretty high score because it's a lie, even though he agrees it makes a difference that it's a kind or "white" lie. But what about Aristotle? He thinks that you should try and dodge answering this sort of question-but that if you really can't dodge it, then it's not clear that it's wrong at all to tell this lie. As for Bentham, he refuses to score the lie at all, because he thinks we need more information about the person who's going to be lied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In January 1998, news broke that a White House intern, Monica Lewinsky, had admitted to a physical relationship with the president, Bill Clinton. With rumours circulating, President Clinton issued a strong denial at a White House press conference: "I did not have sexual relations with that woman." But just six months later in August 1998, Clinton finally admitted to an "improper physical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- 4, A, K - 10.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There's a bit more love in the building because this time, Kant and Aristotle agree but for totally different reasons: Kant because it breaks his rule against lying and there aren't any mitigating circumstances that make it a "white lie", Aristotle because the lie was dishonourable - it involved Clinton in a desperate scramble to salvage his reputation and his career - plus it was unconvincing! Bentham also thinks that, in a sense, it would have been better for Clinton to be a better liar! But not because being a bad liar is shameful, as Aristotle thinks; the point for Bentham is rather that good lies are effective lies and, overall, he was doing 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An army of former Roman slaves led by Spartacus is defeated in battle by the Roman army. The Roman general stands before the captured members of the slave army and demands that they turn over Spartacus, or else all they will all be executed. So Spartacus goes to stand up... ...but out of loyalty to him, members of the crowd step forward instead saying "I'm Spartacus" to help protect their hero and leader. The final outcome is that the Romans kill all of the slaves.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K - 1, B - 5.</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very interesting views from our experts here. Kant and Aristotle seem to approve what the slaves did, with both of them mentioning nobility. However, Bentham shows no interest at all in the idea of nobility. As ever, he is interested only in good outcomes. He recognises that the existence of trust is a good outcome, but asks whether the slaves lie is an effective way of achieving that outcome, and whether that outcome could possibly be more important than survival.</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По русски:</w:t>
      </w:r>
    </w:p>
    <w:p w:rsidR="00000000" w:rsidDel="00000000" w:rsidP="00000000" w:rsidRDefault="00000000" w:rsidRPr="00000000" w14:paraId="0000001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В ключевом матче между Leinster &amp; Harlequins в Кубке Heineken по регби игрок Harlequins Том Уильямс подделал травму крови во рту, чтобы он мог покинуть поле и быть заменен новым игроком в течение последних нескольких минут матча.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 - 3, А - 6, К - 10.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Ну, Кант, Аристотель и Бентам все согласны с этим. Они все думают, что ложь Тома Уильямса была неправильной. Но разве не интересно, как они расходятся во мнениях о том, насколько это было неправильно, и почему это было неправильно. Вы с кем-нибудь из них согласились? Или вы выбрали другую линию?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Новый друг Сары Джесс подарил ей подарок на день рождения. Когда она разворачивает подарок, она видит, что это джемпер. ...но он не подходит мне, от узора появляется головная боль, и он устарел на 20 лет... Она ненавидит его!!! Но Сара вежлива и благодарит подругу, говоря, что она "любит" джемпер.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 - 2, Б - 5, К - 9.</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этот раз наши три эксперта совершенно не согласны. Кант дает этой лжи довольно высокий балл, потому что это ложь, хотя он согласен, что это имеет значение, что это добрая или "белая" ложь. Но как насчет Аристотеля? Он думает, что вы должны попытаться уклониться от ответа на такой вопрос, но если вы действительно не можете уклониться от него, то неясно, что вообще неправильно говорить эту ложь. Что касается Бентама, он вообще отказывается считать это ложью, потому что думает, что нам нужно больше информации о человеке, которому будут лгать.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В январе 1998 года появились сообщения о том, что стажер Белого дома Моника Левински призналась в физических отношениях с президентом Биллом Клинтоном. После распространения слухов, президент Клинтон выступил с решительным отрицанием на пресс-конференции Белого дома: "У меня не было сексуальных отношений с этой женщиной." Но всего через шесть месяцев в августе 1998 года Клинтон, наконец, признался в «ненадлежащих физических отношениях».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 - 4, А, К - 10.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здании немного больше любви, потому что на этот раз Кант и Аристотель согласны, но по совершенно другим причинам: Кант, потому что эта ложь нарушает его правило против лжи, и нет никаких смягчающих обстоятельств, которые делают его «белой ложью», Аристотель, потому что ложь была бесчестной — она вовлекла Клинтона в отчаянную схватку, чтобы спасти свою репутацию и карьеру — плюс это было неубедительно! Бентам также считает, что, в некотором смысле, для Клинтона было бы лучше быть лучшим лжецом! Но не потому, что быть плохим лжецом позорно, как считает Аристотель; суть Бентама скорее в том, что хорошая ложь — это эффективная ложь, и в целом он делал добро.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Армия бывших римских рабов во главе со Спартаком побеждена в битве с римской армией. Римский генерал стоит перед пленными членами армии рабов и требует, чтобы они сдали Спартака, иначе все они будут казнены. Итак, Спартак встает... ...но из-за лояльности к нему члены толпы выходят вперед, вместо этого говоря: "Я Спартак", чтобы помочь защитить своего героя и лидера. Окончательный результат заключается в том, что римляне убивают всех рабов.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K-1, B-5.</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Здесь очень интересные взгляды наших экспертов. Кант и Аристотель, похоже, одобряют то, что делали рабы, причем оба они упоминают благородство. Однако Бентам не проявляет никакого интереса к идее благородства. Как всегда, его интересуют только хорошие результаты. Он признает, что существование доверия — это хороший результат, но спрашивает, является ли ложь рабов эффективным способом достижения этого результата и может ли этот результат быть более важным, чем выживание.</w:t>
            </w:r>
          </w:p>
        </w:tc>
      </w:tr>
    </w:tbl>
    <w:p w:rsidR="00000000" w:rsidDel="00000000" w:rsidP="00000000" w:rsidRDefault="00000000" w:rsidRPr="00000000" w14:paraId="0000001D">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