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1FFE" w14:textId="18E7A991" w:rsidR="003E1235" w:rsidRPr="003E1235" w:rsidRDefault="003E1235" w:rsidP="003E1235">
      <w:pPr>
        <w:jc w:val="center"/>
        <w:rPr>
          <w:rStyle w:val="Heading1Char"/>
          <w:lang w:val="en-US"/>
        </w:rPr>
      </w:pPr>
      <w:r>
        <w:rPr>
          <w:rStyle w:val="Heading1Char"/>
        </w:rPr>
        <w:t>Лекция</w:t>
      </w:r>
      <w:r w:rsidRPr="003E1235">
        <w:rPr>
          <w:rStyle w:val="Heading1Char"/>
          <w:lang w:val="en-US"/>
        </w:rPr>
        <w:t xml:space="preserve"> № </w:t>
      </w:r>
      <w:r w:rsidRPr="003E1235">
        <w:rPr>
          <w:rStyle w:val="Heading1Char"/>
          <w:lang w:val="en-US"/>
        </w:rPr>
        <w:t>5</w:t>
      </w:r>
    </w:p>
    <w:p w14:paraId="06233BB4" w14:textId="1B4650F6" w:rsidR="003140D9" w:rsidRDefault="00065B40">
      <w:pPr>
        <w:rPr>
          <w:lang w:val="en-US"/>
        </w:rPr>
      </w:pPr>
      <w:r>
        <w:t>Компиляция</w:t>
      </w:r>
      <w:r w:rsidRPr="0018111A">
        <w:rPr>
          <w:lang w:val="en-US"/>
        </w:rPr>
        <w:t xml:space="preserve">: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name_file</w:t>
      </w:r>
      <w:proofErr w:type="spellEnd"/>
      <w:r>
        <w:rPr>
          <w:lang w:val="en-US"/>
        </w:rPr>
        <w:t>&gt; -o</w:t>
      </w:r>
      <w:r w:rsidR="0018111A">
        <w:rPr>
          <w:lang w:val="en-US"/>
        </w:rPr>
        <w:t xml:space="preserve"> &lt;file&gt;</w:t>
      </w:r>
    </w:p>
    <w:p w14:paraId="739CB119" w14:textId="531952B5" w:rsidR="0053059A" w:rsidRDefault="0053059A">
      <w:r w:rsidRPr="003E1235">
        <w:t>#</w:t>
      </w:r>
      <w:r>
        <w:rPr>
          <w:lang w:val="en-US"/>
        </w:rPr>
        <w:t>include</w:t>
      </w:r>
      <w:r w:rsidRPr="003E1235">
        <w:t xml:space="preserve"> — </w:t>
      </w:r>
      <w:r>
        <w:t>директива препроцессора</w:t>
      </w:r>
    </w:p>
    <w:p w14:paraId="4E3C255B" w14:textId="54907539" w:rsidR="0053059A" w:rsidRPr="003E1235" w:rsidRDefault="00C06465">
      <w:r>
        <w:t xml:space="preserve">Гарвардская </w:t>
      </w:r>
    </w:p>
    <w:p w14:paraId="44EDEC97" w14:textId="0A60DB79" w:rsidR="00E1617A" w:rsidRDefault="00912479">
      <w:r w:rsidRPr="00912479">
        <w:t>*</w:t>
      </w:r>
      <w:r>
        <w:rPr>
          <w:lang w:val="en-US"/>
        </w:rPr>
        <w:t>x</w:t>
      </w:r>
      <w:r w:rsidRPr="00912479">
        <w:t xml:space="preserve"> = *</w:t>
      </w:r>
      <w:r>
        <w:rPr>
          <w:lang w:val="en-US"/>
        </w:rPr>
        <w:t>y</w:t>
      </w:r>
      <w:r w:rsidRPr="00912479">
        <w:t xml:space="preserve"> — </w:t>
      </w:r>
      <w:r>
        <w:t xml:space="preserve">значение </w:t>
      </w:r>
      <w:r w:rsidRPr="00912479">
        <w:t>*</w:t>
      </w:r>
      <w:r>
        <w:rPr>
          <w:lang w:val="en-US"/>
        </w:rPr>
        <w:t>y</w:t>
      </w:r>
      <w:r w:rsidRPr="00912479">
        <w:t xml:space="preserve"> </w:t>
      </w:r>
      <w:r>
        <w:t xml:space="preserve">(то, на что указывает </w:t>
      </w:r>
      <w:r>
        <w:rPr>
          <w:lang w:val="en-US"/>
        </w:rPr>
        <w:t>y</w:t>
      </w:r>
      <w:r>
        <w:t xml:space="preserve">) помещается по адресу на то место, на которое указывает </w:t>
      </w:r>
      <w:r>
        <w:rPr>
          <w:lang w:val="en-US"/>
        </w:rPr>
        <w:t>x</w:t>
      </w:r>
      <w:r w:rsidRPr="00912479">
        <w:t>.</w:t>
      </w:r>
    </w:p>
    <w:p w14:paraId="40D0627C" w14:textId="77777777" w:rsidR="003E1235" w:rsidRPr="00912479" w:rsidRDefault="003E1235"/>
    <w:sectPr w:rsidR="003E1235" w:rsidRPr="0091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B0"/>
    <w:rsid w:val="00065B40"/>
    <w:rsid w:val="0018111A"/>
    <w:rsid w:val="003140D9"/>
    <w:rsid w:val="003E1235"/>
    <w:rsid w:val="0053059A"/>
    <w:rsid w:val="00912479"/>
    <w:rsid w:val="00B636B0"/>
    <w:rsid w:val="00C06465"/>
    <w:rsid w:val="00E1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538"/>
  <w15:chartTrackingRefBased/>
  <w15:docId w15:val="{F412E0D6-18CE-4545-AF15-0F3F2815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3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2019-05-10T06:46:00Z</dcterms:created>
  <dcterms:modified xsi:type="dcterms:W3CDTF">2020-10-10T13:48:00Z</dcterms:modified>
</cp:coreProperties>
</file>