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DE5C" w14:textId="074EEDF4" w:rsidR="0057300F" w:rsidRDefault="0057300F" w:rsidP="0057300F">
      <w:pPr>
        <w:jc w:val="center"/>
        <w:rPr>
          <w:rStyle w:val="Heading1Char"/>
        </w:rPr>
      </w:pPr>
      <w:r>
        <w:rPr>
          <w:rStyle w:val="Heading1Char"/>
        </w:rPr>
        <w:t xml:space="preserve">Практическая работа № </w:t>
      </w:r>
      <w:r>
        <w:rPr>
          <w:rStyle w:val="Heading1Char"/>
        </w:rPr>
        <w:t>3</w:t>
      </w:r>
    </w:p>
    <w:p w14:paraId="55A232E9" w14:textId="762CB4A8" w:rsidR="00C9566B" w:rsidRDefault="005730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60E1" w:rsidRPr="00A860E1">
        <w:rPr>
          <w:i/>
          <w:lang w:val="en-US"/>
        </w:rPr>
        <w:t>rsolve</w:t>
      </w:r>
      <w:r w:rsidR="00A860E1" w:rsidRPr="00A860E1">
        <w:rPr>
          <w:i/>
        </w:rPr>
        <w:t>({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)=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-1)+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}, {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)})</w:t>
      </w:r>
      <w:r w:rsidR="00A860E1" w:rsidRPr="00A860E1">
        <w:t xml:space="preserve">                                                                     (</w:t>
      </w:r>
      <w:r w:rsidR="00A860E1">
        <w:t>обязательно решить вручную)</w:t>
      </w:r>
    </w:p>
    <w:p w14:paraId="2C1B8313" w14:textId="2DD78F3B" w:rsidR="00C9566B" w:rsidRDefault="00C9566B"/>
    <w:p w14:paraId="419EA46C" w14:textId="03468C1C" w:rsidR="00C9566B" w:rsidRPr="00E86891" w:rsidRDefault="00C9566B">
      <w:r>
        <w:t xml:space="preserve">Как решить рекуррентное соотношение в </w:t>
      </w:r>
      <w:r>
        <w:rPr>
          <w:lang w:val="en-US"/>
        </w:rPr>
        <w:t>Maxima</w:t>
      </w:r>
      <w:r w:rsidRPr="00C9566B">
        <w:t xml:space="preserve">: </w:t>
      </w:r>
      <w:r w:rsidRPr="00C9566B">
        <w:rPr>
          <w:i/>
          <w:lang w:val="en-US"/>
        </w:rPr>
        <w:t>load</w:t>
      </w:r>
      <w:r w:rsidRPr="00E86891">
        <w:rPr>
          <w:i/>
        </w:rPr>
        <w:t>(“</w:t>
      </w:r>
      <w:r w:rsidRPr="00C9566B">
        <w:rPr>
          <w:i/>
          <w:lang w:val="en-US"/>
        </w:rPr>
        <w:t>solve</w:t>
      </w:r>
      <w:r w:rsidRPr="00C9566B">
        <w:rPr>
          <w:i/>
        </w:rPr>
        <w:t>_</w:t>
      </w:r>
      <w:r w:rsidRPr="00C9566B">
        <w:rPr>
          <w:i/>
          <w:lang w:val="en-US"/>
        </w:rPr>
        <w:t>rec</w:t>
      </w:r>
      <w:r w:rsidRPr="00E86891">
        <w:rPr>
          <w:i/>
        </w:rPr>
        <w:t>”)</w:t>
      </w:r>
      <w:r w:rsidRPr="00C9566B">
        <w:rPr>
          <w:i/>
        </w:rPr>
        <w:t>;</w:t>
      </w:r>
      <w:r w:rsidR="00E86891" w:rsidRPr="00E86891">
        <w:rPr>
          <w:i/>
        </w:rPr>
        <w:t xml:space="preserve"> </w:t>
      </w:r>
      <w:r w:rsidR="00E86891">
        <w:rPr>
          <w:i/>
          <w:lang w:val="en-US"/>
        </w:rPr>
        <w:t>solve</w:t>
      </w:r>
      <w:r w:rsidR="00E86891" w:rsidRPr="00E86891">
        <w:rPr>
          <w:i/>
        </w:rPr>
        <w:t>_</w:t>
      </w:r>
      <w:r w:rsidR="00E86891">
        <w:rPr>
          <w:i/>
          <w:lang w:val="en-US"/>
        </w:rPr>
        <w:t>rec</w:t>
      </w:r>
      <w:r w:rsidR="00E86891" w:rsidRPr="00E86891">
        <w:rPr>
          <w:i/>
        </w:rPr>
        <w:t>(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]-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-1]+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 xml:space="preserve">, 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])</w:t>
      </w:r>
    </w:p>
    <w:p w14:paraId="4479BE93" w14:textId="0D90F449" w:rsidR="00E86891" w:rsidRDefault="00E86891"/>
    <w:p w14:paraId="0CF847B3" w14:textId="32FE003A" w:rsidR="00E86891" w:rsidRDefault="00E86891">
      <w:pPr>
        <w:rPr>
          <w:rFonts w:eastAsiaTheme="minorEastAsia"/>
          <w:lang w:val="en-US"/>
        </w:rPr>
      </w:pPr>
      <w:r>
        <w:rPr>
          <w:lang w:val="en-US"/>
        </w:rPr>
        <w:t xml:space="preserve">Problem 1-1.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=3T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n/2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555B734E" w14:textId="0F952202" w:rsidR="00141322" w:rsidRPr="00CB1CF8" w:rsidRDefault="005730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*(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+1)∈T(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n)</m:t>
              </m:r>
            </m:e>
          </m:func>
        </m:oMath>
      </m:oMathPara>
    </w:p>
    <w:p w14:paraId="67464D9D" w14:textId="0F1C644B" w:rsidR="00CB1CF8" w:rsidRDefault="00CB1CF8"/>
    <w:sectPr w:rsidR="00CB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NDUyMDEzsjQ3NzRX0lEKTi0uzszPAykwrAUAVhMV4SwAAAA="/>
  </w:docVars>
  <w:rsids>
    <w:rsidRoot w:val="00AB7FB4"/>
    <w:rsid w:val="000F27A1"/>
    <w:rsid w:val="00141322"/>
    <w:rsid w:val="0018611A"/>
    <w:rsid w:val="002C4CAC"/>
    <w:rsid w:val="0057300F"/>
    <w:rsid w:val="00587D31"/>
    <w:rsid w:val="0084387A"/>
    <w:rsid w:val="00A860E1"/>
    <w:rsid w:val="00AB7FB4"/>
    <w:rsid w:val="00C9566B"/>
    <w:rsid w:val="00CB1CF8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8E5"/>
  <w15:chartTrackingRefBased/>
  <w15:docId w15:val="{68B878DC-C71A-438B-95A9-A0545F14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0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0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3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2019-04-05T05:19:00Z</dcterms:created>
  <dcterms:modified xsi:type="dcterms:W3CDTF">2020-10-10T13:49:00Z</dcterms:modified>
</cp:coreProperties>
</file>