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0302" w14:textId="10D3833C" w:rsidR="007533DE" w:rsidRDefault="007533DE" w:rsidP="007533DE">
      <w:pPr>
        <w:jc w:val="center"/>
        <w:rPr>
          <w:rFonts w:cstheme="minorHAnsi"/>
          <w:color w:val="000000"/>
          <w:sz w:val="32"/>
          <w:szCs w:val="28"/>
        </w:rPr>
      </w:pPr>
      <w:r>
        <w:rPr>
          <w:rFonts w:cstheme="minorHAnsi"/>
          <w:color w:val="000000"/>
          <w:sz w:val="32"/>
          <w:szCs w:val="28"/>
        </w:rPr>
        <w:t>Тест, 120 вопросов</w:t>
      </w:r>
    </w:p>
    <w:p w14:paraId="4C1C4BCD" w14:textId="55C5BA8F" w:rsidR="007533DE" w:rsidRPr="007533DE" w:rsidRDefault="007533DE" w:rsidP="007533DE">
      <w:pPr>
        <w:jc w:val="center"/>
        <w:rPr>
          <w:rFonts w:cstheme="minorHAnsi"/>
          <w:color w:val="000000"/>
          <w:sz w:val="32"/>
          <w:szCs w:val="28"/>
        </w:rPr>
      </w:pPr>
      <w:r>
        <w:rPr>
          <w:rFonts w:cstheme="minorHAnsi"/>
          <w:color w:val="000000"/>
          <w:sz w:val="32"/>
          <w:szCs w:val="28"/>
        </w:rPr>
        <w:t xml:space="preserve">Авторы: Моисеенко Павел, </w:t>
      </w:r>
      <w:proofErr w:type="spellStart"/>
      <w:r>
        <w:rPr>
          <w:rFonts w:cstheme="minorHAnsi"/>
          <w:color w:val="000000"/>
          <w:sz w:val="32"/>
          <w:szCs w:val="28"/>
        </w:rPr>
        <w:t>Гришутенко</w:t>
      </w:r>
      <w:proofErr w:type="spellEnd"/>
      <w:r>
        <w:rPr>
          <w:rFonts w:cstheme="minorHAnsi"/>
          <w:color w:val="000000"/>
          <w:sz w:val="32"/>
          <w:szCs w:val="28"/>
        </w:rPr>
        <w:t xml:space="preserve"> Павел, </w:t>
      </w:r>
      <w:proofErr w:type="spellStart"/>
      <w:r>
        <w:rPr>
          <w:rFonts w:cstheme="minorHAnsi"/>
          <w:color w:val="000000"/>
          <w:sz w:val="32"/>
          <w:szCs w:val="28"/>
        </w:rPr>
        <w:t>Малиев</w:t>
      </w:r>
      <w:proofErr w:type="spellEnd"/>
      <w:r>
        <w:rPr>
          <w:rFonts w:cstheme="minorHAnsi"/>
          <w:color w:val="000000"/>
          <w:sz w:val="32"/>
          <w:szCs w:val="28"/>
        </w:rPr>
        <w:t xml:space="preserve"> Аслан, Кузнецов Антон</w:t>
      </w:r>
    </w:p>
    <w:p w14:paraId="78F84C6A" w14:textId="51F83A14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1.Что является частью технического обеспеч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7"/>
        </w:rPr>
        <w:t>ения, конструктивно отделенная от основного блока вычислительной системы?</w:t>
      </w:r>
      <w:r>
        <w:rPr>
          <w:rFonts w:ascii="Times New Roman" w:hAnsi="Times New Roman" w:cs="Times New Roman"/>
          <w:color w:val="000000"/>
          <w:sz w:val="28"/>
          <w:szCs w:val="27"/>
        </w:rPr>
        <w:br/>
        <w:t>a) Материнская плата.</w:t>
      </w:r>
    </w:p>
    <w:p w14:paraId="68987E1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CPU.</w:t>
      </w:r>
    </w:p>
    <w:p w14:paraId="3D2ADEE6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Периферийное устройство.</w:t>
      </w:r>
    </w:p>
    <w:p w14:paraId="30B5F88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2. Как называются устройства, использующие промежуточные носители (например,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магнитоносители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) для длительного хранения информации в виде, пригодном для последующего использования в ЭВС или в виде, удобном для использования человеком (графики, таблицы, печатный текст, чертежи)?</w:t>
      </w:r>
    </w:p>
    <w:p w14:paraId="500BCD6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a) Оперативные</w:t>
      </w:r>
    </w:p>
    <w:p w14:paraId="6FD4908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Автоматические</w:t>
      </w:r>
    </w:p>
    <w:p w14:paraId="48B9AB9D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Регистрирующие</w:t>
      </w:r>
    </w:p>
    <w:p w14:paraId="15F989C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3. Какие устройства непосредственного, оперативного взаимодействия оператора с ЭВМ, предназначенные для организации диалога между ЭВМ и человеком в процессе отладки программ и решения задач.?</w:t>
      </w:r>
    </w:p>
    <w:p w14:paraId="2126F4FA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a) Оперативные</w:t>
      </w:r>
    </w:p>
    <w:p w14:paraId="6E90ED5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Автоматические</w:t>
      </w:r>
    </w:p>
    <w:p w14:paraId="48ED15B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c) Регистрирующие</w:t>
      </w:r>
    </w:p>
    <w:p w14:paraId="4A67E14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4. Какие устройства связи с объектом, предназначенные для ввода в ЭВС данных непосредственно с объектов автоматизации и выдачи управляющих воздействий на объекты. (сканеры, модемы)?</w:t>
      </w:r>
    </w:p>
    <w:p w14:paraId="0E3A570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a) Оперативные</w:t>
      </w:r>
    </w:p>
    <w:p w14:paraId="6F299982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b) Автоматические</w:t>
      </w:r>
    </w:p>
    <w:p w14:paraId="29F2F4A2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c) Регистрирующие</w:t>
      </w:r>
    </w:p>
    <w:p w14:paraId="689FAD9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5. Из скольких частей состоят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разьемы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электрических соединений?</w:t>
      </w:r>
    </w:p>
    <w:p w14:paraId="50D433C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) одной </w:t>
      </w:r>
    </w:p>
    <w:p w14:paraId="77D44285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двух</w:t>
      </w:r>
    </w:p>
    <w:p w14:paraId="2508DC9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трех</w:t>
      </w:r>
    </w:p>
    <w:p w14:paraId="6003FC8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6. Что является гнездом для установки плат расширения?</w:t>
      </w:r>
    </w:p>
    <w:p w14:paraId="13FC89B0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Слот.</w:t>
      </w:r>
    </w:p>
    <w:p w14:paraId="5A3ADDF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Сокет.</w:t>
      </w:r>
    </w:p>
    <w:p w14:paraId="1F61E29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Джампер.</w:t>
      </w:r>
    </w:p>
    <w:p w14:paraId="093F5603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7.  Какой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разьем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предназначен для установки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катрриджа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CPU</w:t>
      </w:r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5DD374AC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Сокет.</w:t>
      </w:r>
    </w:p>
    <w:p w14:paraId="142FE48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Джампер.</w:t>
      </w:r>
    </w:p>
    <w:p w14:paraId="0C5F7E3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Слот.</w:t>
      </w:r>
    </w:p>
    <w:p w14:paraId="4679D60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8. Что не относиться к функциям процессора при работе с ПУ?</w:t>
      </w:r>
    </w:p>
    <w:p w14:paraId="4B14A06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арбитраж.</w:t>
      </w:r>
    </w:p>
    <w:p w14:paraId="715ABC2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поиск периферийного устройства по заданному адресу.</w:t>
      </w:r>
    </w:p>
    <w:p w14:paraId="40F00B9D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Контрольные байты.</w:t>
      </w:r>
    </w:p>
    <w:p w14:paraId="53FA66C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9. В каком диапазоне среднескоростные устройства находятся?</w:t>
      </w:r>
    </w:p>
    <w:p w14:paraId="48455A26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a) от 100 до 1000 байт/с</w:t>
      </w:r>
    </w:p>
    <w:p w14:paraId="27A041B1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порядка 10 байт/с</w:t>
      </w:r>
    </w:p>
    <w:p w14:paraId="4A04EDA1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c) от 10^4 до 10^6 байт/с</w:t>
      </w:r>
    </w:p>
    <w:p w14:paraId="3A1D1A8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10.  Что не относиться к устройствам ввода?</w:t>
      </w:r>
    </w:p>
    <w:p w14:paraId="098F42C7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Монитор</w:t>
      </w:r>
    </w:p>
    <w:p w14:paraId="5801735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Тексты</w:t>
      </w:r>
    </w:p>
    <w:p w14:paraId="4AB24FB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Демодуляторы модемов</w:t>
      </w:r>
    </w:p>
    <w:p w14:paraId="35A8A5B3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11. Что не относиться к ПУ?</w:t>
      </w:r>
    </w:p>
    <w:p w14:paraId="21E9A0CA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устройства ввода информации.</w:t>
      </w:r>
    </w:p>
    <w:p w14:paraId="1ACA3A4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устройства вывода информации.</w:t>
      </w:r>
    </w:p>
    <w:p w14:paraId="5B2A87EA" w14:textId="77777777" w:rsidR="00350338" w:rsidRDefault="00350338" w:rsidP="00350338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устройства, которые устанавливаются в материнскую плату для расширения возможностей компьютера.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</w:p>
    <w:p w14:paraId="09ACF8D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12. Сколько частей включает в себя интерфейс ввода-вывода?</w:t>
      </w:r>
    </w:p>
    <w:p w14:paraId="4BD3525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одну</w:t>
      </w:r>
    </w:p>
    <w:p w14:paraId="050A54E2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две</w:t>
      </w:r>
    </w:p>
    <w:p w14:paraId="786718F2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три</w:t>
      </w:r>
    </w:p>
    <w:p w14:paraId="2634FA9F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13. Какие интерфейсы бывают?</w:t>
      </w:r>
    </w:p>
    <w:p w14:paraId="597F5F3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) Внутренние. </w:t>
      </w:r>
    </w:p>
    <w:p w14:paraId="0675407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Внешние.</w:t>
      </w:r>
    </w:p>
    <w:p w14:paraId="5B37BE05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Все перечисленные.</w:t>
      </w:r>
    </w:p>
    <w:p w14:paraId="0481B20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14. Что не является стандартом внутреннего интерфейса?</w:t>
      </w:r>
    </w:p>
    <w:p w14:paraId="7E97020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a) ISA</w:t>
      </w:r>
    </w:p>
    <w:p w14:paraId="023546FF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b) SCSI</w:t>
      </w:r>
    </w:p>
    <w:p w14:paraId="50F15BB5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c) AGP</w:t>
      </w:r>
    </w:p>
    <w:p w14:paraId="56581C0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15. Сколько существует режимов обмена для интерфейса, соединяющего два устройства.</w:t>
      </w:r>
    </w:p>
    <w:p w14:paraId="0D37166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один</w:t>
      </w:r>
    </w:p>
    <w:p w14:paraId="15631E33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два</w:t>
      </w:r>
    </w:p>
    <w:p w14:paraId="168A4786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три</w:t>
      </w:r>
    </w:p>
    <w:p w14:paraId="51E68D9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16. Какой режим позволяет передавать информацию в противоположных направлениях поочередно, при этом интерфейс имеет средства переключения направления канала?</w:t>
      </w:r>
    </w:p>
    <w:p w14:paraId="14D380C7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полудуплексный</w:t>
      </w:r>
    </w:p>
    <w:p w14:paraId="1100036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симплексный</w:t>
      </w:r>
    </w:p>
    <w:p w14:paraId="488E2C6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дуплексный</w:t>
      </w:r>
    </w:p>
    <w:p w14:paraId="1149490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17. Какой режим предусматривает только одно направление передачи информации?</w:t>
      </w:r>
    </w:p>
    <w:p w14:paraId="438439F6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симплексный</w:t>
      </w:r>
    </w:p>
    <w:p w14:paraId="42B05BB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14:paraId="02BB9B62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полудуплексный</w:t>
      </w:r>
    </w:p>
    <w:p w14:paraId="7244A38A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дуплексный</w:t>
      </w:r>
    </w:p>
    <w:p w14:paraId="4E42D40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18. Какой режим позволяет по одному каналу связи одновременно передавать информацию в обоих направлениях. </w:t>
      </w:r>
    </w:p>
    <w:p w14:paraId="74CCFAD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симплексный</w:t>
      </w:r>
    </w:p>
    <w:p w14:paraId="76C0E6D2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полудуплексный</w:t>
      </w:r>
    </w:p>
    <w:p w14:paraId="6163EDEA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дуплексный</w:t>
      </w:r>
    </w:p>
    <w:p w14:paraId="51AB0BF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t>19. Подключение чего параллельный порт, LPT обеспечивает?</w:t>
      </w:r>
    </w:p>
    <w:p w14:paraId="29F5DF8A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a) видеокарты</w:t>
      </w:r>
    </w:p>
    <w:p w14:paraId="588D7371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жесткого диска</w:t>
      </w:r>
    </w:p>
    <w:p w14:paraId="4592ACBD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сканера</w:t>
      </w:r>
    </w:p>
    <w:p w14:paraId="26F99DB6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20.Сколько сигнальных линий содержит интерфейс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Centronics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14:paraId="51241AC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4</w:t>
      </w:r>
    </w:p>
    <w:p w14:paraId="7124C91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16</w:t>
      </w:r>
    </w:p>
    <w:p w14:paraId="2B4468E7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8</w:t>
      </w:r>
    </w:p>
    <w:p w14:paraId="7A793A0F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21. Какая пропускная способность у обычного асинхронного последовательного протокола?</w:t>
      </w:r>
    </w:p>
    <w:p w14:paraId="17B550FB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1 байт</w:t>
      </w:r>
    </w:p>
    <w:p w14:paraId="21F066A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2 байта</w:t>
      </w:r>
    </w:p>
    <w:p w14:paraId="1E9EFAB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4 байта</w:t>
      </w:r>
    </w:p>
    <w:p w14:paraId="54054DD1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22.Как обозначается контрольный бит? </w:t>
      </w:r>
    </w:p>
    <w:p w14:paraId="6A87371F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SP</w:t>
      </w:r>
    </w:p>
    <w:p w14:paraId="605A8530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) </w:t>
      </w: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P</w:t>
      </w:r>
    </w:p>
    <w:p w14:paraId="0BB475F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ST</w:t>
      </w:r>
    </w:p>
    <w:p w14:paraId="251ED51C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23.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Какая линия сигнализирует компьютеру о том, что принтер занят?</w:t>
      </w:r>
    </w:p>
    <w:p w14:paraId="2AE24C1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a) SELECT</w:t>
      </w:r>
    </w:p>
    <w:p w14:paraId="468EF68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b) FDXT</w:t>
      </w:r>
    </w:p>
    <w:p w14:paraId="7594C53A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c) BUSY</w:t>
      </w:r>
    </w:p>
    <w:p w14:paraId="675F2BA4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24. Сколько устройств можно подключить к одному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>контроллеру  шины</w:t>
      </w:r>
      <w:proofErr w:type="gram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USB</w:t>
      </w:r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491A303C" w14:textId="77777777" w:rsidR="00350338" w:rsidRP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a</w:t>
      </w:r>
      <w:r w:rsidRPr="00350338">
        <w:rPr>
          <w:rFonts w:ascii="Times New Roman" w:hAnsi="Times New Roman" w:cs="Times New Roman"/>
          <w:b/>
          <w:color w:val="000000"/>
          <w:sz w:val="28"/>
          <w:szCs w:val="27"/>
        </w:rPr>
        <w:t>) 127</w:t>
      </w:r>
    </w:p>
    <w:p w14:paraId="0CB938BB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 w:rsidRPr="00350338">
        <w:rPr>
          <w:rFonts w:ascii="Times New Roman" w:hAnsi="Times New Roman" w:cs="Times New Roman"/>
          <w:color w:val="000000"/>
          <w:sz w:val="28"/>
          <w:szCs w:val="27"/>
        </w:rPr>
        <w:t>) 4</w:t>
      </w:r>
    </w:p>
    <w:p w14:paraId="38C203A0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350338">
        <w:rPr>
          <w:rFonts w:ascii="Times New Roman" w:hAnsi="Times New Roman" w:cs="Times New Roman"/>
          <w:color w:val="000000"/>
          <w:sz w:val="28"/>
          <w:szCs w:val="27"/>
        </w:rPr>
        <w:t xml:space="preserve">) 64 </w:t>
      </w:r>
    </w:p>
    <w:p w14:paraId="0611D29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25.В каком году появилась финальная спецификация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USB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3.0?</w:t>
      </w:r>
    </w:p>
    <w:p w14:paraId="74C9A16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2007</w:t>
      </w:r>
    </w:p>
    <w:p w14:paraId="7642F557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2008</w:t>
      </w:r>
    </w:p>
    <w:p w14:paraId="01CAF888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lastRenderedPageBreak/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>) 2009</w:t>
      </w:r>
    </w:p>
    <w:p w14:paraId="62AD1880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26.Какие операции отвечают за запись/чтение 32-битного слова, блока слов?</w:t>
      </w:r>
    </w:p>
    <w:p w14:paraId="2591CEF4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a) Асинхронные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7"/>
        </w:rPr>
        <w:t>операци</w:t>
      </w:r>
      <w:proofErr w:type="spellEnd"/>
    </w:p>
    <w:p w14:paraId="65BD390F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Изохронные операции</w:t>
      </w:r>
    </w:p>
    <w:p w14:paraId="2742ED29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c) Все ответы верны</w:t>
      </w:r>
    </w:p>
    <w:p w14:paraId="4D910946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27. Какая скорость у спецификации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разьема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IEEE 1394?</w:t>
      </w:r>
    </w:p>
    <w:p w14:paraId="501D91EE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a) </w:t>
      </w:r>
      <w:r w:rsidRPr="00350338">
        <w:rPr>
          <w:rFonts w:ascii="Times New Roman" w:hAnsi="Times New Roman" w:cs="Times New Roman"/>
          <w:color w:val="000000"/>
          <w:sz w:val="28"/>
          <w:szCs w:val="27"/>
        </w:rPr>
        <w:t xml:space="preserve">800 </w:t>
      </w:r>
      <w:r>
        <w:rPr>
          <w:rFonts w:ascii="Times New Roman" w:hAnsi="Times New Roman" w:cs="Times New Roman"/>
          <w:color w:val="000000"/>
          <w:sz w:val="28"/>
          <w:szCs w:val="27"/>
        </w:rPr>
        <w:t>Мбит/с</w:t>
      </w:r>
    </w:p>
    <w:p w14:paraId="1974269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b) 800 Мбит/с ,1600 Мбит/с, 3,2 Гбит/с</w:t>
      </w:r>
    </w:p>
    <w:p w14:paraId="17F91B24" w14:textId="77777777" w:rsidR="00350338" w:rsidRP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c) 100, 200 и 400 Мбит/с</w:t>
      </w:r>
    </w:p>
    <w:p w14:paraId="4A92F4F7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28. За что отвечает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IrLAP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02CC8D1D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a</w:t>
      </w:r>
      <w:r>
        <w:rPr>
          <w:rFonts w:ascii="Times New Roman" w:hAnsi="Times New Roman" w:cs="Times New Roman"/>
          <w:color w:val="000000"/>
          <w:sz w:val="28"/>
          <w:szCs w:val="27"/>
        </w:rPr>
        <w:t>) Контроль доступа</w:t>
      </w:r>
    </w:p>
    <w:p w14:paraId="7C4E3BC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</w:t>
      </w:r>
      <w:r>
        <w:rPr>
          <w:rFonts w:ascii="Times New Roman" w:hAnsi="Times New Roman" w:cs="Times New Roman"/>
          <w:color w:val="000000"/>
          <w:sz w:val="28"/>
          <w:szCs w:val="27"/>
        </w:rPr>
        <w:t>) Поиск расположенных вблизи устройств</w:t>
      </w:r>
    </w:p>
    <w:p w14:paraId="6058C5AB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) Установление и поддержку двунаправленного соединения  </w:t>
      </w:r>
    </w:p>
    <w:p w14:paraId="48A429AE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d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) Все ответы верны</w:t>
      </w:r>
    </w:p>
    <w:p w14:paraId="5CDFDC04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29. В каком диапазоне частот работают устройства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BT</w:t>
      </w:r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13085D32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a) 2,4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ГГц</w:t>
      </w:r>
    </w:p>
    <w:p w14:paraId="42EC158A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b) 1,7 </w:t>
      </w:r>
      <w:r>
        <w:rPr>
          <w:rFonts w:ascii="Times New Roman" w:hAnsi="Times New Roman" w:cs="Times New Roman"/>
          <w:color w:val="000000"/>
          <w:sz w:val="28"/>
          <w:szCs w:val="27"/>
        </w:rPr>
        <w:t>ГГц</w:t>
      </w:r>
    </w:p>
    <w:p w14:paraId="760328D2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c) 2,8 </w:t>
      </w:r>
      <w:r>
        <w:rPr>
          <w:rFonts w:ascii="Times New Roman" w:hAnsi="Times New Roman" w:cs="Times New Roman"/>
          <w:color w:val="000000"/>
          <w:sz w:val="28"/>
          <w:szCs w:val="27"/>
        </w:rPr>
        <w:t>ГГц</w:t>
      </w:r>
    </w:p>
    <w:p w14:paraId="7241EA63" w14:textId="77777777" w:rsidR="00350338" w:rsidRP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30.  Какая наименьшая скорость передачи сигнальных пакетов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wi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>-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fi</w:t>
      </w:r>
      <w:r>
        <w:rPr>
          <w:rFonts w:ascii="Times New Roman" w:hAnsi="Times New Roman" w:cs="Times New Roman"/>
          <w:color w:val="000000"/>
          <w:sz w:val="28"/>
          <w:szCs w:val="27"/>
        </w:rPr>
        <w:t>?</w:t>
      </w:r>
    </w:p>
    <w:p w14:paraId="65C9B998" w14:textId="77777777" w:rsidR="00350338" w:rsidRDefault="00350338" w:rsidP="00350338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a) 0,1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Мбит</w:t>
      </w: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/c</w:t>
      </w:r>
    </w:p>
    <w:p w14:paraId="06E1F023" w14:textId="77777777" w:rsidR="00350338" w:rsidRDefault="00350338" w:rsidP="00350338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b) 0,1 </w:t>
      </w:r>
      <w:r>
        <w:rPr>
          <w:rFonts w:ascii="Times New Roman" w:hAnsi="Times New Roman" w:cs="Times New Roman"/>
          <w:color w:val="000000"/>
          <w:sz w:val="28"/>
          <w:szCs w:val="27"/>
        </w:rPr>
        <w:t>Кбит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/c</w:t>
      </w:r>
    </w:p>
    <w:p w14:paraId="24C6221E" w14:textId="77777777" w:rsidR="00350338" w:rsidRDefault="00350338" w:rsidP="00350338">
      <w:pPr>
        <w:pStyle w:val="a4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  <w:lang w:val="en-US"/>
        </w:rPr>
        <w:t>c</w:t>
      </w:r>
      <w:r w:rsidRPr="00350338">
        <w:rPr>
          <w:color w:val="000000"/>
          <w:sz w:val="28"/>
          <w:szCs w:val="27"/>
        </w:rPr>
        <w:t>)</w:t>
      </w:r>
      <w:r>
        <w:rPr>
          <w:color w:val="000000"/>
          <w:sz w:val="28"/>
          <w:szCs w:val="27"/>
        </w:rPr>
        <w:t xml:space="preserve"> 10 б</w:t>
      </w:r>
    </w:p>
    <w:p w14:paraId="03B78A44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за тип носителей информации, предназначенный записи и хранения информации?</w:t>
      </w:r>
    </w:p>
    <w:p w14:paraId="33400F2C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Устройства ввода.</w:t>
      </w:r>
    </w:p>
    <w:p w14:paraId="3B92D4D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Запоминающие устройства.</w:t>
      </w:r>
    </w:p>
    <w:p w14:paraId="0AFCFFE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Устройства обработки.</w:t>
      </w:r>
    </w:p>
    <w:p w14:paraId="26F0E2D5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такое информационная емкость ПЗУ?</w:t>
      </w:r>
    </w:p>
    <w:p w14:paraId="023AD089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 xml:space="preserve">Определяет количество данных, считываемых или записываемых в единицу </w:t>
      </w:r>
      <w:proofErr w:type="gramStart"/>
      <w:r w:rsidRPr="007533DE">
        <w:t>времени</w:t>
      </w:r>
      <w:proofErr w:type="gramEnd"/>
      <w:r w:rsidRPr="007533DE">
        <w:t xml:space="preserve"> и зависит от скорости движения носителя, плотности записи, числа каналов и т. п.</w:t>
      </w:r>
    </w:p>
    <w:p w14:paraId="255ED25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Число бит информации, записанных на единице поверхности носителя.</w:t>
      </w:r>
    </w:p>
    <w:p w14:paraId="41B91546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Определяет наибольшее количество единиц данных, которое может одновременно храниться в ВЗУ.</w:t>
      </w:r>
    </w:p>
    <w:p w14:paraId="747206F4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lastRenderedPageBreak/>
        <w:t>Что такое совокупность аппаратных средств, позволяющих при операциях записи получать отпечатки и восстанавливать записанную кодовую последовательность при операциях чтения?</w:t>
      </w:r>
    </w:p>
    <w:p w14:paraId="5581A764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Тракт или канал записи-воспроизведения.</w:t>
      </w:r>
    </w:p>
    <w:p w14:paraId="69FF7EC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Ключ.</w:t>
      </w:r>
    </w:p>
    <w:p w14:paraId="09AF246F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Кластер.</w:t>
      </w:r>
    </w:p>
    <w:p w14:paraId="1F157A23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Общее количества дорожек, с которых можно считать информацию, не перемещая головок — это?</w:t>
      </w:r>
    </w:p>
    <w:p w14:paraId="15FB52F4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Цилиндр.</w:t>
      </w:r>
    </w:p>
    <w:p w14:paraId="65AA23F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Накопитель.</w:t>
      </w:r>
    </w:p>
    <w:p w14:paraId="4B33C0CF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Кластер.</w:t>
      </w:r>
    </w:p>
    <w:p w14:paraId="1B789081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Специальный код, отличающийся от данных и указывающий на начало сектора или поля данных — это?</w:t>
      </w:r>
    </w:p>
    <w:p w14:paraId="7B4C6D6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Контрольные байты.</w:t>
      </w:r>
    </w:p>
    <w:p w14:paraId="3E0D8EF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Номер сектора.</w:t>
      </w:r>
    </w:p>
    <w:p w14:paraId="29315F89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Адресный маркер.</w:t>
      </w:r>
    </w:p>
    <w:p w14:paraId="662AD625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Отдельный участок записи дорожки равной длины — это?</w:t>
      </w:r>
    </w:p>
    <w:p w14:paraId="14663F4E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Сектор.</w:t>
      </w:r>
    </w:p>
    <w:p w14:paraId="31976276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Кластер.</w:t>
      </w:r>
    </w:p>
    <w:p w14:paraId="17A91B8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Контроллер.</w:t>
      </w:r>
    </w:p>
    <w:p w14:paraId="4D9157D7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такое логический код сектора, который может не совпасть с его физическим номером?</w:t>
      </w:r>
    </w:p>
    <w:p w14:paraId="5BE3B87B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Длина сектора.</w:t>
      </w:r>
    </w:p>
    <w:p w14:paraId="4A293DAB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Номер сектора.</w:t>
      </w:r>
    </w:p>
    <w:p w14:paraId="2B2FB40C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Номер головки.</w:t>
      </w:r>
    </w:p>
    <w:p w14:paraId="601AEB8D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Пространство, которое представляет собой разницу между неформатированной и форматированной емкостями диска и "теряется" после его форматирования — это?</w:t>
      </w:r>
    </w:p>
    <w:p w14:paraId="03CB6D19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Дорожка.</w:t>
      </w:r>
    </w:p>
    <w:p w14:paraId="2E2508A3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Сектор.</w:t>
      </w:r>
    </w:p>
    <w:p w14:paraId="5DC923AA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Префиксы, суффиксы и промежутки.</w:t>
      </w:r>
    </w:p>
    <w:p w14:paraId="086A116B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Из чего состоит идентификатор (</w:t>
      </w:r>
      <w:r w:rsidRPr="007533DE">
        <w:rPr>
          <w:lang w:val="en-US"/>
        </w:rPr>
        <w:t>ID</w:t>
      </w:r>
      <w:r w:rsidRPr="007533DE">
        <w:t>) сектора?</w:t>
      </w:r>
    </w:p>
    <w:p w14:paraId="682AF57C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Только из полей записи номеров цилиндра.</w:t>
      </w:r>
    </w:p>
    <w:p w14:paraId="5318780D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Только из головки и сектора.</w:t>
      </w:r>
    </w:p>
    <w:p w14:paraId="6CC27B0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Только из контрольного поля CRC для проверки точности считывания информации ID.</w:t>
      </w:r>
    </w:p>
    <w:p w14:paraId="7BF7132F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Из всех перечисленных выше пунктов.</w:t>
      </w:r>
    </w:p>
    <w:p w14:paraId="50A7E949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Какие виды форматирования диска существуют?</w:t>
      </w:r>
    </w:p>
    <w:p w14:paraId="54AD6F0F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Физическое, или форматирование низкого уровня.</w:t>
      </w:r>
    </w:p>
    <w:p w14:paraId="1C8A6E9D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Логическое, или форматирование высокого уровня.</w:t>
      </w:r>
    </w:p>
    <w:p w14:paraId="05C2408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Существуют оба перечисленных вида форматирования.</w:t>
      </w:r>
    </w:p>
    <w:p w14:paraId="08330797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Каких типов могут быть файловые системы?</w:t>
      </w:r>
    </w:p>
    <w:p w14:paraId="28B6DF55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FAT, FAT32, NTFS.</w:t>
      </w:r>
    </w:p>
    <w:p w14:paraId="0AA2918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DOC, TXT, EXE.</w:t>
      </w:r>
    </w:p>
    <w:p w14:paraId="19B6A79D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ZIP, Windows, Linux.</w:t>
      </w:r>
    </w:p>
    <w:p w14:paraId="0F490043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Какого типа может быть рабочий слой диска?</w:t>
      </w:r>
    </w:p>
    <w:p w14:paraId="7E9BD617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Оксидный.</w:t>
      </w:r>
    </w:p>
    <w:p w14:paraId="3B7122B2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Тонкопленочный.</w:t>
      </w:r>
    </w:p>
    <w:p w14:paraId="7E4CE7B1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lang w:val="en-US"/>
        </w:rPr>
      </w:pPr>
      <w:r w:rsidRPr="007533DE">
        <w:t>Двойной</w:t>
      </w:r>
      <w:r w:rsidRPr="007533DE">
        <w:rPr>
          <w:lang w:val="en-US"/>
        </w:rPr>
        <w:t xml:space="preserve"> </w:t>
      </w:r>
      <w:r w:rsidRPr="007533DE">
        <w:t>антиферромагнитный</w:t>
      </w:r>
      <w:r w:rsidRPr="007533DE">
        <w:rPr>
          <w:lang w:val="en-US"/>
        </w:rPr>
        <w:t xml:space="preserve"> (antiferromagnetically coupled - AFC).</w:t>
      </w:r>
    </w:p>
    <w:p w14:paraId="67617A1E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  <w:lang w:val="en-US"/>
        </w:rPr>
      </w:pPr>
      <w:r w:rsidRPr="007533DE">
        <w:rPr>
          <w:i/>
          <w:iCs/>
        </w:rPr>
        <w:t>Любой из вышеперечисленных.</w:t>
      </w:r>
    </w:p>
    <w:p w14:paraId="2196C4D1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Какой самый современный рабочий слой диска?</w:t>
      </w:r>
    </w:p>
    <w:p w14:paraId="3009395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Тонкопленочный.</w:t>
      </w:r>
    </w:p>
    <w:p w14:paraId="6CE91637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  <w:lang w:val="en-US"/>
        </w:rPr>
      </w:pPr>
      <w:r w:rsidRPr="007533DE">
        <w:rPr>
          <w:i/>
          <w:iCs/>
        </w:rPr>
        <w:lastRenderedPageBreak/>
        <w:t>Двойной</w:t>
      </w:r>
      <w:r w:rsidRPr="007533DE">
        <w:rPr>
          <w:i/>
          <w:iCs/>
          <w:lang w:val="en-US"/>
        </w:rPr>
        <w:t xml:space="preserve"> </w:t>
      </w:r>
      <w:r w:rsidRPr="007533DE">
        <w:rPr>
          <w:i/>
          <w:iCs/>
        </w:rPr>
        <w:t>антиферромагнитный</w:t>
      </w:r>
      <w:r w:rsidRPr="007533DE">
        <w:rPr>
          <w:i/>
          <w:iCs/>
          <w:lang w:val="en-US"/>
        </w:rPr>
        <w:t xml:space="preserve"> (antiferromagnetically coupled - AFC).</w:t>
      </w:r>
    </w:p>
    <w:p w14:paraId="45063FDB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lang w:val="en-US"/>
        </w:rPr>
      </w:pPr>
      <w:proofErr w:type="spellStart"/>
      <w:r w:rsidRPr="007533DE">
        <w:rPr>
          <w:lang w:val="en-US"/>
        </w:rPr>
        <w:t>Оксидный</w:t>
      </w:r>
      <w:proofErr w:type="spellEnd"/>
      <w:r w:rsidRPr="007533DE">
        <w:rPr>
          <w:lang w:val="en-US"/>
        </w:rPr>
        <w:t>.</w:t>
      </w:r>
    </w:p>
    <w:p w14:paraId="1BCC8269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Какого типа(</w:t>
      </w:r>
      <w:proofErr w:type="spellStart"/>
      <w:r w:rsidRPr="007533DE">
        <w:t>ов</w:t>
      </w:r>
      <w:proofErr w:type="spellEnd"/>
      <w:r w:rsidRPr="007533DE">
        <w:t>) бывают механизмы привода головок с подвижной катушкой?</w:t>
      </w:r>
    </w:p>
    <w:p w14:paraId="0FB3C56C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Линейный.</w:t>
      </w:r>
    </w:p>
    <w:p w14:paraId="7EA97A73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Поворотный.</w:t>
      </w:r>
    </w:p>
    <w:p w14:paraId="46CB9326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Обоих перечисленных выше типов.</w:t>
      </w:r>
    </w:p>
    <w:p w14:paraId="0AD8FEEF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Какова обычно частота вращения шпиндельного двигателя?</w:t>
      </w:r>
    </w:p>
    <w:p w14:paraId="41B8E067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От 3 600 до 15 000 об/мин.</w:t>
      </w:r>
    </w:p>
    <w:p w14:paraId="6C85B77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От 1 000 до 40 000 об/мин.</w:t>
      </w:r>
    </w:p>
    <w:p w14:paraId="60DD4213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От 5 600 до 7 200 об/мин.</w:t>
      </w:r>
    </w:p>
    <w:p w14:paraId="233CC2EC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Новый промышленный стандарт, описывающий методы предсказания появления ошибок жесткого диска — это?</w:t>
      </w:r>
    </w:p>
    <w:p w14:paraId="6D0EA06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C.L.E.A.N.</w:t>
      </w:r>
    </w:p>
    <w:p w14:paraId="652CE3B0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S.M.A.R.T.</w:t>
      </w:r>
    </w:p>
    <w:p w14:paraId="0627C769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Victoria.</w:t>
      </w:r>
    </w:p>
    <w:p w14:paraId="3F19ACE9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такое количество данных, которые могут храниться накопителем?</w:t>
      </w:r>
    </w:p>
    <w:p w14:paraId="570B2F19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Ёмкость.</w:t>
      </w:r>
    </w:p>
    <w:p w14:paraId="631AC4B8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Интерфейс.</w:t>
      </w:r>
    </w:p>
    <w:p w14:paraId="14F9C39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Надежность.</w:t>
      </w:r>
    </w:p>
    <w:p w14:paraId="4CD1AEFB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Примеры стандарта компьютерных оптических технологий — это…</w:t>
      </w:r>
    </w:p>
    <w:p w14:paraId="2332AA5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SDHC, SDXC, SD</w:t>
      </w:r>
      <w:r w:rsidRPr="007533DE">
        <w:rPr>
          <w:lang w:val="en-US"/>
        </w:rPr>
        <w:t>U</w:t>
      </w:r>
      <w:r w:rsidRPr="007533DE">
        <w:t>C</w:t>
      </w:r>
      <w:r w:rsidRPr="007533DE">
        <w:rPr>
          <w:lang w:val="en-US"/>
        </w:rPr>
        <w:t>.</w:t>
      </w:r>
    </w:p>
    <w:p w14:paraId="69BD1581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SSD.</w:t>
      </w:r>
    </w:p>
    <w:p w14:paraId="15EEF086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CD, DVD.</w:t>
      </w:r>
    </w:p>
    <w:p w14:paraId="0A8E056C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Время, за которое винчестер гарантированно выполнит операцию чтения или записи на любом участке магнитного диска — это?</w:t>
      </w:r>
    </w:p>
    <w:p w14:paraId="0572B151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Скорость вращения шпинделя.</w:t>
      </w:r>
    </w:p>
    <w:p w14:paraId="1C0922EE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Время произвольного доступа.</w:t>
      </w:r>
    </w:p>
    <w:p w14:paraId="258DC846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Количество операций ввода-вывода в секунду.</w:t>
      </w:r>
    </w:p>
    <w:p w14:paraId="4B48E7AA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Какой этап производства компакт дисков находится между металлизацией и получением конечного продукта?</w:t>
      </w:r>
    </w:p>
    <w:p w14:paraId="46EC547A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Нанесение защитного покрытия.</w:t>
      </w:r>
    </w:p>
    <w:p w14:paraId="73719F7D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Разделение мастер-диска.</w:t>
      </w:r>
    </w:p>
    <w:p w14:paraId="69007013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Штамповка диска.</w:t>
      </w:r>
    </w:p>
    <w:p w14:paraId="50D877DF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 xml:space="preserve">Что генерирует маломощный инфракрасный луч, который попадает на отражающее зеркало при работе накопителя </w:t>
      </w:r>
      <w:r w:rsidRPr="007533DE">
        <w:rPr>
          <w:lang w:val="en-US"/>
        </w:rPr>
        <w:t>CD</w:t>
      </w:r>
      <w:r w:rsidRPr="007533DE">
        <w:t>-</w:t>
      </w:r>
      <w:r w:rsidRPr="007533DE">
        <w:rPr>
          <w:lang w:val="en-US"/>
        </w:rPr>
        <w:t>ROM</w:t>
      </w:r>
      <w:r w:rsidRPr="007533DE">
        <w:t>?</w:t>
      </w:r>
    </w:p>
    <w:p w14:paraId="1B7B803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Серводвигатель</w:t>
      </w:r>
      <w:r w:rsidRPr="007533DE">
        <w:rPr>
          <w:lang w:val="en-US"/>
        </w:rPr>
        <w:t>.</w:t>
      </w:r>
    </w:p>
    <w:p w14:paraId="6BF2FF38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Линза</w:t>
      </w:r>
      <w:r w:rsidRPr="007533DE">
        <w:rPr>
          <w:lang w:val="en-US"/>
        </w:rPr>
        <w:t>.</w:t>
      </w:r>
    </w:p>
    <w:p w14:paraId="6435F27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Полупроводниковый лазер.</w:t>
      </w:r>
    </w:p>
    <w:p w14:paraId="04A49C07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 xml:space="preserve">Что направляет отраженный луч на фотодатчик, который преобразует световую энергию в электрические импульсы при работе накопителя </w:t>
      </w:r>
      <w:r w:rsidRPr="007533DE">
        <w:rPr>
          <w:lang w:val="en-US"/>
        </w:rPr>
        <w:t>CD</w:t>
      </w:r>
      <w:r w:rsidRPr="007533DE">
        <w:t>-</w:t>
      </w:r>
      <w:r w:rsidRPr="007533DE">
        <w:rPr>
          <w:lang w:val="en-US"/>
        </w:rPr>
        <w:t>ROM</w:t>
      </w:r>
      <w:r w:rsidRPr="007533DE">
        <w:t>?</w:t>
      </w:r>
    </w:p>
    <w:p w14:paraId="3A025A43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Линза.</w:t>
      </w:r>
    </w:p>
    <w:p w14:paraId="074D8C2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Фотодатчик.</w:t>
      </w:r>
    </w:p>
    <w:p w14:paraId="450605B6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Разделительная призма.</w:t>
      </w:r>
    </w:p>
    <w:p w14:paraId="1315FFA5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такое центральная часть компакт-диска с отверстием для вала проигрывателя?</w:t>
      </w:r>
    </w:p>
    <w:p w14:paraId="4DFD1F54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Область калибровки мощности.</w:t>
      </w:r>
    </w:p>
    <w:p w14:paraId="02A7B0D0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Область фиксирования (посадки) диска.</w:t>
      </w:r>
    </w:p>
    <w:p w14:paraId="7636C02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Нулевая дорожка.</w:t>
      </w:r>
    </w:p>
    <w:p w14:paraId="2D757E0B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Для уменьшения влияния возможных ошибок в компакт-дисках используются методы контроля четности и чередования, которые имеют название?</w:t>
      </w:r>
    </w:p>
    <w:p w14:paraId="0F71447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Перемежающий кода Рида-Соломона.</w:t>
      </w:r>
    </w:p>
    <w:p w14:paraId="075D36BF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lastRenderedPageBreak/>
        <w:t>Перемежающий кода Рида.</w:t>
      </w:r>
    </w:p>
    <w:p w14:paraId="1E09EDDE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Перемежающий кода Соломона.</w:t>
      </w:r>
    </w:p>
    <w:p w14:paraId="7DF72520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Носитель информации, выполненный в виде диска, внешне схожий с компакт-диском, однако имеющий возможность хранить больший объем информации за счет использования лазера с меньшей длиной волны, чем для обычных компакт-дисков — это?</w:t>
      </w:r>
    </w:p>
    <w:p w14:paraId="0D5847C5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CD.</w:t>
      </w:r>
    </w:p>
    <w:p w14:paraId="0EC60FE2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floppy disk</w:t>
      </w:r>
      <w:r w:rsidRPr="007533DE">
        <w:t>.</w:t>
      </w:r>
    </w:p>
    <w:p w14:paraId="5F5C173C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DVD.</w:t>
      </w:r>
    </w:p>
    <w:p w14:paraId="6AF4333C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Что за устройство, которое связывает периферийное оборудование или каналы связи с центральным процессором, освобождая процессор от непосредственного управления функционированием данного оборудования?</w:t>
      </w:r>
    </w:p>
    <w:p w14:paraId="355E67DA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Интерфейс.</w:t>
      </w:r>
    </w:p>
    <w:p w14:paraId="01C2F522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Винчестер.</w:t>
      </w:r>
    </w:p>
    <w:p w14:paraId="2F42D226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Контроллер.</w:t>
      </w:r>
    </w:p>
    <w:p w14:paraId="3184C982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Какая спецификация была предложена в качестве недорогой альтернативы интерфейсам ESDI и SCSI?</w:t>
      </w:r>
    </w:p>
    <w:p w14:paraId="4E335891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IDE/ATA.</w:t>
      </w:r>
    </w:p>
    <w:p w14:paraId="22D9927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ST506/412.</w:t>
      </w:r>
    </w:p>
    <w:p w14:paraId="0FD38B69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t>MFM.</w:t>
      </w:r>
    </w:p>
    <w:p w14:paraId="419801E1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 xml:space="preserve">Что за технология является вариантом развития интерфейса IDE, разработанная компанией </w:t>
      </w:r>
      <w:proofErr w:type="spellStart"/>
      <w:r w:rsidRPr="007533DE">
        <w:t>Seagate</w:t>
      </w:r>
      <w:proofErr w:type="spellEnd"/>
      <w:r w:rsidRPr="007533DE">
        <w:t xml:space="preserve"> </w:t>
      </w:r>
      <w:proofErr w:type="spellStart"/>
      <w:r w:rsidRPr="007533DE">
        <w:t>Technology</w:t>
      </w:r>
      <w:proofErr w:type="spellEnd"/>
      <w:r w:rsidRPr="007533DE">
        <w:t xml:space="preserve"> при поддержке фирмы </w:t>
      </w:r>
      <w:proofErr w:type="spellStart"/>
      <w:r w:rsidRPr="007533DE">
        <w:t>Quantum</w:t>
      </w:r>
      <w:proofErr w:type="spellEnd"/>
      <w:r w:rsidRPr="007533DE">
        <w:t>?</w:t>
      </w:r>
    </w:p>
    <w:p w14:paraId="7F8CDA31" w14:textId="77777777" w:rsidR="007533DE" w:rsidRPr="007533DE" w:rsidRDefault="007533DE" w:rsidP="007533DE">
      <w:pPr>
        <w:numPr>
          <w:ilvl w:val="1"/>
          <w:numId w:val="34"/>
        </w:numPr>
        <w:contextualSpacing/>
      </w:pPr>
      <w:proofErr w:type="spellStart"/>
      <w:r w:rsidRPr="007533DE">
        <w:t>Enhanced</w:t>
      </w:r>
      <w:proofErr w:type="spellEnd"/>
      <w:r w:rsidRPr="007533DE">
        <w:t xml:space="preserve"> IDE.</w:t>
      </w:r>
    </w:p>
    <w:p w14:paraId="599B989D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proofErr w:type="spellStart"/>
      <w:r w:rsidRPr="007533DE">
        <w:rPr>
          <w:i/>
          <w:iCs/>
        </w:rPr>
        <w:t>Fast</w:t>
      </w:r>
      <w:proofErr w:type="spellEnd"/>
      <w:r w:rsidRPr="007533DE">
        <w:rPr>
          <w:i/>
          <w:iCs/>
        </w:rPr>
        <w:t xml:space="preserve"> ATA.</w:t>
      </w:r>
    </w:p>
    <w:p w14:paraId="413AA0F7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Super IDE/ATA.</w:t>
      </w:r>
    </w:p>
    <w:p w14:paraId="013E0D15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Последовательный интерфейс обмена данными с накопителями информации, который является развитием параллельного интерфейса ATA (IDE) — это?</w:t>
      </w:r>
    </w:p>
    <w:p w14:paraId="4488A0F1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EIDE.</w:t>
      </w:r>
    </w:p>
    <w:p w14:paraId="48930DE0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USB.</w:t>
      </w:r>
    </w:p>
    <w:p w14:paraId="4C8824E3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  <w:lang w:val="en-US"/>
        </w:rPr>
        <w:t>SATA.</w:t>
      </w:r>
    </w:p>
    <w:p w14:paraId="1DFC027E" w14:textId="77777777" w:rsidR="007533DE" w:rsidRPr="007533DE" w:rsidRDefault="007533DE" w:rsidP="007533DE">
      <w:pPr>
        <w:numPr>
          <w:ilvl w:val="0"/>
          <w:numId w:val="34"/>
        </w:numPr>
        <w:contextualSpacing/>
      </w:pPr>
      <w:r w:rsidRPr="007533DE">
        <w:t>Компьютерный интерфейс, разработанный для обмена данными с такими устройствами, как жесткие диски, накопители на оптическом диске и т. д. — это?</w:t>
      </w:r>
    </w:p>
    <w:p w14:paraId="67F85012" w14:textId="77777777" w:rsidR="007533DE" w:rsidRPr="007533DE" w:rsidRDefault="007533DE" w:rsidP="007533DE">
      <w:pPr>
        <w:numPr>
          <w:ilvl w:val="1"/>
          <w:numId w:val="34"/>
        </w:numPr>
        <w:contextualSpacing/>
        <w:rPr>
          <w:i/>
          <w:iCs/>
        </w:rPr>
      </w:pPr>
      <w:r w:rsidRPr="007533DE">
        <w:rPr>
          <w:i/>
          <w:iCs/>
        </w:rPr>
        <w:t>SAS (</w:t>
      </w:r>
      <w:proofErr w:type="spellStart"/>
      <w:r w:rsidRPr="007533DE">
        <w:rPr>
          <w:i/>
          <w:iCs/>
        </w:rPr>
        <w:t>Serial</w:t>
      </w:r>
      <w:proofErr w:type="spellEnd"/>
      <w:r w:rsidRPr="007533DE">
        <w:rPr>
          <w:i/>
          <w:iCs/>
        </w:rPr>
        <w:t xml:space="preserve"> </w:t>
      </w:r>
      <w:proofErr w:type="spellStart"/>
      <w:r w:rsidRPr="007533DE">
        <w:rPr>
          <w:i/>
          <w:iCs/>
        </w:rPr>
        <w:t>Attached</w:t>
      </w:r>
      <w:proofErr w:type="spellEnd"/>
      <w:r w:rsidRPr="007533DE">
        <w:rPr>
          <w:i/>
          <w:iCs/>
        </w:rPr>
        <w:t xml:space="preserve"> SCSI).</w:t>
      </w:r>
    </w:p>
    <w:p w14:paraId="3C24BA80" w14:textId="77777777" w:rsidR="007533DE" w:rsidRPr="007533DE" w:rsidRDefault="007533DE" w:rsidP="007533DE">
      <w:pPr>
        <w:numPr>
          <w:ilvl w:val="1"/>
          <w:numId w:val="34"/>
        </w:numPr>
        <w:contextualSpacing/>
      </w:pPr>
      <w:proofErr w:type="spellStart"/>
      <w:r w:rsidRPr="007533DE">
        <w:t>eSATA</w:t>
      </w:r>
      <w:proofErr w:type="spellEnd"/>
      <w:r w:rsidRPr="007533DE">
        <w:t>.</w:t>
      </w:r>
    </w:p>
    <w:p w14:paraId="681392EB" w14:textId="77777777" w:rsidR="007533DE" w:rsidRPr="007533DE" w:rsidRDefault="007533DE" w:rsidP="007533DE">
      <w:pPr>
        <w:numPr>
          <w:ilvl w:val="1"/>
          <w:numId w:val="34"/>
        </w:numPr>
        <w:contextualSpacing/>
      </w:pPr>
      <w:r w:rsidRPr="007533DE">
        <w:rPr>
          <w:lang w:val="en-US"/>
        </w:rPr>
        <w:t>SATA/300</w:t>
      </w:r>
      <w:r w:rsidRPr="007533DE">
        <w:t>.</w:t>
      </w:r>
    </w:p>
    <w:p w14:paraId="758E0FEB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1.Какого вида принтеров не существует:</w:t>
      </w:r>
    </w:p>
    <w:p w14:paraId="660590DF" w14:textId="77777777" w:rsidR="007828CD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струйный; </w:t>
      </w:r>
    </w:p>
    <w:p w14:paraId="7E93A76E" w14:textId="77777777" w:rsidR="007828CD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матричный; </w:t>
      </w:r>
    </w:p>
    <w:p w14:paraId="018B20CC" w14:textId="77777777" w:rsidR="007828CD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лазерный; </w:t>
      </w:r>
    </w:p>
    <w:p w14:paraId="5175F312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термографический.</w:t>
      </w:r>
    </w:p>
    <w:p w14:paraId="34FAE5E3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2.В каких режимах работают все принтеры:</w:t>
      </w:r>
    </w:p>
    <w:p w14:paraId="18520D6F" w14:textId="77777777" w:rsidR="00D5454A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текстовый и графический; </w:t>
      </w:r>
    </w:p>
    <w:p w14:paraId="1EDA183E" w14:textId="77777777" w:rsidR="00D5454A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Б) векторный и растровый; </w:t>
      </w:r>
    </w:p>
    <w:p w14:paraId="2FE0CFDA" w14:textId="77777777" w:rsidR="00D5454A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черно-белый и цветной; </w:t>
      </w:r>
    </w:p>
    <w:p w14:paraId="5E92A30E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оптимальной и скоростной печати.</w:t>
      </w:r>
    </w:p>
    <w:p w14:paraId="3A862727" w14:textId="77777777" w:rsidR="009513AE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3.Какие принтеры создают изображение механическим давлением нам бумагу через</w:t>
      </w:r>
      <w:r w:rsidR="009513A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красящую ленту: </w:t>
      </w:r>
    </w:p>
    <w:p w14:paraId="4798DF8E" w14:textId="77777777" w:rsidR="008B2A3C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струйный; </w:t>
      </w:r>
    </w:p>
    <w:p w14:paraId="4EC52300" w14:textId="77777777" w:rsidR="008B2A3C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матричный; </w:t>
      </w:r>
    </w:p>
    <w:p w14:paraId="7BDC9DB9" w14:textId="77777777" w:rsidR="008B2A3C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термический; </w:t>
      </w:r>
    </w:p>
    <w:p w14:paraId="599BC388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фотоэлектронный.</w:t>
      </w:r>
    </w:p>
    <w:p w14:paraId="47A92607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4.Качество печати матричных принтеров определяется:</w:t>
      </w:r>
    </w:p>
    <w:p w14:paraId="3F24AA6B" w14:textId="77777777" w:rsidR="00536D39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количеством иголок в печатающей головке; </w:t>
      </w:r>
    </w:p>
    <w:p w14:paraId="7CAA9678" w14:textId="77777777" w:rsidR="00536D39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размером иголок; </w:t>
      </w:r>
    </w:p>
    <w:p w14:paraId="375B845D" w14:textId="77777777" w:rsidR="00536D39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количеством сопел в печатающей головке; </w:t>
      </w:r>
    </w:p>
    <w:p w14:paraId="4CF1A68C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размером сопел.</w:t>
      </w:r>
    </w:p>
    <w:p w14:paraId="6D8F1CA0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5.В каких единицах измеряется разрешение принтера:</w:t>
      </w:r>
    </w:p>
    <w:p w14:paraId="264A292D" w14:textId="77777777" w:rsidR="00416C1E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пикселях; </w:t>
      </w:r>
    </w:p>
    <w:p w14:paraId="061A715A" w14:textId="77777777" w:rsidR="00416C1E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пикселях на дюйм; </w:t>
      </w:r>
    </w:p>
    <w:p w14:paraId="3F7B408B" w14:textId="77777777" w:rsidR="00416C1E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точках на см; </w:t>
      </w:r>
    </w:p>
    <w:p w14:paraId="7667ECD5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точках на дюйм.</w:t>
      </w:r>
    </w:p>
    <w:p w14:paraId="0BF5AD81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6.Недостаток струйных принтеров заключается в:</w:t>
      </w:r>
    </w:p>
    <w:p w14:paraId="6B0DE6BB" w14:textId="77777777" w:rsidR="007B28B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засыхании чернил в соплах; </w:t>
      </w:r>
    </w:p>
    <w:p w14:paraId="0F598EF8" w14:textId="77777777" w:rsidR="007B28B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уровне шума свыше 50 дБ; </w:t>
      </w:r>
    </w:p>
    <w:p w14:paraId="79CE7D75" w14:textId="77777777" w:rsidR="007B28B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низком качестве печати; </w:t>
      </w:r>
    </w:p>
    <w:p w14:paraId="01AFE8A5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низкой скорости печати.</w:t>
      </w:r>
    </w:p>
    <w:p w14:paraId="547CAE39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7.К недостаткам технологии ударной печати относятся: </w:t>
      </w:r>
      <w:proofErr w:type="gramStart"/>
      <w:r>
        <w:rPr>
          <w:color w:val="000000"/>
          <w:sz w:val="27"/>
          <w:szCs w:val="27"/>
        </w:rPr>
        <w:t>А)Высокая</w:t>
      </w:r>
      <w:proofErr w:type="gramEnd"/>
      <w:r>
        <w:rPr>
          <w:color w:val="000000"/>
          <w:sz w:val="27"/>
          <w:szCs w:val="27"/>
        </w:rPr>
        <w:t xml:space="preserve"> стоимость расходных материалов; Б)Низкая скорость печати; В)Высокий уровень шума; </w:t>
      </w:r>
      <w:r>
        <w:rPr>
          <w:color w:val="000000"/>
          <w:sz w:val="27"/>
          <w:szCs w:val="27"/>
        </w:rPr>
        <w:lastRenderedPageBreak/>
        <w:t>Г)Низкое качество печати. 8.Какой из видов принтеров в меньшей мере используется для цветной печати:</w:t>
      </w:r>
    </w:p>
    <w:p w14:paraId="4E34A7F6" w14:textId="77777777" w:rsidR="004E5A4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струйный; </w:t>
      </w:r>
    </w:p>
    <w:p w14:paraId="551C5E62" w14:textId="77777777" w:rsidR="004E5A4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матричный; </w:t>
      </w:r>
    </w:p>
    <w:p w14:paraId="3C5DC386" w14:textId="77777777" w:rsidR="004E5A4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лазерный;</w:t>
      </w:r>
    </w:p>
    <w:p w14:paraId="7422B10F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термический.</w:t>
      </w:r>
    </w:p>
    <w:p w14:paraId="71EF944B" w14:textId="77777777" w:rsidR="008722F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9.К недостаткам термической печати относится: </w:t>
      </w:r>
    </w:p>
    <w:p w14:paraId="0F18E73A" w14:textId="77777777" w:rsidR="008722F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</w:t>
      </w:r>
      <w:r w:rsidR="008722F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Низкое качество печати; </w:t>
      </w:r>
    </w:p>
    <w:p w14:paraId="496B57CA" w14:textId="77777777" w:rsidR="008722F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</w:t>
      </w:r>
      <w:r w:rsidR="008722F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Печатающая головка часто выходит из строя; </w:t>
      </w:r>
    </w:p>
    <w:p w14:paraId="3613B14E" w14:textId="77777777" w:rsidR="008722F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</w:t>
      </w:r>
      <w:r w:rsidR="008722F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Недостаточная резкость отпечатков; </w:t>
      </w:r>
    </w:p>
    <w:p w14:paraId="2C85DDC5" w14:textId="77777777" w:rsidR="008722F5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</w:t>
      </w:r>
      <w:r w:rsidR="008722F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Все вышеперечисленное. </w:t>
      </w:r>
    </w:p>
    <w:p w14:paraId="26999FA4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10.К положительным сторонам лазерных принтеров можно отнести: А) Экологичность;</w:t>
      </w:r>
    </w:p>
    <w:p w14:paraId="6E8E1E95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Высокая скорость печати; </w:t>
      </w:r>
    </w:p>
    <w:p w14:paraId="5D382952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Высокое качество печати; </w:t>
      </w:r>
    </w:p>
    <w:p w14:paraId="4E961DE8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Г) Все вышеперечисленное. </w:t>
      </w:r>
    </w:p>
    <w:p w14:paraId="7006356E" w14:textId="77777777" w:rsidR="00152C6D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11.Какой режим печати обеспечивает максимальную скорость за счет снижения качества печати: </w:t>
      </w:r>
    </w:p>
    <w:p w14:paraId="393CA93C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Нормальная печать;</w:t>
      </w:r>
    </w:p>
    <w:p w14:paraId="67352867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Б) Черновая печать;</w:t>
      </w:r>
    </w:p>
    <w:p w14:paraId="7D5BEDCD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В) Качественная печать;</w:t>
      </w:r>
    </w:p>
    <w:p w14:paraId="4ABED160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Г) Нет правильного ответа.</w:t>
      </w:r>
    </w:p>
    <w:p w14:paraId="15732C1D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12.Какая технология печати из нижеперечисленных не используется в струйных принтерах: </w:t>
      </w:r>
    </w:p>
    <w:p w14:paraId="7E701F03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Термоэлектрическая печать; </w:t>
      </w:r>
    </w:p>
    <w:p w14:paraId="2E62A50F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Ударная печать; </w:t>
      </w:r>
    </w:p>
    <w:p w14:paraId="19630ABE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Печать с электростатическим управлением; </w:t>
      </w:r>
    </w:p>
    <w:p w14:paraId="079FC9C8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Г) Пьезоэлектрическая печать. </w:t>
      </w:r>
    </w:p>
    <w:p w14:paraId="180CBE52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13.В основе какой технологии печати лежит свойство электрически заряженных тел: </w:t>
      </w:r>
    </w:p>
    <w:p w14:paraId="3BEE2043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Пьезоэлектрическая печать; </w:t>
      </w:r>
    </w:p>
    <w:p w14:paraId="39588754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Термоэлектрическая печать; </w:t>
      </w:r>
    </w:p>
    <w:p w14:paraId="144C64F4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В) Печать с электростатическим управлением </w:t>
      </w:r>
    </w:p>
    <w:p w14:paraId="51C9AA66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Г) Все вышеперечисленное. </w:t>
      </w:r>
    </w:p>
    <w:p w14:paraId="409AE904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Деталь в лазерном принтере, служащая для очистки поверхности фоточувствительно барабана: </w:t>
      </w:r>
    </w:p>
    <w:p w14:paraId="11EA0FC1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А) </w:t>
      </w:r>
      <w:proofErr w:type="spellStart"/>
      <w:r>
        <w:rPr>
          <w:color w:val="000000"/>
          <w:sz w:val="27"/>
          <w:szCs w:val="27"/>
        </w:rPr>
        <w:t>Коротрон</w:t>
      </w:r>
      <w:proofErr w:type="spellEnd"/>
      <w:r>
        <w:rPr>
          <w:color w:val="000000"/>
          <w:sz w:val="27"/>
          <w:szCs w:val="27"/>
        </w:rPr>
        <w:t>;</w:t>
      </w:r>
    </w:p>
    <w:p w14:paraId="5B6B15A9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Б) Девелопер; </w:t>
      </w:r>
    </w:p>
    <w:p w14:paraId="362AD73A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Ракель;</w:t>
      </w:r>
    </w:p>
    <w:p w14:paraId="248F95F4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Г) Бункер с красителем. </w:t>
      </w:r>
    </w:p>
    <w:p w14:paraId="337868DD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15.В чем главное различие между лазерным принтером и LED-принтером: </w:t>
      </w:r>
    </w:p>
    <w:p w14:paraId="2D5BBB1B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А) В LED-принтерах вместо одного лазера используется светодиодная линейка, расположенная вдоль всей поверхности вала;</w:t>
      </w:r>
    </w:p>
    <w:p w14:paraId="3325C5F6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Б) В LED-принтерах используется технология термоэлектрической печати, вместо лазерной;</w:t>
      </w:r>
    </w:p>
    <w:p w14:paraId="4B284F53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В) Разница только в названии;</w:t>
      </w:r>
    </w:p>
    <w:p w14:paraId="6477FEA3" w14:textId="77777777" w:rsidR="00A574D4" w:rsidRDefault="00A574D4" w:rsidP="00A574D4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Г) Нет правильного ответа.</w:t>
      </w:r>
    </w:p>
    <w:p w14:paraId="6A70AB19" w14:textId="77777777" w:rsidR="005218BA" w:rsidRPr="005218BA" w:rsidRDefault="005218BA" w:rsidP="005218BA">
      <w:pPr>
        <w:ind w:left="720" w:hanging="360"/>
      </w:pPr>
      <w:r w:rsidRPr="005218BA">
        <w:t>1.Наиболее очевидное отличие клавиатуры портативных компьютеров от стандартной клавиатуры заключается в:</w:t>
      </w:r>
    </w:p>
    <w:p w14:paraId="7F60CFE5" w14:textId="77777777" w:rsidR="005218BA" w:rsidRPr="005218BA" w:rsidRDefault="005218BA" w:rsidP="005218BA">
      <w:pPr>
        <w:ind w:left="720" w:hanging="360"/>
      </w:pPr>
      <w:r w:rsidRPr="005218BA">
        <w:t>А) отсутствии функциональных клавиш;</w:t>
      </w:r>
    </w:p>
    <w:p w14:paraId="40148106" w14:textId="77777777" w:rsidR="005218BA" w:rsidRPr="005218BA" w:rsidRDefault="005218BA" w:rsidP="005218BA">
      <w:pPr>
        <w:ind w:left="720" w:hanging="360"/>
      </w:pPr>
      <w:r w:rsidRPr="005218BA">
        <w:t>Б) отсутствии вспомогательной цифровой клавиатуры;</w:t>
      </w:r>
    </w:p>
    <w:p w14:paraId="6DA68E55" w14:textId="77777777" w:rsidR="005218BA" w:rsidRPr="005218BA" w:rsidRDefault="005218BA" w:rsidP="005218BA">
      <w:pPr>
        <w:ind w:left="720" w:hanging="360"/>
      </w:pPr>
      <w:r w:rsidRPr="005218BA">
        <w:t>В) наличии вспомогательной цифровой клавиатуры;</w:t>
      </w:r>
    </w:p>
    <w:p w14:paraId="29AF33D6" w14:textId="77777777" w:rsidR="005218BA" w:rsidRPr="005218BA" w:rsidRDefault="005218BA" w:rsidP="005218BA">
      <w:pPr>
        <w:ind w:left="720" w:hanging="360"/>
      </w:pPr>
      <w:r w:rsidRPr="005218BA">
        <w:t>Г) ничего из вышеперечисленного.</w:t>
      </w:r>
    </w:p>
    <w:p w14:paraId="41647461" w14:textId="77777777" w:rsidR="005218BA" w:rsidRPr="005218BA" w:rsidRDefault="005218BA" w:rsidP="005218BA">
      <w:pPr>
        <w:ind w:left="720" w:hanging="360"/>
      </w:pPr>
    </w:p>
    <w:p w14:paraId="45D18CB2" w14:textId="77777777" w:rsidR="005218BA" w:rsidRPr="005218BA" w:rsidRDefault="005218BA" w:rsidP="005218BA">
      <w:pPr>
        <w:ind w:left="720" w:hanging="360"/>
      </w:pPr>
      <w:r w:rsidRPr="005218BA">
        <w:t>2.Какой разновидности контактных клавиатуры не существует:</w:t>
      </w:r>
    </w:p>
    <w:p w14:paraId="130F723E" w14:textId="77777777" w:rsidR="005218BA" w:rsidRPr="005218BA" w:rsidRDefault="005218BA" w:rsidP="005218BA">
      <w:pPr>
        <w:ind w:left="720" w:hanging="360"/>
      </w:pPr>
      <w:r w:rsidRPr="005218BA">
        <w:t>А) с емкостными датчиками;</w:t>
      </w:r>
    </w:p>
    <w:p w14:paraId="529E6560" w14:textId="77777777" w:rsidR="005218BA" w:rsidRPr="005218BA" w:rsidRDefault="005218BA" w:rsidP="005218BA">
      <w:pPr>
        <w:ind w:left="720" w:hanging="360"/>
      </w:pPr>
      <w:r w:rsidRPr="005218BA">
        <w:lastRenderedPageBreak/>
        <w:t>Б) с механическими переключателями;</w:t>
      </w:r>
    </w:p>
    <w:p w14:paraId="21A3FE33" w14:textId="77777777" w:rsidR="005218BA" w:rsidRPr="005218BA" w:rsidRDefault="005218BA" w:rsidP="005218BA">
      <w:pPr>
        <w:ind w:left="720" w:hanging="360"/>
      </w:pPr>
      <w:r w:rsidRPr="005218BA">
        <w:t>В) с замыкающими накладками;</w:t>
      </w:r>
    </w:p>
    <w:p w14:paraId="2B5BBAB4" w14:textId="77777777" w:rsidR="005218BA" w:rsidRPr="005218BA" w:rsidRDefault="005218BA" w:rsidP="005218BA">
      <w:pPr>
        <w:ind w:left="720" w:hanging="360"/>
      </w:pPr>
      <w:r w:rsidRPr="005218BA">
        <w:t>Г) мембранные.</w:t>
      </w:r>
    </w:p>
    <w:p w14:paraId="79164C80" w14:textId="77777777" w:rsidR="005218BA" w:rsidRPr="005218BA" w:rsidRDefault="005218BA" w:rsidP="005218BA">
      <w:pPr>
        <w:ind w:left="720" w:hanging="360"/>
      </w:pPr>
      <w:r w:rsidRPr="005218BA">
        <w:t xml:space="preserve">3.Второй по долговечности разновидностью </w:t>
      </w:r>
      <w:proofErr w:type="gramStart"/>
      <w:r w:rsidRPr="005218BA">
        <w:t>клавиатуры ,после</w:t>
      </w:r>
      <w:proofErr w:type="gramEnd"/>
      <w:r w:rsidRPr="005218BA">
        <w:t xml:space="preserve"> клавиатуры с емкостными датчиками, считаются:</w:t>
      </w:r>
    </w:p>
    <w:p w14:paraId="6781C4C8" w14:textId="77777777" w:rsidR="005218BA" w:rsidRPr="005218BA" w:rsidRDefault="005218BA" w:rsidP="005218BA">
      <w:pPr>
        <w:ind w:left="720" w:hanging="360"/>
      </w:pPr>
      <w:r w:rsidRPr="005218BA">
        <w:t>А) с механическим переключателями;</w:t>
      </w:r>
    </w:p>
    <w:p w14:paraId="78671747" w14:textId="77777777" w:rsidR="005218BA" w:rsidRPr="005218BA" w:rsidRDefault="005218BA" w:rsidP="005218BA">
      <w:pPr>
        <w:ind w:left="720" w:hanging="360"/>
      </w:pPr>
      <w:r w:rsidRPr="005218BA">
        <w:t>Б) с замыкающими накладками;</w:t>
      </w:r>
    </w:p>
    <w:p w14:paraId="25F4EAD7" w14:textId="77777777" w:rsidR="005218BA" w:rsidRPr="005218BA" w:rsidRDefault="005218BA" w:rsidP="005218BA">
      <w:pPr>
        <w:ind w:left="720" w:hanging="360"/>
      </w:pPr>
      <w:r w:rsidRPr="005218BA">
        <w:t>В) с резиновыми колпачками;</w:t>
      </w:r>
    </w:p>
    <w:p w14:paraId="3FE2113F" w14:textId="77777777" w:rsidR="005218BA" w:rsidRPr="005218BA" w:rsidRDefault="005218BA" w:rsidP="005218BA">
      <w:pPr>
        <w:ind w:left="720" w:hanging="360"/>
      </w:pPr>
      <w:r w:rsidRPr="005218BA">
        <w:t>Г) мембранные.</w:t>
      </w:r>
    </w:p>
    <w:p w14:paraId="5EBC813D" w14:textId="77777777" w:rsidR="005218BA" w:rsidRPr="005218BA" w:rsidRDefault="005218BA" w:rsidP="005218BA">
      <w:pPr>
        <w:ind w:left="720" w:hanging="360"/>
      </w:pPr>
    </w:p>
    <w:p w14:paraId="00B6FBD2" w14:textId="77777777" w:rsidR="005218BA" w:rsidRPr="005218BA" w:rsidRDefault="005218BA" w:rsidP="005218BA">
      <w:pPr>
        <w:ind w:left="720" w:hanging="360"/>
      </w:pPr>
      <w:r w:rsidRPr="005218BA">
        <w:t>4.Недостаток клавиатур с замыкающими накладками заключается в:</w:t>
      </w:r>
    </w:p>
    <w:p w14:paraId="06E76808" w14:textId="77777777" w:rsidR="005218BA" w:rsidRPr="005218BA" w:rsidRDefault="005218BA" w:rsidP="005218BA">
      <w:pPr>
        <w:ind w:left="720" w:hanging="360"/>
      </w:pPr>
      <w:r w:rsidRPr="005218BA">
        <w:t xml:space="preserve">А) необходимости применять большее </w:t>
      </w:r>
      <w:proofErr w:type="gramStart"/>
      <w:r w:rsidRPr="005218BA">
        <w:t>усилие  для</w:t>
      </w:r>
      <w:proofErr w:type="gramEnd"/>
      <w:r w:rsidRPr="005218BA">
        <w:t xml:space="preserve"> нажатия клавиш, чем в остальных разновидностях клавиатур;</w:t>
      </w:r>
    </w:p>
    <w:p w14:paraId="768EABFC" w14:textId="77777777" w:rsidR="005218BA" w:rsidRPr="005218BA" w:rsidRDefault="005218BA" w:rsidP="005218BA">
      <w:pPr>
        <w:ind w:left="720" w:hanging="360"/>
      </w:pPr>
      <w:r w:rsidRPr="005218BA">
        <w:t>Б) чувствительности к коррозии и загрязнению контактов на печатной плате;</w:t>
      </w:r>
    </w:p>
    <w:p w14:paraId="5A68C6E9" w14:textId="77777777" w:rsidR="005218BA" w:rsidRPr="005218BA" w:rsidRDefault="005218BA" w:rsidP="005218BA">
      <w:pPr>
        <w:ind w:left="720" w:hanging="360"/>
      </w:pPr>
      <w:r w:rsidRPr="005218BA">
        <w:t>В) громких щелчках при нажатии клавиш;</w:t>
      </w:r>
    </w:p>
    <w:p w14:paraId="00A3D182" w14:textId="77777777" w:rsidR="005218BA" w:rsidRPr="005218BA" w:rsidRDefault="005218BA" w:rsidP="005218BA">
      <w:pPr>
        <w:ind w:left="720" w:hanging="360"/>
      </w:pPr>
      <w:r w:rsidRPr="005218BA">
        <w:t>Г) ничего из вышеперечисленного.</w:t>
      </w:r>
    </w:p>
    <w:p w14:paraId="27A91B2E" w14:textId="77777777" w:rsidR="005218BA" w:rsidRPr="005218BA" w:rsidRDefault="005218BA" w:rsidP="005218BA">
      <w:pPr>
        <w:ind w:left="720" w:hanging="360"/>
      </w:pPr>
    </w:p>
    <w:p w14:paraId="1D847AF9" w14:textId="77777777" w:rsidR="005218BA" w:rsidRPr="005218BA" w:rsidRDefault="005218BA" w:rsidP="005218BA">
      <w:pPr>
        <w:ind w:left="720" w:hanging="360"/>
      </w:pPr>
      <w:r w:rsidRPr="005218BA">
        <w:t>5. Недостаток мыши с шаровым приводом заключается в:</w:t>
      </w:r>
    </w:p>
    <w:p w14:paraId="7E6E5777" w14:textId="77777777" w:rsidR="005218BA" w:rsidRPr="005218BA" w:rsidRDefault="005218BA" w:rsidP="005218BA">
      <w:pPr>
        <w:ind w:left="720" w:hanging="360"/>
      </w:pPr>
      <w:r w:rsidRPr="005218BA">
        <w:t>А) окислении контактов;</w:t>
      </w:r>
    </w:p>
    <w:p w14:paraId="6A1E70D8" w14:textId="77777777" w:rsidR="005218BA" w:rsidRPr="005218BA" w:rsidRDefault="005218BA" w:rsidP="005218BA">
      <w:pPr>
        <w:ind w:left="720" w:hanging="360"/>
      </w:pPr>
      <w:r w:rsidRPr="005218BA">
        <w:t>Б) загрязнении шарика и снимающих роликов, приводящее к заеданию мыши;</w:t>
      </w:r>
    </w:p>
    <w:p w14:paraId="2CDBF366" w14:textId="77777777" w:rsidR="005218BA" w:rsidRPr="005218BA" w:rsidRDefault="005218BA" w:rsidP="005218BA">
      <w:pPr>
        <w:ind w:left="720" w:hanging="360"/>
      </w:pPr>
      <w:r w:rsidRPr="005218BA">
        <w:t>В) громоздкости;</w:t>
      </w:r>
    </w:p>
    <w:p w14:paraId="0D155D3C" w14:textId="77777777" w:rsidR="005218BA" w:rsidRPr="005218BA" w:rsidRDefault="005218BA" w:rsidP="005218BA">
      <w:pPr>
        <w:ind w:left="720" w:hanging="360"/>
      </w:pPr>
      <w:r w:rsidRPr="005218BA">
        <w:t>Г) ничего из вышеперечисленного.</w:t>
      </w:r>
    </w:p>
    <w:p w14:paraId="07A67DB9" w14:textId="77777777" w:rsidR="005218BA" w:rsidRPr="005218BA" w:rsidRDefault="005218BA" w:rsidP="005218BA">
      <w:pPr>
        <w:ind w:left="720" w:hanging="360"/>
      </w:pPr>
    </w:p>
    <w:p w14:paraId="1931DB28" w14:textId="77777777" w:rsidR="005218BA" w:rsidRPr="005218BA" w:rsidRDefault="005218BA" w:rsidP="005218BA">
      <w:pPr>
        <w:ind w:left="720" w:hanging="360"/>
      </w:pPr>
      <w:r w:rsidRPr="005218BA">
        <w:t>6. Скан-код – это:</w:t>
      </w:r>
    </w:p>
    <w:p w14:paraId="28B142CF" w14:textId="77777777" w:rsidR="005218BA" w:rsidRPr="005218BA" w:rsidRDefault="005218BA" w:rsidP="005218BA">
      <w:pPr>
        <w:ind w:left="720" w:hanging="360"/>
      </w:pPr>
      <w:r w:rsidRPr="005218BA">
        <w:t>А) сигнал, характеризующийся числом 0 или 1;</w:t>
      </w:r>
    </w:p>
    <w:p w14:paraId="335CB84C" w14:textId="77777777" w:rsidR="005218BA" w:rsidRPr="005218BA" w:rsidRDefault="005218BA" w:rsidP="005218BA">
      <w:pPr>
        <w:ind w:left="720" w:hanging="360"/>
      </w:pPr>
      <w:r w:rsidRPr="005218BA">
        <w:t>Б) однобайтовое число, присвоенное каждой клавише;</w:t>
      </w:r>
    </w:p>
    <w:p w14:paraId="0716FED3" w14:textId="77777777" w:rsidR="005218BA" w:rsidRPr="005218BA" w:rsidRDefault="005218BA" w:rsidP="005218BA">
      <w:pPr>
        <w:ind w:left="720" w:hanging="360"/>
      </w:pPr>
      <w:r w:rsidRPr="005218BA">
        <w:t>В) таблица кодов знаков и чисел клавиатуры,</w:t>
      </w:r>
    </w:p>
    <w:p w14:paraId="183A9582" w14:textId="77777777" w:rsidR="005218BA" w:rsidRPr="005218BA" w:rsidRDefault="005218BA" w:rsidP="005218BA">
      <w:pPr>
        <w:ind w:left="720" w:hanging="360"/>
      </w:pPr>
      <w:r w:rsidRPr="005218BA">
        <w:t>Г) специальный контроллер на материнской плате.</w:t>
      </w:r>
    </w:p>
    <w:p w14:paraId="1A866030" w14:textId="77777777" w:rsidR="005218BA" w:rsidRPr="005218BA" w:rsidRDefault="005218BA" w:rsidP="005218BA">
      <w:pPr>
        <w:ind w:left="720" w:hanging="360"/>
      </w:pPr>
    </w:p>
    <w:p w14:paraId="3024E19D" w14:textId="77777777" w:rsidR="005218BA" w:rsidRPr="005218BA" w:rsidRDefault="005218BA" w:rsidP="005218BA">
      <w:pPr>
        <w:ind w:left="720" w:hanging="360"/>
      </w:pPr>
      <w:r w:rsidRPr="005218BA">
        <w:t>7. В каком году был представлен первый компьютер, в комплект которого включалась мышь:</w:t>
      </w:r>
    </w:p>
    <w:p w14:paraId="11F00527" w14:textId="77777777" w:rsidR="005218BA" w:rsidRPr="005218BA" w:rsidRDefault="005218BA" w:rsidP="005218BA">
      <w:pPr>
        <w:ind w:left="720" w:hanging="360"/>
      </w:pPr>
      <w:r w:rsidRPr="005218BA">
        <w:t>А) 1968;</w:t>
      </w:r>
    </w:p>
    <w:p w14:paraId="400256BA" w14:textId="77777777" w:rsidR="005218BA" w:rsidRPr="005218BA" w:rsidRDefault="005218BA" w:rsidP="005218BA">
      <w:pPr>
        <w:ind w:left="720" w:hanging="360"/>
      </w:pPr>
      <w:r w:rsidRPr="005218BA">
        <w:t>Б) 1970;</w:t>
      </w:r>
    </w:p>
    <w:p w14:paraId="34C5E1D5" w14:textId="77777777" w:rsidR="005218BA" w:rsidRPr="005218BA" w:rsidRDefault="005218BA" w:rsidP="005218BA">
      <w:pPr>
        <w:ind w:left="720" w:hanging="360"/>
      </w:pPr>
      <w:r w:rsidRPr="005218BA">
        <w:t>В) 1976;</w:t>
      </w:r>
    </w:p>
    <w:p w14:paraId="26756E10" w14:textId="77777777" w:rsidR="005218BA" w:rsidRPr="005218BA" w:rsidRDefault="005218BA" w:rsidP="005218BA">
      <w:pPr>
        <w:ind w:left="720" w:hanging="360"/>
      </w:pPr>
      <w:r w:rsidRPr="005218BA">
        <w:lastRenderedPageBreak/>
        <w:t>Г) 1981;</w:t>
      </w:r>
    </w:p>
    <w:p w14:paraId="020C32CF" w14:textId="77777777" w:rsidR="005218BA" w:rsidRPr="005218BA" w:rsidRDefault="005218BA" w:rsidP="005218BA">
      <w:pPr>
        <w:ind w:left="720" w:hanging="360"/>
      </w:pPr>
    </w:p>
    <w:p w14:paraId="2905DE42" w14:textId="77777777" w:rsidR="005218BA" w:rsidRPr="005218BA" w:rsidRDefault="005218BA" w:rsidP="005218BA">
      <w:pPr>
        <w:ind w:left="720" w:hanging="360"/>
      </w:pPr>
      <w:r w:rsidRPr="005218BA">
        <w:t>8. Какого типа аналоговых джойстиков не существует:</w:t>
      </w:r>
    </w:p>
    <w:p w14:paraId="612C4026" w14:textId="77777777" w:rsidR="005218BA" w:rsidRPr="005218BA" w:rsidRDefault="005218BA" w:rsidP="005218BA">
      <w:pPr>
        <w:ind w:left="720" w:hanging="360"/>
      </w:pPr>
      <w:r w:rsidRPr="005218BA">
        <w:t xml:space="preserve">А) </w:t>
      </w:r>
      <w:r w:rsidRPr="005218BA">
        <w:rPr>
          <w:lang w:val="en-US"/>
        </w:rPr>
        <w:t>c</w:t>
      </w:r>
      <w:r w:rsidRPr="005218BA">
        <w:t xml:space="preserve"> аналоговым датчиком;</w:t>
      </w:r>
    </w:p>
    <w:p w14:paraId="79A5EF28" w14:textId="77777777" w:rsidR="005218BA" w:rsidRPr="005218BA" w:rsidRDefault="005218BA" w:rsidP="005218BA">
      <w:pPr>
        <w:ind w:left="720" w:hanging="360"/>
      </w:pPr>
      <w:r w:rsidRPr="005218BA">
        <w:t>Б) с цифровым датчиком;</w:t>
      </w:r>
    </w:p>
    <w:p w14:paraId="6DD4CD4F" w14:textId="77777777" w:rsidR="005218BA" w:rsidRPr="005218BA" w:rsidRDefault="005218BA" w:rsidP="005218BA">
      <w:pPr>
        <w:ind w:left="720" w:hanging="360"/>
      </w:pPr>
      <w:r w:rsidRPr="005218BA">
        <w:t>В) с механическим датчиком;</w:t>
      </w:r>
    </w:p>
    <w:p w14:paraId="17D5529A" w14:textId="77777777" w:rsidR="005218BA" w:rsidRPr="005218BA" w:rsidRDefault="005218BA" w:rsidP="005218BA">
      <w:pPr>
        <w:ind w:left="720" w:hanging="360"/>
      </w:pPr>
      <w:r w:rsidRPr="005218BA">
        <w:t>Г) с оптическим датчиком.</w:t>
      </w:r>
    </w:p>
    <w:p w14:paraId="6DCE9E02" w14:textId="77777777" w:rsidR="005218BA" w:rsidRPr="005218BA" w:rsidRDefault="005218BA" w:rsidP="005218BA">
      <w:pPr>
        <w:ind w:left="720" w:hanging="360"/>
      </w:pPr>
      <w:r w:rsidRPr="005218BA">
        <w:t>9. Какие устройство ввода чаще всего используются в ноутбуках:</w:t>
      </w:r>
    </w:p>
    <w:p w14:paraId="2A90982E" w14:textId="77777777" w:rsidR="005218BA" w:rsidRPr="005218BA" w:rsidRDefault="005218BA" w:rsidP="005218BA">
      <w:pPr>
        <w:ind w:left="720" w:hanging="360"/>
      </w:pPr>
      <w:r w:rsidRPr="005218BA">
        <w:t xml:space="preserve">А) перо; </w:t>
      </w:r>
    </w:p>
    <w:p w14:paraId="082AF475" w14:textId="77777777" w:rsidR="005218BA" w:rsidRPr="005218BA" w:rsidRDefault="005218BA" w:rsidP="005218BA">
      <w:pPr>
        <w:ind w:left="720" w:hanging="360"/>
      </w:pPr>
      <w:r w:rsidRPr="005218BA">
        <w:t>Б) трекбол;</w:t>
      </w:r>
    </w:p>
    <w:p w14:paraId="72F0D483" w14:textId="77777777" w:rsidR="005218BA" w:rsidRPr="005218BA" w:rsidRDefault="005218BA" w:rsidP="005218BA">
      <w:pPr>
        <w:ind w:left="720" w:hanging="360"/>
      </w:pPr>
      <w:r w:rsidRPr="005218BA">
        <w:t xml:space="preserve">В) джойстик; </w:t>
      </w:r>
    </w:p>
    <w:p w14:paraId="1C15A5A5" w14:textId="77777777" w:rsidR="005218BA" w:rsidRPr="003676A3" w:rsidRDefault="005218BA" w:rsidP="005218BA">
      <w:pPr>
        <w:ind w:left="720" w:hanging="360"/>
      </w:pPr>
      <w:r w:rsidRPr="003676A3">
        <w:t>Г) тачпад;</w:t>
      </w:r>
      <w:r w:rsidRPr="003676A3">
        <w:tab/>
      </w:r>
    </w:p>
    <w:p w14:paraId="05806EC1" w14:textId="77777777" w:rsidR="005218BA" w:rsidRPr="003676A3" w:rsidRDefault="005218BA" w:rsidP="005218BA">
      <w:pPr>
        <w:ind w:left="720" w:hanging="360"/>
      </w:pPr>
      <w:r w:rsidRPr="003676A3">
        <w:t>10. Каким параметром определяется качество мыши:</w:t>
      </w:r>
    </w:p>
    <w:p w14:paraId="2B25A45A" w14:textId="77777777" w:rsidR="005218BA" w:rsidRPr="003676A3" w:rsidRDefault="005218BA" w:rsidP="005218BA">
      <w:pPr>
        <w:ind w:left="720" w:hanging="360"/>
      </w:pPr>
      <w:r w:rsidRPr="003676A3">
        <w:t xml:space="preserve">А) размером кнопок; </w:t>
      </w:r>
    </w:p>
    <w:p w14:paraId="5E1EDA0C" w14:textId="77777777" w:rsidR="005218BA" w:rsidRPr="003676A3" w:rsidRDefault="005218BA" w:rsidP="005218BA">
      <w:pPr>
        <w:ind w:left="720" w:hanging="360"/>
      </w:pPr>
      <w:r w:rsidRPr="003676A3">
        <w:t>Б) разрешением;</w:t>
      </w:r>
    </w:p>
    <w:p w14:paraId="609FF7E4" w14:textId="77777777" w:rsidR="005218BA" w:rsidRPr="003676A3" w:rsidRDefault="005218BA" w:rsidP="005218BA">
      <w:pPr>
        <w:ind w:left="720" w:hanging="360"/>
      </w:pPr>
      <w:r w:rsidRPr="003676A3">
        <w:t>В) конструктивным исполнением;</w:t>
      </w:r>
    </w:p>
    <w:p w14:paraId="73F5D77E" w14:textId="77777777" w:rsidR="005218BA" w:rsidRPr="003676A3" w:rsidRDefault="005218BA" w:rsidP="005218BA">
      <w:pPr>
        <w:ind w:left="720" w:hanging="360"/>
      </w:pPr>
      <w:r w:rsidRPr="003676A3">
        <w:t>Г) количеством кнопок.</w:t>
      </w:r>
    </w:p>
    <w:p w14:paraId="3958EBAB" w14:textId="77777777" w:rsidR="005218BA" w:rsidRPr="003676A3" w:rsidRDefault="005218BA" w:rsidP="005218BA">
      <w:pPr>
        <w:ind w:left="720" w:hanging="360"/>
      </w:pPr>
      <w:r w:rsidRPr="003676A3">
        <w:t>11. Какой тип мыши из нижеперечисленных распознает движение не только на поверхности, но и в пространстве:</w:t>
      </w:r>
    </w:p>
    <w:p w14:paraId="2355D25E" w14:textId="77777777" w:rsidR="005218BA" w:rsidRPr="003676A3" w:rsidRDefault="005218BA" w:rsidP="005218BA">
      <w:pPr>
        <w:ind w:left="720" w:hanging="360"/>
      </w:pPr>
      <w:r w:rsidRPr="003676A3">
        <w:t>А) индукционные;</w:t>
      </w:r>
    </w:p>
    <w:p w14:paraId="2E74326C" w14:textId="77777777" w:rsidR="005218BA" w:rsidRPr="003676A3" w:rsidRDefault="005218BA" w:rsidP="005218BA">
      <w:pPr>
        <w:ind w:left="720" w:hanging="360"/>
      </w:pPr>
      <w:r w:rsidRPr="003676A3">
        <w:t>Б) лазерные;</w:t>
      </w:r>
    </w:p>
    <w:p w14:paraId="3ABF1DA5" w14:textId="77777777" w:rsidR="005218BA" w:rsidRPr="003676A3" w:rsidRDefault="005218BA" w:rsidP="005218BA">
      <w:pPr>
        <w:ind w:left="720" w:hanging="360"/>
      </w:pPr>
      <w:r w:rsidRPr="003676A3">
        <w:t xml:space="preserve">В) мыши с </w:t>
      </w:r>
      <w:r w:rsidRPr="005218BA">
        <w:rPr>
          <w:lang w:val="en-US"/>
        </w:rPr>
        <w:t>MEMS</w:t>
      </w:r>
      <w:r w:rsidRPr="003676A3">
        <w:t>-датчиками;</w:t>
      </w:r>
    </w:p>
    <w:p w14:paraId="50E11690" w14:textId="77777777" w:rsidR="005218BA" w:rsidRPr="003676A3" w:rsidRDefault="005218BA" w:rsidP="005218BA">
      <w:pPr>
        <w:ind w:left="720" w:hanging="360"/>
      </w:pPr>
      <w:r w:rsidRPr="003676A3">
        <w:t>Г) инерционные.</w:t>
      </w:r>
    </w:p>
    <w:p w14:paraId="662B610F" w14:textId="77777777" w:rsidR="005218BA" w:rsidRPr="003676A3" w:rsidRDefault="005218BA" w:rsidP="005218BA">
      <w:pPr>
        <w:ind w:left="720" w:hanging="360"/>
      </w:pPr>
    </w:p>
    <w:p w14:paraId="293778FB" w14:textId="77777777" w:rsidR="005218BA" w:rsidRPr="003676A3" w:rsidRDefault="005218BA" w:rsidP="005218BA">
      <w:pPr>
        <w:ind w:left="720" w:hanging="360"/>
      </w:pPr>
      <w:r w:rsidRPr="003676A3">
        <w:t>12. Выберите разновидность манипуляторов, имеющих способ ввода графических данных, который заключается в прикосновениях или проведении линий по поверхности экрана монитора:</w:t>
      </w:r>
    </w:p>
    <w:p w14:paraId="50290AAD" w14:textId="77777777" w:rsidR="005218BA" w:rsidRPr="003676A3" w:rsidRDefault="005218BA" w:rsidP="005218BA">
      <w:pPr>
        <w:ind w:left="720" w:hanging="360"/>
      </w:pPr>
      <w:r w:rsidRPr="003676A3">
        <w:t>А) тачпад;</w:t>
      </w:r>
    </w:p>
    <w:p w14:paraId="518B725A" w14:textId="77777777" w:rsidR="005218BA" w:rsidRPr="003676A3" w:rsidRDefault="005218BA" w:rsidP="005218BA">
      <w:pPr>
        <w:ind w:left="720" w:hanging="360"/>
      </w:pPr>
      <w:r w:rsidRPr="003676A3">
        <w:t>Б) трекбол;</w:t>
      </w:r>
    </w:p>
    <w:p w14:paraId="6DAEC8ED" w14:textId="77777777" w:rsidR="005218BA" w:rsidRPr="003676A3" w:rsidRDefault="005218BA" w:rsidP="005218BA">
      <w:pPr>
        <w:ind w:left="720" w:hanging="360"/>
      </w:pPr>
      <w:r w:rsidRPr="003676A3">
        <w:t>В) световое перо;</w:t>
      </w:r>
    </w:p>
    <w:p w14:paraId="655F0AF4" w14:textId="77777777" w:rsidR="005218BA" w:rsidRPr="003676A3" w:rsidRDefault="005218BA" w:rsidP="005218BA">
      <w:pPr>
        <w:ind w:left="720" w:hanging="360"/>
      </w:pPr>
      <w:r w:rsidRPr="003676A3">
        <w:t>Г) ничего из вышеперечисленного.</w:t>
      </w:r>
    </w:p>
    <w:p w14:paraId="0A343159" w14:textId="77777777" w:rsidR="005218BA" w:rsidRPr="003676A3" w:rsidRDefault="005218BA" w:rsidP="005218BA">
      <w:pPr>
        <w:ind w:left="720" w:hanging="360"/>
      </w:pPr>
    </w:p>
    <w:p w14:paraId="0F55DCBB" w14:textId="77777777" w:rsidR="005218BA" w:rsidRPr="003676A3" w:rsidRDefault="005218BA" w:rsidP="005218BA">
      <w:pPr>
        <w:ind w:left="720" w:hanging="360"/>
      </w:pPr>
      <w:r w:rsidRPr="003676A3">
        <w:t>13. Недостатком ручного сканера является:</w:t>
      </w:r>
    </w:p>
    <w:p w14:paraId="6C01AAA7" w14:textId="77777777" w:rsidR="005218BA" w:rsidRPr="003676A3" w:rsidRDefault="005218BA" w:rsidP="005218BA">
      <w:pPr>
        <w:ind w:left="720" w:hanging="360"/>
      </w:pPr>
      <w:r w:rsidRPr="003676A3">
        <w:lastRenderedPageBreak/>
        <w:t>А) скорость работы;</w:t>
      </w:r>
    </w:p>
    <w:p w14:paraId="16FCB5C4" w14:textId="77777777" w:rsidR="005218BA" w:rsidRPr="003676A3" w:rsidRDefault="005218BA" w:rsidP="005218BA">
      <w:pPr>
        <w:ind w:left="720" w:hanging="360"/>
      </w:pPr>
      <w:r w:rsidRPr="003676A3">
        <w:t>Б) низкое разрешение;</w:t>
      </w:r>
    </w:p>
    <w:p w14:paraId="77D5E5A9" w14:textId="77777777" w:rsidR="005218BA" w:rsidRPr="003676A3" w:rsidRDefault="005218BA" w:rsidP="005218BA">
      <w:pPr>
        <w:ind w:left="720" w:hanging="360"/>
      </w:pPr>
      <w:r w:rsidRPr="003676A3">
        <w:t>В) возможные перекосы изображения;</w:t>
      </w:r>
    </w:p>
    <w:p w14:paraId="63D86CD8" w14:textId="77777777" w:rsidR="005218BA" w:rsidRPr="003676A3" w:rsidRDefault="005218BA" w:rsidP="005218BA">
      <w:pPr>
        <w:ind w:left="720" w:hanging="360"/>
      </w:pPr>
      <w:r w:rsidRPr="003676A3">
        <w:t>Г) все вышеперечисленное.</w:t>
      </w:r>
    </w:p>
    <w:p w14:paraId="00D47C67" w14:textId="77777777" w:rsidR="005218BA" w:rsidRPr="003676A3" w:rsidRDefault="005218BA" w:rsidP="005218BA">
      <w:pPr>
        <w:ind w:left="720" w:hanging="360"/>
      </w:pPr>
    </w:p>
    <w:p w14:paraId="72B53E67" w14:textId="77777777" w:rsidR="005218BA" w:rsidRPr="003676A3" w:rsidRDefault="005218BA" w:rsidP="005218BA">
      <w:pPr>
        <w:ind w:left="720" w:hanging="360"/>
      </w:pPr>
    </w:p>
    <w:p w14:paraId="2E27DE18" w14:textId="77777777" w:rsidR="005218BA" w:rsidRPr="003676A3" w:rsidRDefault="005218BA" w:rsidP="005218BA">
      <w:pPr>
        <w:ind w:left="720" w:hanging="360"/>
      </w:pPr>
      <w:r w:rsidRPr="003676A3">
        <w:t>14. Какой тип сканера обеспечивает наибольшее качество сканирования:</w:t>
      </w:r>
    </w:p>
    <w:p w14:paraId="4A801AA8" w14:textId="77777777" w:rsidR="005218BA" w:rsidRPr="003676A3" w:rsidRDefault="005218BA" w:rsidP="005218BA">
      <w:pPr>
        <w:ind w:left="720" w:hanging="360"/>
      </w:pPr>
      <w:r w:rsidRPr="003676A3">
        <w:t>А) планшетный;</w:t>
      </w:r>
    </w:p>
    <w:p w14:paraId="2F8B7400" w14:textId="77777777" w:rsidR="005218BA" w:rsidRPr="003676A3" w:rsidRDefault="005218BA" w:rsidP="005218BA">
      <w:pPr>
        <w:ind w:left="720" w:hanging="360"/>
      </w:pPr>
      <w:r w:rsidRPr="003676A3">
        <w:t>Б) барабанный;</w:t>
      </w:r>
    </w:p>
    <w:p w14:paraId="13EDFD18" w14:textId="77777777" w:rsidR="005218BA" w:rsidRPr="003676A3" w:rsidRDefault="005218BA" w:rsidP="005218BA">
      <w:pPr>
        <w:ind w:left="720" w:hanging="360"/>
      </w:pPr>
      <w:r w:rsidRPr="003676A3">
        <w:t>В) книжный;</w:t>
      </w:r>
    </w:p>
    <w:p w14:paraId="2C133412" w14:textId="77777777" w:rsidR="005218BA" w:rsidRPr="003676A3" w:rsidRDefault="005218BA" w:rsidP="005218BA">
      <w:pPr>
        <w:ind w:left="720" w:hanging="360"/>
      </w:pPr>
      <w:r w:rsidRPr="003676A3">
        <w:t xml:space="preserve">Г) </w:t>
      </w:r>
      <w:proofErr w:type="spellStart"/>
      <w:r w:rsidRPr="003676A3">
        <w:t>листопротяжный</w:t>
      </w:r>
      <w:proofErr w:type="spellEnd"/>
      <w:r w:rsidRPr="003676A3">
        <w:t>.</w:t>
      </w:r>
    </w:p>
    <w:p w14:paraId="77C172C6" w14:textId="77777777" w:rsidR="005218BA" w:rsidRPr="003676A3" w:rsidRDefault="005218BA" w:rsidP="005218BA">
      <w:pPr>
        <w:ind w:left="720" w:hanging="360"/>
      </w:pPr>
    </w:p>
    <w:p w14:paraId="535D06C5" w14:textId="77777777" w:rsidR="005218BA" w:rsidRPr="003676A3" w:rsidRDefault="005218BA" w:rsidP="005218BA">
      <w:pPr>
        <w:ind w:left="720" w:hanging="360"/>
      </w:pPr>
      <w:r w:rsidRPr="003676A3">
        <w:t>15. Наиболее распространенным видом сканера является:</w:t>
      </w:r>
    </w:p>
    <w:p w14:paraId="32D9A2B0" w14:textId="77777777" w:rsidR="005218BA" w:rsidRPr="003676A3" w:rsidRDefault="005218BA" w:rsidP="005218BA">
      <w:pPr>
        <w:ind w:left="720" w:hanging="360"/>
      </w:pPr>
      <w:r w:rsidRPr="003676A3">
        <w:t>А) планшетный;</w:t>
      </w:r>
    </w:p>
    <w:p w14:paraId="6242FBB9" w14:textId="77777777" w:rsidR="005218BA" w:rsidRPr="003676A3" w:rsidRDefault="005218BA" w:rsidP="005218BA">
      <w:pPr>
        <w:ind w:left="720" w:hanging="360"/>
      </w:pPr>
      <w:r w:rsidRPr="003676A3">
        <w:t>Б) барабанный;</w:t>
      </w:r>
    </w:p>
    <w:p w14:paraId="3EBFD47B" w14:textId="77777777" w:rsidR="005218BA" w:rsidRPr="003676A3" w:rsidRDefault="005218BA" w:rsidP="005218BA">
      <w:pPr>
        <w:ind w:left="720" w:hanging="360"/>
      </w:pPr>
      <w:r w:rsidRPr="003676A3">
        <w:t>В) книжный;</w:t>
      </w:r>
    </w:p>
    <w:p w14:paraId="60473837" w14:textId="77777777" w:rsidR="00350338" w:rsidRPr="003676A3" w:rsidRDefault="005218BA" w:rsidP="005218BA">
      <w:pPr>
        <w:ind w:left="720" w:hanging="360"/>
      </w:pPr>
      <w:r w:rsidRPr="005218BA">
        <w:rPr>
          <w:lang w:val="en-US"/>
        </w:rPr>
        <w:t xml:space="preserve">Г) </w:t>
      </w:r>
      <w:proofErr w:type="spellStart"/>
      <w:r w:rsidRPr="005218BA">
        <w:rPr>
          <w:lang w:val="en-US"/>
        </w:rPr>
        <w:t>проекционн</w:t>
      </w:r>
      <w:r w:rsidR="003676A3">
        <w:t>ый</w:t>
      </w:r>
      <w:proofErr w:type="spellEnd"/>
      <w:r w:rsidR="00070190">
        <w:t xml:space="preserve">. </w:t>
      </w:r>
    </w:p>
    <w:p w14:paraId="27448567" w14:textId="77777777" w:rsidR="00021EEF" w:rsidRDefault="00CF022C" w:rsidP="00CF022C">
      <w:pPr>
        <w:pStyle w:val="a3"/>
        <w:numPr>
          <w:ilvl w:val="0"/>
          <w:numId w:val="2"/>
        </w:numPr>
      </w:pPr>
      <w:r>
        <w:t>Сколько клавиш</w:t>
      </w:r>
      <w:r w:rsidR="00AE3A99">
        <w:t xml:space="preserve"> </w:t>
      </w:r>
      <w:r>
        <w:t xml:space="preserve">содержит расширенная клавиатура </w:t>
      </w:r>
      <w:r>
        <w:rPr>
          <w:lang w:val="en-US"/>
        </w:rPr>
        <w:t>windows</w:t>
      </w:r>
      <w:r>
        <w:t>?</w:t>
      </w:r>
    </w:p>
    <w:p w14:paraId="0ABE77B8" w14:textId="77777777" w:rsidR="00CF022C" w:rsidRDefault="00CF022C" w:rsidP="00CF022C">
      <w:pPr>
        <w:pStyle w:val="a3"/>
        <w:numPr>
          <w:ilvl w:val="0"/>
          <w:numId w:val="3"/>
        </w:numPr>
      </w:pPr>
      <w:r>
        <w:t>84</w:t>
      </w:r>
    </w:p>
    <w:p w14:paraId="48038344" w14:textId="77777777" w:rsidR="00CF022C" w:rsidRDefault="00CF022C" w:rsidP="00CF022C">
      <w:pPr>
        <w:pStyle w:val="a3"/>
        <w:numPr>
          <w:ilvl w:val="0"/>
          <w:numId w:val="3"/>
        </w:numPr>
      </w:pPr>
      <w:r>
        <w:t>83</w:t>
      </w:r>
    </w:p>
    <w:p w14:paraId="49CFB519" w14:textId="77777777" w:rsidR="00CF022C" w:rsidRPr="008C36F0" w:rsidRDefault="00CF022C" w:rsidP="00CF022C">
      <w:pPr>
        <w:pStyle w:val="a3"/>
        <w:numPr>
          <w:ilvl w:val="0"/>
          <w:numId w:val="3"/>
        </w:numPr>
        <w:rPr>
          <w:i/>
        </w:rPr>
      </w:pPr>
      <w:r w:rsidRPr="008C36F0">
        <w:rPr>
          <w:i/>
        </w:rPr>
        <w:t>104</w:t>
      </w:r>
    </w:p>
    <w:p w14:paraId="4063616A" w14:textId="77777777" w:rsidR="00CF022C" w:rsidRDefault="00CF022C" w:rsidP="00CF022C">
      <w:pPr>
        <w:pStyle w:val="a3"/>
        <w:numPr>
          <w:ilvl w:val="0"/>
          <w:numId w:val="3"/>
        </w:numPr>
      </w:pPr>
      <w:r>
        <w:t>101</w:t>
      </w:r>
    </w:p>
    <w:p w14:paraId="3F9CF779" w14:textId="77777777" w:rsidR="00CF022C" w:rsidRDefault="00CF022C" w:rsidP="00CF022C">
      <w:pPr>
        <w:pStyle w:val="a3"/>
        <w:numPr>
          <w:ilvl w:val="0"/>
          <w:numId w:val="2"/>
        </w:numPr>
      </w:pPr>
      <w:r>
        <w:t xml:space="preserve">Для чего в клавиатуре предусмотрен режим </w:t>
      </w:r>
      <w:r>
        <w:rPr>
          <w:lang w:val="en-US"/>
        </w:rPr>
        <w:t>USB</w:t>
      </w:r>
      <w:r w:rsidRPr="00CF022C">
        <w:t xml:space="preserve"> </w:t>
      </w:r>
      <w:r>
        <w:rPr>
          <w:lang w:val="en-US"/>
        </w:rPr>
        <w:t>legacy</w:t>
      </w:r>
      <w:r>
        <w:t>?</w:t>
      </w:r>
    </w:p>
    <w:p w14:paraId="03CEC03E" w14:textId="77777777" w:rsidR="00CF022C" w:rsidRDefault="00CF022C" w:rsidP="00CF022C">
      <w:pPr>
        <w:pStyle w:val="a3"/>
        <w:numPr>
          <w:ilvl w:val="0"/>
          <w:numId w:val="5"/>
        </w:numPr>
      </w:pPr>
      <w:r>
        <w:t xml:space="preserve">Для использования в </w:t>
      </w:r>
      <w:r>
        <w:rPr>
          <w:lang w:val="en-US"/>
        </w:rPr>
        <w:t>GUI</w:t>
      </w:r>
      <w:r w:rsidRPr="00CF022C">
        <w:t xml:space="preserve"> </w:t>
      </w:r>
      <w:r>
        <w:t>средах</w:t>
      </w:r>
    </w:p>
    <w:p w14:paraId="2DB1B17D" w14:textId="77777777" w:rsidR="00CF022C" w:rsidRPr="008C36F0" w:rsidRDefault="00CF022C" w:rsidP="00CF022C">
      <w:pPr>
        <w:pStyle w:val="a3"/>
        <w:numPr>
          <w:ilvl w:val="0"/>
          <w:numId w:val="5"/>
        </w:numPr>
        <w:rPr>
          <w:i/>
        </w:rPr>
      </w:pPr>
      <w:r w:rsidRPr="008C36F0">
        <w:rPr>
          <w:i/>
        </w:rPr>
        <w:t>Для использования командной строки</w:t>
      </w:r>
    </w:p>
    <w:p w14:paraId="14F2CD46" w14:textId="77777777" w:rsidR="00CF022C" w:rsidRDefault="00CF022C" w:rsidP="00CF022C">
      <w:pPr>
        <w:pStyle w:val="a3"/>
        <w:numPr>
          <w:ilvl w:val="0"/>
          <w:numId w:val="5"/>
        </w:numPr>
      </w:pPr>
      <w:r>
        <w:t xml:space="preserve">Для обеспечения </w:t>
      </w:r>
      <w:r w:rsidRPr="00CF022C">
        <w:t>кроссплатформенност</w:t>
      </w:r>
      <w:r>
        <w:t>и в разных операционных системах</w:t>
      </w:r>
    </w:p>
    <w:p w14:paraId="41B9A722" w14:textId="77777777" w:rsidR="00CF022C" w:rsidRDefault="00CF022C" w:rsidP="00E92CBA">
      <w:pPr>
        <w:pStyle w:val="a3"/>
        <w:numPr>
          <w:ilvl w:val="0"/>
          <w:numId w:val="5"/>
        </w:numPr>
      </w:pPr>
      <w:r>
        <w:t xml:space="preserve">Для обеспечения </w:t>
      </w:r>
      <w:r w:rsidRPr="00CF022C">
        <w:t>кроссплатформенност</w:t>
      </w:r>
      <w:r>
        <w:t>и на разной технике</w:t>
      </w:r>
    </w:p>
    <w:p w14:paraId="0A4D9FBE" w14:textId="77777777" w:rsidR="00CF022C" w:rsidRDefault="00E92CBA" w:rsidP="00CF022C">
      <w:pPr>
        <w:pStyle w:val="a3"/>
        <w:numPr>
          <w:ilvl w:val="0"/>
          <w:numId w:val="2"/>
        </w:numPr>
      </w:pPr>
      <w:r>
        <w:t>Какие переключатели могут использоваться в клавиатуре</w:t>
      </w:r>
      <w:r w:rsidRPr="00E92CBA">
        <w:t>?</w:t>
      </w:r>
    </w:p>
    <w:p w14:paraId="5EF5EE13" w14:textId="77777777" w:rsidR="00E92CBA" w:rsidRPr="008C36F0" w:rsidRDefault="00E92CBA" w:rsidP="00E92CBA">
      <w:pPr>
        <w:pStyle w:val="a3"/>
        <w:numPr>
          <w:ilvl w:val="0"/>
          <w:numId w:val="6"/>
        </w:numPr>
        <w:rPr>
          <w:i/>
          <w:lang w:val="en-US"/>
        </w:rPr>
      </w:pPr>
      <w:r w:rsidRPr="008C36F0">
        <w:rPr>
          <w:i/>
        </w:rPr>
        <w:t xml:space="preserve">Механические </w:t>
      </w:r>
    </w:p>
    <w:p w14:paraId="1BBB35A2" w14:textId="77777777" w:rsidR="00E92CBA" w:rsidRPr="008C36F0" w:rsidRDefault="00E92CBA" w:rsidP="00E92CBA">
      <w:pPr>
        <w:pStyle w:val="a3"/>
        <w:numPr>
          <w:ilvl w:val="0"/>
          <w:numId w:val="6"/>
        </w:numPr>
        <w:rPr>
          <w:i/>
          <w:lang w:val="en-US"/>
        </w:rPr>
      </w:pPr>
      <w:r w:rsidRPr="008C36F0">
        <w:rPr>
          <w:i/>
        </w:rPr>
        <w:t>Мембранные</w:t>
      </w:r>
    </w:p>
    <w:p w14:paraId="78053C73" w14:textId="77777777" w:rsidR="00E92CBA" w:rsidRPr="008C36F0" w:rsidRDefault="00E92CBA" w:rsidP="00E92CBA">
      <w:pPr>
        <w:pStyle w:val="a3"/>
        <w:numPr>
          <w:ilvl w:val="0"/>
          <w:numId w:val="6"/>
        </w:numPr>
        <w:rPr>
          <w:i/>
          <w:lang w:val="en-US"/>
        </w:rPr>
      </w:pPr>
      <w:r w:rsidRPr="008C36F0">
        <w:rPr>
          <w:i/>
        </w:rPr>
        <w:t>С замыкающими накладками</w:t>
      </w:r>
    </w:p>
    <w:p w14:paraId="7BECF53F" w14:textId="77777777" w:rsidR="00E92CBA" w:rsidRPr="00E92CBA" w:rsidRDefault="00E92CBA" w:rsidP="00E92CBA">
      <w:pPr>
        <w:pStyle w:val="a3"/>
        <w:numPr>
          <w:ilvl w:val="0"/>
          <w:numId w:val="6"/>
        </w:numPr>
        <w:rPr>
          <w:lang w:val="en-US"/>
        </w:rPr>
      </w:pPr>
      <w:r w:rsidRPr="008C36F0">
        <w:rPr>
          <w:i/>
        </w:rPr>
        <w:t>С резиновыми колпачками</w:t>
      </w:r>
    </w:p>
    <w:p w14:paraId="4C895A43" w14:textId="77777777" w:rsidR="00CF022C" w:rsidRDefault="00E92CBA" w:rsidP="00CF022C">
      <w:pPr>
        <w:pStyle w:val="a3"/>
        <w:numPr>
          <w:ilvl w:val="0"/>
          <w:numId w:val="2"/>
        </w:numPr>
      </w:pPr>
      <w:r>
        <w:t>Чем отличается механические переключатели от переключателей с замыкающими накладками?</w:t>
      </w:r>
    </w:p>
    <w:p w14:paraId="4C58973A" w14:textId="77777777" w:rsidR="00E92CBA" w:rsidRDefault="00E92CBA" w:rsidP="00E92CBA">
      <w:pPr>
        <w:pStyle w:val="a3"/>
        <w:numPr>
          <w:ilvl w:val="0"/>
          <w:numId w:val="7"/>
        </w:numPr>
      </w:pPr>
      <w:r>
        <w:t>Наличие</w:t>
      </w:r>
      <w:r w:rsidR="00F26012">
        <w:t>м</w:t>
      </w:r>
      <w:r>
        <w:t xml:space="preserve"> пружинного механизма</w:t>
      </w:r>
    </w:p>
    <w:p w14:paraId="7DAE7292" w14:textId="77777777" w:rsidR="00E92CBA" w:rsidRDefault="00E92CBA" w:rsidP="00E92CBA">
      <w:pPr>
        <w:pStyle w:val="a3"/>
        <w:numPr>
          <w:ilvl w:val="0"/>
          <w:numId w:val="7"/>
        </w:numPr>
      </w:pPr>
      <w:r>
        <w:t xml:space="preserve">Четкостью нажатия </w:t>
      </w:r>
    </w:p>
    <w:p w14:paraId="286E3776" w14:textId="77777777" w:rsidR="00E92CBA" w:rsidRPr="008C36F0" w:rsidRDefault="00F26012" w:rsidP="00E92CBA">
      <w:pPr>
        <w:pStyle w:val="a3"/>
        <w:numPr>
          <w:ilvl w:val="0"/>
          <w:numId w:val="7"/>
        </w:numPr>
        <w:rPr>
          <w:i/>
        </w:rPr>
      </w:pPr>
      <w:r w:rsidRPr="008C36F0">
        <w:rPr>
          <w:i/>
        </w:rPr>
        <w:t>Материалом контактной поверхности</w:t>
      </w:r>
    </w:p>
    <w:p w14:paraId="27527D6A" w14:textId="77777777" w:rsidR="00F26012" w:rsidRDefault="00F26012" w:rsidP="00E92CBA">
      <w:pPr>
        <w:pStyle w:val="a3"/>
        <w:numPr>
          <w:ilvl w:val="0"/>
          <w:numId w:val="7"/>
        </w:numPr>
      </w:pPr>
      <w:r>
        <w:t>Отсутствием механического движения</w:t>
      </w:r>
    </w:p>
    <w:p w14:paraId="22A2134B" w14:textId="77777777" w:rsidR="00CF022C" w:rsidRDefault="00843BC9" w:rsidP="00CF022C">
      <w:pPr>
        <w:pStyle w:val="a3"/>
        <w:numPr>
          <w:ilvl w:val="0"/>
          <w:numId w:val="2"/>
        </w:numPr>
      </w:pPr>
      <w:r>
        <w:t>В состав оптронного датчика мыши не входит?</w:t>
      </w:r>
    </w:p>
    <w:p w14:paraId="3ECAD82C" w14:textId="77777777" w:rsidR="00843BC9" w:rsidRDefault="00843BC9" w:rsidP="00843BC9">
      <w:pPr>
        <w:pStyle w:val="a3"/>
        <w:numPr>
          <w:ilvl w:val="0"/>
          <w:numId w:val="8"/>
        </w:numPr>
      </w:pPr>
      <w:r>
        <w:t>Светодиод</w:t>
      </w:r>
    </w:p>
    <w:p w14:paraId="06D3E51B" w14:textId="77777777" w:rsidR="00843BC9" w:rsidRDefault="00843BC9" w:rsidP="00843BC9">
      <w:pPr>
        <w:pStyle w:val="a3"/>
        <w:numPr>
          <w:ilvl w:val="0"/>
          <w:numId w:val="8"/>
        </w:numPr>
      </w:pPr>
      <w:r>
        <w:lastRenderedPageBreak/>
        <w:t>Оптический сканер</w:t>
      </w:r>
    </w:p>
    <w:p w14:paraId="0A08FD7A" w14:textId="77777777" w:rsidR="00843BC9" w:rsidRPr="008C36F0" w:rsidRDefault="00843BC9" w:rsidP="00843BC9">
      <w:pPr>
        <w:pStyle w:val="a3"/>
        <w:numPr>
          <w:ilvl w:val="0"/>
          <w:numId w:val="8"/>
        </w:numPr>
        <w:rPr>
          <w:i/>
        </w:rPr>
      </w:pPr>
      <w:r w:rsidRPr="008C36F0">
        <w:rPr>
          <w:i/>
        </w:rPr>
        <w:t>Инфракрасный фотодиод</w:t>
      </w:r>
    </w:p>
    <w:p w14:paraId="15F0DB6F" w14:textId="77777777" w:rsidR="00843BC9" w:rsidRDefault="00843BC9" w:rsidP="00843BC9">
      <w:pPr>
        <w:pStyle w:val="a3"/>
        <w:numPr>
          <w:ilvl w:val="0"/>
          <w:numId w:val="8"/>
        </w:numPr>
      </w:pPr>
      <w:r>
        <w:t>Вращающееся осевые диски</w:t>
      </w:r>
    </w:p>
    <w:p w14:paraId="541EE7F2" w14:textId="77777777" w:rsidR="00CF022C" w:rsidRDefault="00843BC9" w:rsidP="00CF022C">
      <w:pPr>
        <w:pStyle w:val="a3"/>
        <w:numPr>
          <w:ilvl w:val="0"/>
          <w:numId w:val="2"/>
        </w:numPr>
      </w:pPr>
      <w:r>
        <w:t>Принцип работы инерционной мыши.</w:t>
      </w:r>
    </w:p>
    <w:p w14:paraId="40B518B7" w14:textId="77777777" w:rsidR="00843BC9" w:rsidRDefault="00843BC9" w:rsidP="00843BC9">
      <w:pPr>
        <w:pStyle w:val="a3"/>
        <w:numPr>
          <w:ilvl w:val="0"/>
          <w:numId w:val="9"/>
        </w:numPr>
      </w:pPr>
      <w:r>
        <w:t>Распознавание движение в пространстве с помощью гироскопа</w:t>
      </w:r>
    </w:p>
    <w:p w14:paraId="7E81EA3C" w14:textId="77777777" w:rsidR="00843BC9" w:rsidRPr="008C36F0" w:rsidRDefault="00843BC9" w:rsidP="00843BC9">
      <w:pPr>
        <w:pStyle w:val="a3"/>
        <w:numPr>
          <w:ilvl w:val="0"/>
          <w:numId w:val="9"/>
        </w:numPr>
        <w:rPr>
          <w:i/>
        </w:rPr>
      </w:pPr>
      <w:r w:rsidRPr="008C36F0">
        <w:rPr>
          <w:i/>
        </w:rPr>
        <w:t>Измерение проекции кажущегося ускорения</w:t>
      </w:r>
    </w:p>
    <w:p w14:paraId="5904041E" w14:textId="77777777" w:rsidR="007E51D3" w:rsidRDefault="007E51D3" w:rsidP="00843BC9">
      <w:pPr>
        <w:pStyle w:val="a3"/>
        <w:numPr>
          <w:ilvl w:val="0"/>
          <w:numId w:val="9"/>
        </w:numPr>
      </w:pPr>
      <w:r>
        <w:t>Сканирование картинки шероховатостей поверхностей и определение движения</w:t>
      </w:r>
    </w:p>
    <w:p w14:paraId="0A1EEAB6" w14:textId="77777777" w:rsidR="00843BC9" w:rsidRDefault="007E51D3" w:rsidP="00843BC9">
      <w:pPr>
        <w:pStyle w:val="a3"/>
        <w:numPr>
          <w:ilvl w:val="0"/>
          <w:numId w:val="9"/>
        </w:numPr>
      </w:pPr>
      <w:r>
        <w:t xml:space="preserve">Использование </w:t>
      </w:r>
      <w:proofErr w:type="spellStart"/>
      <w:r w:rsidRPr="007E51D3">
        <w:t>микроэлектромеханическ</w:t>
      </w:r>
      <w:r>
        <w:t>ой</w:t>
      </w:r>
      <w:proofErr w:type="spellEnd"/>
      <w:r>
        <w:t xml:space="preserve"> системы для отслеживания движения</w:t>
      </w:r>
    </w:p>
    <w:p w14:paraId="5F1F0C9A" w14:textId="77777777" w:rsidR="00CF022C" w:rsidRDefault="007E51D3" w:rsidP="00CF022C">
      <w:pPr>
        <w:pStyle w:val="a3"/>
        <w:numPr>
          <w:ilvl w:val="0"/>
          <w:numId w:val="2"/>
        </w:numPr>
      </w:pPr>
      <w:r>
        <w:rPr>
          <w:lang w:val="en-US"/>
        </w:rPr>
        <w:t>DIN</w:t>
      </w:r>
      <w:r w:rsidRPr="007E51D3">
        <w:t xml:space="preserve"> </w:t>
      </w:r>
      <w:r>
        <w:t>разъем который используется в большинстве системных плат компьютера имеет</w:t>
      </w:r>
      <w:r w:rsidRPr="007E51D3">
        <w:t>:</w:t>
      </w:r>
    </w:p>
    <w:p w14:paraId="45334A89" w14:textId="77777777" w:rsidR="007E51D3" w:rsidRDefault="007E51D3" w:rsidP="007E51D3">
      <w:pPr>
        <w:pStyle w:val="a3"/>
        <w:numPr>
          <w:ilvl w:val="0"/>
          <w:numId w:val="10"/>
        </w:numPr>
      </w:pPr>
      <w:r>
        <w:t>4 контакта</w:t>
      </w:r>
    </w:p>
    <w:p w14:paraId="5BBF3466" w14:textId="77777777" w:rsidR="007E51D3" w:rsidRDefault="007E51D3" w:rsidP="007E51D3">
      <w:pPr>
        <w:pStyle w:val="a3"/>
        <w:numPr>
          <w:ilvl w:val="0"/>
          <w:numId w:val="10"/>
        </w:numPr>
      </w:pPr>
      <w:r>
        <w:t>5 контактов</w:t>
      </w:r>
    </w:p>
    <w:p w14:paraId="514A0399" w14:textId="77777777" w:rsidR="007E51D3" w:rsidRPr="008C36F0" w:rsidRDefault="007E51D3" w:rsidP="007E51D3">
      <w:pPr>
        <w:pStyle w:val="a3"/>
        <w:numPr>
          <w:ilvl w:val="0"/>
          <w:numId w:val="10"/>
        </w:numPr>
        <w:rPr>
          <w:i/>
        </w:rPr>
      </w:pPr>
      <w:r w:rsidRPr="008C36F0">
        <w:rPr>
          <w:i/>
        </w:rPr>
        <w:t>6 контактов</w:t>
      </w:r>
    </w:p>
    <w:p w14:paraId="1F78D68E" w14:textId="77777777" w:rsidR="007E51D3" w:rsidRDefault="007E51D3" w:rsidP="007E51D3">
      <w:pPr>
        <w:pStyle w:val="a3"/>
        <w:numPr>
          <w:ilvl w:val="0"/>
          <w:numId w:val="10"/>
        </w:numPr>
      </w:pPr>
      <w:r>
        <w:t>8 контактов</w:t>
      </w:r>
    </w:p>
    <w:p w14:paraId="79CBD47B" w14:textId="77777777" w:rsidR="00DB66C2" w:rsidRDefault="00DB66C2" w:rsidP="00DB66C2">
      <w:pPr>
        <w:pStyle w:val="a3"/>
        <w:numPr>
          <w:ilvl w:val="0"/>
          <w:numId w:val="2"/>
        </w:numPr>
      </w:pPr>
      <w:r>
        <w:t>Какой вид сенсоров не используется в тачпадах ноутбука?</w:t>
      </w:r>
    </w:p>
    <w:p w14:paraId="1BA37D27" w14:textId="77777777" w:rsidR="00DB66C2" w:rsidRDefault="00DB66C2" w:rsidP="00DB66C2">
      <w:pPr>
        <w:pStyle w:val="a3"/>
        <w:numPr>
          <w:ilvl w:val="0"/>
          <w:numId w:val="11"/>
        </w:numPr>
      </w:pPr>
      <w:r>
        <w:t>Емкостный</w:t>
      </w:r>
    </w:p>
    <w:p w14:paraId="6A050E6B" w14:textId="77777777" w:rsidR="00DB66C2" w:rsidRDefault="00DB66C2" w:rsidP="00DB66C2">
      <w:pPr>
        <w:pStyle w:val="a3"/>
        <w:numPr>
          <w:ilvl w:val="0"/>
          <w:numId w:val="11"/>
        </w:numPr>
      </w:pPr>
      <w:r>
        <w:t>Лазерный</w:t>
      </w:r>
    </w:p>
    <w:p w14:paraId="5F070320" w14:textId="77777777" w:rsidR="00DB66C2" w:rsidRDefault="00DB66C2" w:rsidP="00DB66C2">
      <w:pPr>
        <w:pStyle w:val="a3"/>
        <w:numPr>
          <w:ilvl w:val="0"/>
          <w:numId w:val="11"/>
        </w:numPr>
      </w:pPr>
      <w:r>
        <w:t>Оптический</w:t>
      </w:r>
    </w:p>
    <w:p w14:paraId="2B0FBDD0" w14:textId="77777777" w:rsidR="00DB66C2" w:rsidRPr="008C36F0" w:rsidRDefault="00DB66C2" w:rsidP="00DB66C2">
      <w:pPr>
        <w:pStyle w:val="a3"/>
        <w:numPr>
          <w:ilvl w:val="0"/>
          <w:numId w:val="11"/>
        </w:numPr>
        <w:rPr>
          <w:i/>
        </w:rPr>
      </w:pPr>
      <w:r w:rsidRPr="008C36F0">
        <w:rPr>
          <w:i/>
        </w:rPr>
        <w:t>Импульсный</w:t>
      </w:r>
    </w:p>
    <w:p w14:paraId="15F1B094" w14:textId="77777777" w:rsidR="00CF022C" w:rsidRDefault="00A815E0" w:rsidP="00CF022C">
      <w:pPr>
        <w:pStyle w:val="a3"/>
        <w:numPr>
          <w:ilvl w:val="0"/>
          <w:numId w:val="2"/>
        </w:numPr>
      </w:pPr>
      <w:r>
        <w:t>Какого вида сканера не существует?</w:t>
      </w:r>
    </w:p>
    <w:p w14:paraId="740FD356" w14:textId="77777777" w:rsidR="00A815E0" w:rsidRPr="008C36F0" w:rsidRDefault="00A815E0" w:rsidP="00A815E0">
      <w:pPr>
        <w:pStyle w:val="a3"/>
        <w:numPr>
          <w:ilvl w:val="0"/>
          <w:numId w:val="12"/>
        </w:numPr>
        <w:rPr>
          <w:i/>
        </w:rPr>
      </w:pPr>
      <w:r w:rsidRPr="008C36F0">
        <w:rPr>
          <w:i/>
        </w:rPr>
        <w:t>Прокаточный</w:t>
      </w:r>
    </w:p>
    <w:p w14:paraId="1E2B8594" w14:textId="77777777" w:rsidR="00A815E0" w:rsidRDefault="00A815E0" w:rsidP="00A815E0">
      <w:pPr>
        <w:pStyle w:val="a3"/>
        <w:numPr>
          <w:ilvl w:val="0"/>
          <w:numId w:val="12"/>
        </w:numPr>
      </w:pPr>
      <w:r>
        <w:t>Ручной</w:t>
      </w:r>
    </w:p>
    <w:p w14:paraId="06B031A5" w14:textId="77777777" w:rsidR="00A815E0" w:rsidRDefault="00A815E0" w:rsidP="00A815E0">
      <w:pPr>
        <w:pStyle w:val="a3"/>
        <w:numPr>
          <w:ilvl w:val="0"/>
          <w:numId w:val="12"/>
        </w:numPr>
      </w:pPr>
      <w:r>
        <w:t>Планшетный</w:t>
      </w:r>
    </w:p>
    <w:p w14:paraId="306D473B" w14:textId="77777777" w:rsidR="00A815E0" w:rsidRDefault="00A815E0" w:rsidP="00A815E0">
      <w:pPr>
        <w:pStyle w:val="a3"/>
        <w:numPr>
          <w:ilvl w:val="0"/>
          <w:numId w:val="12"/>
        </w:numPr>
      </w:pPr>
      <w:r>
        <w:t>Барабанный</w:t>
      </w:r>
    </w:p>
    <w:p w14:paraId="6B52766D" w14:textId="77777777" w:rsidR="00CF022C" w:rsidRDefault="00A815E0" w:rsidP="00CF022C">
      <w:pPr>
        <w:pStyle w:val="a3"/>
        <w:numPr>
          <w:ilvl w:val="0"/>
          <w:numId w:val="2"/>
        </w:numPr>
      </w:pPr>
      <w:r>
        <w:t>В каком формате обычно сканируются изображения?</w:t>
      </w:r>
    </w:p>
    <w:p w14:paraId="55962530" w14:textId="77777777" w:rsidR="00A815E0" w:rsidRPr="00A815E0" w:rsidRDefault="00A815E0" w:rsidP="00A815E0">
      <w:pPr>
        <w:pStyle w:val="a3"/>
        <w:numPr>
          <w:ilvl w:val="0"/>
          <w:numId w:val="13"/>
        </w:numPr>
      </w:pPr>
      <w:r>
        <w:rPr>
          <w:lang w:val="en-US"/>
        </w:rPr>
        <w:t>J</w:t>
      </w:r>
      <w:r w:rsidR="003F5CCB">
        <w:rPr>
          <w:lang w:val="en-US"/>
        </w:rPr>
        <w:t>PEG</w:t>
      </w:r>
    </w:p>
    <w:p w14:paraId="7C1D8A5C" w14:textId="77777777" w:rsidR="00A815E0" w:rsidRPr="00A815E0" w:rsidRDefault="001305FB" w:rsidP="00A815E0">
      <w:pPr>
        <w:pStyle w:val="a3"/>
        <w:numPr>
          <w:ilvl w:val="0"/>
          <w:numId w:val="13"/>
        </w:numPr>
      </w:pPr>
      <w:r>
        <w:rPr>
          <w:lang w:val="en-US"/>
        </w:rPr>
        <w:t>TIFF</w:t>
      </w:r>
    </w:p>
    <w:p w14:paraId="1451E928" w14:textId="77777777" w:rsidR="00A815E0" w:rsidRPr="00A815E0" w:rsidRDefault="00A815E0" w:rsidP="00A815E0">
      <w:pPr>
        <w:pStyle w:val="a3"/>
        <w:numPr>
          <w:ilvl w:val="0"/>
          <w:numId w:val="13"/>
        </w:numPr>
      </w:pPr>
      <w:r>
        <w:rPr>
          <w:lang w:val="en-US"/>
        </w:rPr>
        <w:t>P</w:t>
      </w:r>
      <w:r w:rsidR="00421CD5">
        <w:rPr>
          <w:lang w:val="en-US"/>
        </w:rPr>
        <w:t>NG</w:t>
      </w:r>
    </w:p>
    <w:p w14:paraId="256A4F37" w14:textId="77777777" w:rsidR="00A815E0" w:rsidRPr="008C36F0" w:rsidRDefault="00A815E0" w:rsidP="00A815E0">
      <w:pPr>
        <w:pStyle w:val="a3"/>
        <w:numPr>
          <w:ilvl w:val="0"/>
          <w:numId w:val="13"/>
        </w:numPr>
        <w:rPr>
          <w:i/>
        </w:rPr>
      </w:pPr>
      <w:r w:rsidRPr="008C36F0">
        <w:rPr>
          <w:i/>
          <w:lang w:val="en-US"/>
        </w:rPr>
        <w:t>R</w:t>
      </w:r>
      <w:r w:rsidR="00CD35F4" w:rsidRPr="008C36F0">
        <w:rPr>
          <w:i/>
          <w:lang w:val="en-US"/>
        </w:rPr>
        <w:t>AW</w:t>
      </w:r>
      <w:r w:rsidRPr="008C36F0">
        <w:rPr>
          <w:i/>
          <w:lang w:val="en-US"/>
        </w:rPr>
        <w:t xml:space="preserve"> </w:t>
      </w:r>
    </w:p>
    <w:p w14:paraId="7A6DC6D8" w14:textId="77777777" w:rsidR="00CF022C" w:rsidRDefault="00A815E0" w:rsidP="00CF022C">
      <w:pPr>
        <w:pStyle w:val="a3"/>
        <w:numPr>
          <w:ilvl w:val="0"/>
          <w:numId w:val="2"/>
        </w:numPr>
      </w:pPr>
      <w:r>
        <w:t>Какой интерфейс сканеры не используют?</w:t>
      </w:r>
    </w:p>
    <w:p w14:paraId="607252D0" w14:textId="77777777" w:rsidR="00A815E0" w:rsidRPr="00A815E0" w:rsidRDefault="00A815E0" w:rsidP="00A815E0">
      <w:pPr>
        <w:pStyle w:val="a3"/>
        <w:numPr>
          <w:ilvl w:val="0"/>
          <w:numId w:val="14"/>
        </w:numPr>
      </w:pPr>
      <w:r>
        <w:t xml:space="preserve">Интерфейсы </w:t>
      </w:r>
      <w:r>
        <w:rPr>
          <w:lang w:val="en-US"/>
        </w:rPr>
        <w:t>IBM PC</w:t>
      </w:r>
    </w:p>
    <w:p w14:paraId="1CDFE9A1" w14:textId="77777777" w:rsidR="00A815E0" w:rsidRPr="00A815E0" w:rsidRDefault="00A815E0" w:rsidP="00A815E0">
      <w:pPr>
        <w:pStyle w:val="a3"/>
        <w:numPr>
          <w:ilvl w:val="0"/>
          <w:numId w:val="14"/>
        </w:numPr>
      </w:pPr>
      <w:r>
        <w:rPr>
          <w:lang w:val="en-US"/>
        </w:rPr>
        <w:t>SCSI</w:t>
      </w:r>
    </w:p>
    <w:p w14:paraId="551286D3" w14:textId="77777777" w:rsidR="00A815E0" w:rsidRPr="008C36F0" w:rsidRDefault="00A815E0" w:rsidP="00A815E0">
      <w:pPr>
        <w:pStyle w:val="a3"/>
        <w:numPr>
          <w:ilvl w:val="0"/>
          <w:numId w:val="14"/>
        </w:numPr>
        <w:rPr>
          <w:i/>
        </w:rPr>
      </w:pPr>
      <w:r w:rsidRPr="008C36F0">
        <w:rPr>
          <w:i/>
          <w:lang w:val="en-US"/>
        </w:rPr>
        <w:t>PCIe</w:t>
      </w:r>
    </w:p>
    <w:p w14:paraId="42CB357A" w14:textId="77777777" w:rsidR="00A815E0" w:rsidRDefault="00A815E0" w:rsidP="00A815E0">
      <w:pPr>
        <w:pStyle w:val="a3"/>
        <w:numPr>
          <w:ilvl w:val="0"/>
          <w:numId w:val="14"/>
        </w:numPr>
      </w:pPr>
      <w:r>
        <w:rPr>
          <w:lang w:val="en-US"/>
        </w:rPr>
        <w:t>PC Card</w:t>
      </w:r>
    </w:p>
    <w:p w14:paraId="08CF6795" w14:textId="77777777" w:rsidR="00CF022C" w:rsidRDefault="003D724E" w:rsidP="00CF022C">
      <w:pPr>
        <w:pStyle w:val="a3"/>
        <w:numPr>
          <w:ilvl w:val="0"/>
          <w:numId w:val="2"/>
        </w:numPr>
      </w:pPr>
      <w:r>
        <w:t>Что делает звуковая плата в режиме воспроизведения?</w:t>
      </w:r>
    </w:p>
    <w:p w14:paraId="17C585F0" w14:textId="77777777" w:rsidR="003D724E" w:rsidRDefault="003D724E" w:rsidP="003D724E">
      <w:pPr>
        <w:pStyle w:val="a3"/>
        <w:numPr>
          <w:ilvl w:val="0"/>
          <w:numId w:val="15"/>
        </w:numPr>
      </w:pPr>
      <w:r>
        <w:t>Создает звуковые сигналы в цифровом виде</w:t>
      </w:r>
    </w:p>
    <w:p w14:paraId="0FB0149E" w14:textId="77777777" w:rsidR="003D724E" w:rsidRDefault="003D724E" w:rsidP="003D724E">
      <w:pPr>
        <w:pStyle w:val="a3"/>
        <w:numPr>
          <w:ilvl w:val="0"/>
          <w:numId w:val="15"/>
        </w:numPr>
      </w:pPr>
      <w:r>
        <w:t>Производит оцифровку звуковых сигналов, полученных с микрофона</w:t>
      </w:r>
    </w:p>
    <w:p w14:paraId="7113AF5D" w14:textId="77777777" w:rsidR="003D724E" w:rsidRDefault="003D724E" w:rsidP="003D724E">
      <w:pPr>
        <w:pStyle w:val="a3"/>
        <w:numPr>
          <w:ilvl w:val="0"/>
          <w:numId w:val="15"/>
        </w:numPr>
      </w:pPr>
      <w:r>
        <w:t>Отображает цифровой звуковой сигнал на мониторе</w:t>
      </w:r>
    </w:p>
    <w:p w14:paraId="1B3B64F2" w14:textId="77777777" w:rsidR="003D724E" w:rsidRPr="008C36F0" w:rsidRDefault="003D724E" w:rsidP="003D724E">
      <w:pPr>
        <w:pStyle w:val="a3"/>
        <w:numPr>
          <w:ilvl w:val="0"/>
          <w:numId w:val="15"/>
        </w:numPr>
        <w:rPr>
          <w:i/>
        </w:rPr>
      </w:pPr>
      <w:r w:rsidRPr="008C36F0">
        <w:rPr>
          <w:i/>
        </w:rPr>
        <w:t>Преобразует цифровой сигнал в аналоговый</w:t>
      </w:r>
    </w:p>
    <w:p w14:paraId="509C4997" w14:textId="77777777" w:rsidR="00CF022C" w:rsidRDefault="003D724E" w:rsidP="00CF022C">
      <w:pPr>
        <w:pStyle w:val="a3"/>
        <w:numPr>
          <w:ilvl w:val="0"/>
          <w:numId w:val="2"/>
        </w:numPr>
      </w:pPr>
      <w:r>
        <w:t>Какого модуля может не быть на звуковой плате?</w:t>
      </w:r>
    </w:p>
    <w:p w14:paraId="16C0101B" w14:textId="77777777" w:rsidR="003D724E" w:rsidRPr="008C36F0" w:rsidRDefault="003D724E" w:rsidP="003D724E">
      <w:pPr>
        <w:pStyle w:val="a3"/>
        <w:numPr>
          <w:ilvl w:val="0"/>
          <w:numId w:val="16"/>
        </w:numPr>
        <w:rPr>
          <w:i/>
        </w:rPr>
      </w:pPr>
      <w:r w:rsidRPr="008C36F0">
        <w:rPr>
          <w:i/>
        </w:rPr>
        <w:t>Модуль обработки звуки</w:t>
      </w:r>
    </w:p>
    <w:p w14:paraId="6136A503" w14:textId="77777777" w:rsidR="003D724E" w:rsidRDefault="003D724E" w:rsidP="003D724E">
      <w:pPr>
        <w:pStyle w:val="a3"/>
        <w:numPr>
          <w:ilvl w:val="0"/>
          <w:numId w:val="16"/>
        </w:numPr>
      </w:pPr>
      <w:r>
        <w:t>Модуль синтезатора звука</w:t>
      </w:r>
    </w:p>
    <w:p w14:paraId="08654FB1" w14:textId="77777777" w:rsidR="003D724E" w:rsidRDefault="003D724E" w:rsidP="003D724E">
      <w:pPr>
        <w:pStyle w:val="a3"/>
        <w:numPr>
          <w:ilvl w:val="0"/>
          <w:numId w:val="16"/>
        </w:numPr>
      </w:pPr>
      <w:r>
        <w:t>Модуль для записи и воспроизведения звука</w:t>
      </w:r>
    </w:p>
    <w:p w14:paraId="31AEE67C" w14:textId="77777777" w:rsidR="003D724E" w:rsidRDefault="006F021B" w:rsidP="003D724E">
      <w:pPr>
        <w:pStyle w:val="a3"/>
        <w:numPr>
          <w:ilvl w:val="0"/>
          <w:numId w:val="16"/>
        </w:numPr>
      </w:pPr>
      <w:r>
        <w:t>Модуль интерфейсов</w:t>
      </w:r>
    </w:p>
    <w:p w14:paraId="1DCCEAD5" w14:textId="77777777" w:rsidR="00CF022C" w:rsidRDefault="006F021B" w:rsidP="00CF022C">
      <w:pPr>
        <w:pStyle w:val="a3"/>
        <w:numPr>
          <w:ilvl w:val="0"/>
          <w:numId w:val="2"/>
        </w:numPr>
      </w:pPr>
      <w:r>
        <w:t>От чего не зависит качество звука?</w:t>
      </w:r>
    </w:p>
    <w:p w14:paraId="5959A14E" w14:textId="77777777" w:rsidR="006F021B" w:rsidRDefault="006F021B" w:rsidP="006F021B">
      <w:pPr>
        <w:pStyle w:val="a3"/>
        <w:numPr>
          <w:ilvl w:val="0"/>
          <w:numId w:val="17"/>
        </w:numPr>
      </w:pPr>
      <w:r>
        <w:t xml:space="preserve">Частота </w:t>
      </w:r>
      <w:r w:rsidRPr="006F021B">
        <w:t>дискретизации</w:t>
      </w:r>
    </w:p>
    <w:p w14:paraId="5E8E0274" w14:textId="77777777" w:rsidR="006F021B" w:rsidRDefault="006F021B" w:rsidP="006F021B">
      <w:pPr>
        <w:pStyle w:val="a3"/>
        <w:numPr>
          <w:ilvl w:val="0"/>
          <w:numId w:val="17"/>
        </w:numPr>
      </w:pPr>
      <w:r>
        <w:t xml:space="preserve">Разрядность преобразования </w:t>
      </w:r>
    </w:p>
    <w:p w14:paraId="0901032C" w14:textId="77777777" w:rsidR="006F021B" w:rsidRPr="001020D7" w:rsidRDefault="006F021B" w:rsidP="006F021B">
      <w:pPr>
        <w:pStyle w:val="a3"/>
        <w:numPr>
          <w:ilvl w:val="0"/>
          <w:numId w:val="17"/>
        </w:numPr>
        <w:rPr>
          <w:i/>
        </w:rPr>
      </w:pPr>
      <w:r w:rsidRPr="001020D7">
        <w:rPr>
          <w:i/>
        </w:rPr>
        <w:t>Количество звуковых каналов</w:t>
      </w:r>
    </w:p>
    <w:p w14:paraId="06E35919" w14:textId="77777777" w:rsidR="006F021B" w:rsidRDefault="006F021B" w:rsidP="006F021B">
      <w:pPr>
        <w:pStyle w:val="a3"/>
        <w:numPr>
          <w:ilvl w:val="0"/>
          <w:numId w:val="17"/>
        </w:numPr>
      </w:pPr>
      <w:r>
        <w:t>Глубина звука</w:t>
      </w:r>
    </w:p>
    <w:p w14:paraId="5ADDCAB4" w14:textId="77777777" w:rsidR="00CF022C" w:rsidRDefault="006F021B" w:rsidP="00CF022C">
      <w:pPr>
        <w:pStyle w:val="a3"/>
        <w:numPr>
          <w:ilvl w:val="0"/>
          <w:numId w:val="2"/>
        </w:numPr>
      </w:pPr>
      <w:r>
        <w:t>Для синтеза звука используются?</w:t>
      </w:r>
    </w:p>
    <w:p w14:paraId="09B64531" w14:textId="77777777" w:rsidR="006F021B" w:rsidRPr="001020D7" w:rsidRDefault="006F021B" w:rsidP="006F021B">
      <w:pPr>
        <w:pStyle w:val="a3"/>
        <w:numPr>
          <w:ilvl w:val="0"/>
          <w:numId w:val="18"/>
        </w:numPr>
        <w:rPr>
          <w:i/>
        </w:rPr>
      </w:pPr>
      <w:r w:rsidRPr="001020D7">
        <w:rPr>
          <w:i/>
        </w:rPr>
        <w:t>Частотная модуляция</w:t>
      </w:r>
    </w:p>
    <w:p w14:paraId="30892E8F" w14:textId="77777777" w:rsidR="006F021B" w:rsidRDefault="006F021B" w:rsidP="006F021B">
      <w:pPr>
        <w:pStyle w:val="a3"/>
        <w:numPr>
          <w:ilvl w:val="0"/>
          <w:numId w:val="18"/>
        </w:numPr>
      </w:pPr>
      <w:r>
        <w:lastRenderedPageBreak/>
        <w:t>Гармоники сигналов</w:t>
      </w:r>
    </w:p>
    <w:p w14:paraId="19CC01E9" w14:textId="77777777" w:rsidR="006F021B" w:rsidRPr="001020D7" w:rsidRDefault="006F021B" w:rsidP="006F021B">
      <w:pPr>
        <w:pStyle w:val="a3"/>
        <w:numPr>
          <w:ilvl w:val="0"/>
          <w:numId w:val="18"/>
        </w:numPr>
        <w:rPr>
          <w:i/>
        </w:rPr>
      </w:pPr>
      <w:r w:rsidRPr="001020D7">
        <w:rPr>
          <w:i/>
        </w:rPr>
        <w:t>Таблица волн</w:t>
      </w:r>
    </w:p>
    <w:p w14:paraId="427218F1" w14:textId="77777777" w:rsidR="006F021B" w:rsidRDefault="006F021B" w:rsidP="006F021B">
      <w:pPr>
        <w:pStyle w:val="a3"/>
        <w:numPr>
          <w:ilvl w:val="0"/>
          <w:numId w:val="18"/>
        </w:numPr>
      </w:pPr>
      <w:r>
        <w:t>Временные характеристики звуковой волны</w:t>
      </w:r>
    </w:p>
    <w:p w14:paraId="2E33B277" w14:textId="77777777" w:rsidR="001020D7" w:rsidRDefault="001020D7" w:rsidP="00CF022C">
      <w:pPr>
        <w:pStyle w:val="a3"/>
        <w:numPr>
          <w:ilvl w:val="0"/>
          <w:numId w:val="2"/>
        </w:numPr>
      </w:pPr>
      <w:r>
        <w:t xml:space="preserve">Стандартный </w:t>
      </w:r>
      <w:r>
        <w:rPr>
          <w:lang w:val="en-US"/>
        </w:rPr>
        <w:t>Audio</w:t>
      </w:r>
      <w:r w:rsidRPr="001020D7">
        <w:t xml:space="preserve"> </w:t>
      </w:r>
      <w:r>
        <w:rPr>
          <w:lang w:val="en-US"/>
        </w:rPr>
        <w:t>Codec</w:t>
      </w:r>
      <w:r w:rsidRPr="001020D7">
        <w:t xml:space="preserve"> ’97 </w:t>
      </w:r>
      <w:r>
        <w:t>имеет частоту дискретизации при использовании многоканальной записи и воспроизведения?</w:t>
      </w:r>
    </w:p>
    <w:p w14:paraId="10523BB3" w14:textId="77777777" w:rsidR="001020D7" w:rsidRDefault="001020D7" w:rsidP="001020D7">
      <w:pPr>
        <w:pStyle w:val="a3"/>
        <w:numPr>
          <w:ilvl w:val="0"/>
          <w:numId w:val="19"/>
        </w:numPr>
      </w:pPr>
      <w:r>
        <w:t>3</w:t>
      </w:r>
      <w:r w:rsidR="00C552B5">
        <w:t>2</w:t>
      </w:r>
      <w:r>
        <w:t xml:space="preserve"> кГц</w:t>
      </w:r>
    </w:p>
    <w:p w14:paraId="3DC90BE8" w14:textId="77777777" w:rsidR="001020D7" w:rsidRPr="00CF6213" w:rsidRDefault="001020D7" w:rsidP="001020D7">
      <w:pPr>
        <w:pStyle w:val="a3"/>
        <w:numPr>
          <w:ilvl w:val="0"/>
          <w:numId w:val="19"/>
        </w:numPr>
        <w:rPr>
          <w:i/>
        </w:rPr>
      </w:pPr>
      <w:r w:rsidRPr="00CF6213">
        <w:rPr>
          <w:i/>
        </w:rPr>
        <w:t>48 кГц</w:t>
      </w:r>
    </w:p>
    <w:p w14:paraId="64DAA0DD" w14:textId="77777777" w:rsidR="001020D7" w:rsidRDefault="001020D7" w:rsidP="001020D7">
      <w:pPr>
        <w:pStyle w:val="a3"/>
        <w:numPr>
          <w:ilvl w:val="0"/>
          <w:numId w:val="19"/>
        </w:numPr>
      </w:pPr>
      <w:r>
        <w:t>96 кГц</w:t>
      </w:r>
    </w:p>
    <w:p w14:paraId="325A3978" w14:textId="77777777" w:rsidR="00CF022C" w:rsidRDefault="001020D7" w:rsidP="001020D7">
      <w:pPr>
        <w:pStyle w:val="a3"/>
        <w:numPr>
          <w:ilvl w:val="0"/>
          <w:numId w:val="19"/>
        </w:numPr>
      </w:pPr>
      <w:r>
        <w:t xml:space="preserve">144 кГц </w:t>
      </w:r>
    </w:p>
    <w:p w14:paraId="4A5B7BBF" w14:textId="77777777" w:rsidR="00CF022C" w:rsidRDefault="00653136" w:rsidP="00CF022C">
      <w:pPr>
        <w:pStyle w:val="a3"/>
        <w:numPr>
          <w:ilvl w:val="0"/>
          <w:numId w:val="2"/>
        </w:numPr>
      </w:pPr>
      <w:r>
        <w:t xml:space="preserve">Головка </w:t>
      </w:r>
      <w:r w:rsidR="00CF6213">
        <w:t>громкоговорителя – это…</w:t>
      </w:r>
    </w:p>
    <w:p w14:paraId="32A72F58" w14:textId="77777777" w:rsidR="00CF6213" w:rsidRDefault="00CF6213" w:rsidP="00CF6213">
      <w:pPr>
        <w:pStyle w:val="a3"/>
        <w:numPr>
          <w:ilvl w:val="0"/>
          <w:numId w:val="20"/>
        </w:numPr>
      </w:pPr>
      <w:r>
        <w:t>Активный электромеханический преобразователь, предназначенный для преобразования электрических сигналов в акустические</w:t>
      </w:r>
    </w:p>
    <w:p w14:paraId="52D01E75" w14:textId="77777777" w:rsidR="00CF6213" w:rsidRDefault="00CF6213" w:rsidP="00CF6213">
      <w:pPr>
        <w:pStyle w:val="a3"/>
        <w:numPr>
          <w:ilvl w:val="0"/>
          <w:numId w:val="20"/>
        </w:numPr>
      </w:pPr>
      <w:r>
        <w:t>Активный механический преобразователь, предназначенный для преобразования акустических</w:t>
      </w:r>
      <w:r w:rsidRPr="00CF6213">
        <w:t xml:space="preserve"> </w:t>
      </w:r>
      <w:r>
        <w:t>сигналов в</w:t>
      </w:r>
      <w:r w:rsidRPr="00CF6213">
        <w:t xml:space="preserve"> </w:t>
      </w:r>
      <w:r>
        <w:t>электрические</w:t>
      </w:r>
    </w:p>
    <w:p w14:paraId="152D4007" w14:textId="77777777" w:rsidR="00CF6213" w:rsidRDefault="00CF6213" w:rsidP="00CF6213">
      <w:pPr>
        <w:pStyle w:val="a3"/>
        <w:numPr>
          <w:ilvl w:val="0"/>
          <w:numId w:val="20"/>
        </w:numPr>
      </w:pPr>
      <w:r>
        <w:t>Активный электроакустический преобразователь, предназначенный для преобразования акустических</w:t>
      </w:r>
      <w:r w:rsidRPr="00CF6213">
        <w:t xml:space="preserve"> </w:t>
      </w:r>
      <w:r>
        <w:t>сигналов в</w:t>
      </w:r>
      <w:r w:rsidRPr="00CF6213">
        <w:t xml:space="preserve"> </w:t>
      </w:r>
      <w:r>
        <w:t>электрические</w:t>
      </w:r>
    </w:p>
    <w:p w14:paraId="03FE1800" w14:textId="77777777" w:rsidR="00CF6213" w:rsidRPr="00CF6213" w:rsidRDefault="00CF6213" w:rsidP="00CF6213">
      <w:pPr>
        <w:pStyle w:val="a3"/>
        <w:numPr>
          <w:ilvl w:val="0"/>
          <w:numId w:val="20"/>
        </w:numPr>
        <w:rPr>
          <w:i/>
        </w:rPr>
      </w:pPr>
      <w:r w:rsidRPr="00CF6213">
        <w:rPr>
          <w:i/>
        </w:rPr>
        <w:t>Активный электроакустический преобразователь, предназначенный для преобразования электрических сигналов в акустические</w:t>
      </w:r>
    </w:p>
    <w:p w14:paraId="45EB681B" w14:textId="77777777" w:rsidR="00CF022C" w:rsidRDefault="00CF6213" w:rsidP="00CF022C">
      <w:pPr>
        <w:pStyle w:val="a3"/>
        <w:numPr>
          <w:ilvl w:val="0"/>
          <w:numId w:val="2"/>
        </w:numPr>
      </w:pPr>
      <w:r>
        <w:t xml:space="preserve">К видам громкоговорителей по </w:t>
      </w:r>
      <w:r w:rsidR="009F14E1">
        <w:t xml:space="preserve">способу излучения звука не относят </w:t>
      </w:r>
    </w:p>
    <w:p w14:paraId="73059ECF" w14:textId="77777777" w:rsidR="009F14E1" w:rsidRPr="009F14E1" w:rsidRDefault="009F14E1" w:rsidP="009F14E1">
      <w:pPr>
        <w:pStyle w:val="a3"/>
        <w:numPr>
          <w:ilvl w:val="0"/>
          <w:numId w:val="21"/>
        </w:numPr>
        <w:rPr>
          <w:i/>
        </w:rPr>
      </w:pPr>
      <w:r w:rsidRPr="009F14E1">
        <w:rPr>
          <w:i/>
        </w:rPr>
        <w:t>Резонансный громкоговоритель</w:t>
      </w:r>
    </w:p>
    <w:p w14:paraId="39AA6495" w14:textId="77777777" w:rsidR="009F14E1" w:rsidRDefault="009F14E1" w:rsidP="009F14E1">
      <w:pPr>
        <w:pStyle w:val="a3"/>
        <w:numPr>
          <w:ilvl w:val="0"/>
          <w:numId w:val="21"/>
        </w:numPr>
      </w:pPr>
      <w:r>
        <w:t>Пьезоэлектрический громкоговоритель</w:t>
      </w:r>
    </w:p>
    <w:p w14:paraId="58E18BDB" w14:textId="77777777" w:rsidR="009F14E1" w:rsidRDefault="009F14E1" w:rsidP="009F14E1">
      <w:pPr>
        <w:pStyle w:val="a3"/>
        <w:numPr>
          <w:ilvl w:val="0"/>
          <w:numId w:val="21"/>
        </w:numPr>
      </w:pPr>
      <w:r>
        <w:t>Ионофон</w:t>
      </w:r>
    </w:p>
    <w:p w14:paraId="5FBF47B1" w14:textId="77777777" w:rsidR="009F14E1" w:rsidRDefault="009F14E1" w:rsidP="009F14E1">
      <w:pPr>
        <w:pStyle w:val="a3"/>
        <w:numPr>
          <w:ilvl w:val="0"/>
          <w:numId w:val="21"/>
        </w:numPr>
      </w:pPr>
      <w:r>
        <w:t xml:space="preserve">Конденсаторный громкоговоритель </w:t>
      </w:r>
    </w:p>
    <w:p w14:paraId="482E4A29" w14:textId="77777777" w:rsidR="006305C0" w:rsidRDefault="006305C0" w:rsidP="00CF022C">
      <w:pPr>
        <w:pStyle w:val="a3"/>
        <w:numPr>
          <w:ilvl w:val="0"/>
          <w:numId w:val="2"/>
        </w:numPr>
      </w:pPr>
      <w:r>
        <w:t>Громкоговоритель, головки которого работают в одном и том же диапазоне.</w:t>
      </w:r>
    </w:p>
    <w:p w14:paraId="32DFE036" w14:textId="77777777" w:rsidR="006305C0" w:rsidRDefault="006305C0" w:rsidP="006305C0">
      <w:pPr>
        <w:pStyle w:val="a3"/>
        <w:numPr>
          <w:ilvl w:val="0"/>
          <w:numId w:val="22"/>
        </w:numPr>
      </w:pPr>
      <w:r>
        <w:t>Многополосный громкоговоритель</w:t>
      </w:r>
    </w:p>
    <w:p w14:paraId="51A93EE0" w14:textId="77777777" w:rsidR="006305C0" w:rsidRPr="006305C0" w:rsidRDefault="006305C0" w:rsidP="006305C0">
      <w:pPr>
        <w:pStyle w:val="a3"/>
        <w:numPr>
          <w:ilvl w:val="0"/>
          <w:numId w:val="22"/>
        </w:numPr>
        <w:rPr>
          <w:i/>
        </w:rPr>
      </w:pPr>
      <w:r w:rsidRPr="006305C0">
        <w:rPr>
          <w:i/>
        </w:rPr>
        <w:t>Однополосный громкоговоритель</w:t>
      </w:r>
    </w:p>
    <w:p w14:paraId="64DDE73F" w14:textId="77777777" w:rsidR="006305C0" w:rsidRDefault="006305C0" w:rsidP="006305C0">
      <w:pPr>
        <w:pStyle w:val="a3"/>
        <w:numPr>
          <w:ilvl w:val="0"/>
          <w:numId w:val="22"/>
        </w:numPr>
      </w:pPr>
      <w:r>
        <w:t>Рупорный громкоговоритель</w:t>
      </w:r>
    </w:p>
    <w:p w14:paraId="2FFD4DDB" w14:textId="77777777" w:rsidR="006305C0" w:rsidRDefault="006305C0" w:rsidP="006305C0">
      <w:pPr>
        <w:pStyle w:val="a3"/>
        <w:numPr>
          <w:ilvl w:val="0"/>
          <w:numId w:val="22"/>
        </w:numPr>
      </w:pPr>
      <w:proofErr w:type="spellStart"/>
      <w:r w:rsidRPr="006305C0">
        <w:t>Диффузорный</w:t>
      </w:r>
      <w:proofErr w:type="spellEnd"/>
      <w:r w:rsidRPr="006305C0">
        <w:t xml:space="preserve"> </w:t>
      </w:r>
      <w:r>
        <w:t>громкоговоритель</w:t>
      </w:r>
    </w:p>
    <w:p w14:paraId="23A0889A" w14:textId="77777777" w:rsidR="00CF022C" w:rsidRDefault="001F7C25" w:rsidP="00CF022C">
      <w:pPr>
        <w:pStyle w:val="a3"/>
        <w:numPr>
          <w:ilvl w:val="0"/>
          <w:numId w:val="2"/>
        </w:numPr>
      </w:pPr>
      <w:r>
        <w:t xml:space="preserve">Принцип какого микрофона </w:t>
      </w:r>
      <w:r w:rsidRPr="001F7C25">
        <w:t>основан на способности некоторых диэлектрических материалов (электретов)сохранять поверхностную неоднородность распределения заряда в течение длительного времени.</w:t>
      </w:r>
    </w:p>
    <w:p w14:paraId="60A53EB4" w14:textId="77777777" w:rsidR="001F7C25" w:rsidRDefault="001F7C25" w:rsidP="001F7C25">
      <w:pPr>
        <w:pStyle w:val="a3"/>
        <w:numPr>
          <w:ilvl w:val="0"/>
          <w:numId w:val="23"/>
        </w:numPr>
      </w:pPr>
      <w:proofErr w:type="spellStart"/>
      <w:r>
        <w:t>Гомоэлектретный</w:t>
      </w:r>
      <w:proofErr w:type="spellEnd"/>
      <w:r>
        <w:t xml:space="preserve"> микрофон</w:t>
      </w:r>
    </w:p>
    <w:p w14:paraId="3E637986" w14:textId="77777777" w:rsidR="001F7C25" w:rsidRDefault="001F7C25" w:rsidP="001F7C25">
      <w:pPr>
        <w:pStyle w:val="a3"/>
        <w:numPr>
          <w:ilvl w:val="0"/>
          <w:numId w:val="23"/>
        </w:numPr>
      </w:pPr>
      <w:r>
        <w:t>Ленточный микрофон</w:t>
      </w:r>
    </w:p>
    <w:p w14:paraId="0939E65F" w14:textId="77777777" w:rsidR="001F7C25" w:rsidRPr="001F7C25" w:rsidRDefault="001F7C25" w:rsidP="001F7C25">
      <w:pPr>
        <w:pStyle w:val="a3"/>
        <w:numPr>
          <w:ilvl w:val="0"/>
          <w:numId w:val="23"/>
        </w:numPr>
        <w:rPr>
          <w:i/>
        </w:rPr>
      </w:pPr>
      <w:r w:rsidRPr="001F7C25">
        <w:rPr>
          <w:i/>
        </w:rPr>
        <w:t>Электретный микрофон</w:t>
      </w:r>
    </w:p>
    <w:p w14:paraId="0D477214" w14:textId="77777777" w:rsidR="001F7C25" w:rsidRDefault="001F7C25" w:rsidP="001F7C25">
      <w:pPr>
        <w:pStyle w:val="a3"/>
        <w:numPr>
          <w:ilvl w:val="0"/>
          <w:numId w:val="23"/>
        </w:numPr>
      </w:pPr>
      <w:r>
        <w:t>Угольный микрофон</w:t>
      </w:r>
    </w:p>
    <w:p w14:paraId="08F01926" w14:textId="77777777" w:rsidR="00CF022C" w:rsidRDefault="001F7C25" w:rsidP="00CF022C">
      <w:pPr>
        <w:pStyle w:val="a3"/>
        <w:numPr>
          <w:ilvl w:val="0"/>
          <w:numId w:val="2"/>
        </w:numPr>
      </w:pPr>
      <w:r>
        <w:t>Кокой микрофон называется электрическое ухо</w:t>
      </w:r>
    </w:p>
    <w:p w14:paraId="7E017CE6" w14:textId="77777777" w:rsidR="001F7C25" w:rsidRPr="001F7C25" w:rsidRDefault="001F7C25" w:rsidP="001F7C25">
      <w:pPr>
        <w:pStyle w:val="a3"/>
        <w:numPr>
          <w:ilvl w:val="0"/>
          <w:numId w:val="24"/>
        </w:numPr>
        <w:rPr>
          <w:i/>
        </w:rPr>
      </w:pPr>
      <w:r w:rsidRPr="001F7C25">
        <w:rPr>
          <w:i/>
        </w:rPr>
        <w:t>Измерительный микрофон</w:t>
      </w:r>
    </w:p>
    <w:p w14:paraId="1A21894E" w14:textId="77777777" w:rsidR="001F7C25" w:rsidRDefault="001F7C25" w:rsidP="001F7C25">
      <w:pPr>
        <w:pStyle w:val="a3"/>
        <w:numPr>
          <w:ilvl w:val="0"/>
          <w:numId w:val="24"/>
        </w:numPr>
      </w:pPr>
      <w:r>
        <w:t>Гидрофон</w:t>
      </w:r>
    </w:p>
    <w:p w14:paraId="139D31A8" w14:textId="77777777" w:rsidR="001F7C25" w:rsidRDefault="001F7C25" w:rsidP="001F7C25">
      <w:pPr>
        <w:pStyle w:val="a3"/>
        <w:numPr>
          <w:ilvl w:val="0"/>
          <w:numId w:val="24"/>
        </w:numPr>
      </w:pPr>
      <w:r>
        <w:t>Ларингофон</w:t>
      </w:r>
    </w:p>
    <w:p w14:paraId="1086B5FA" w14:textId="77777777" w:rsidR="001F7C25" w:rsidRDefault="001F7C25" w:rsidP="001F7C25">
      <w:pPr>
        <w:pStyle w:val="a3"/>
        <w:numPr>
          <w:ilvl w:val="0"/>
          <w:numId w:val="24"/>
        </w:numPr>
      </w:pPr>
      <w:r w:rsidRPr="001F7C25">
        <w:t>Микрофонный капсюль для телефонных аппаратов</w:t>
      </w:r>
    </w:p>
    <w:p w14:paraId="1AFFF74A" w14:textId="77777777" w:rsidR="00CF022C" w:rsidRDefault="001F7C25" w:rsidP="00CF022C">
      <w:pPr>
        <w:pStyle w:val="a3"/>
        <w:numPr>
          <w:ilvl w:val="0"/>
          <w:numId w:val="2"/>
        </w:numPr>
      </w:pPr>
      <w:r>
        <w:t>Какие виды синтеза звука существуют?</w:t>
      </w:r>
    </w:p>
    <w:p w14:paraId="68BE7F96" w14:textId="77777777" w:rsidR="001F7C25" w:rsidRDefault="001F7C25" w:rsidP="001F7C25">
      <w:pPr>
        <w:pStyle w:val="a3"/>
        <w:numPr>
          <w:ilvl w:val="0"/>
          <w:numId w:val="25"/>
        </w:numPr>
      </w:pPr>
      <w:r w:rsidRPr="001F7C25">
        <w:t>резонирующий</w:t>
      </w:r>
    </w:p>
    <w:p w14:paraId="6F31960D" w14:textId="77777777" w:rsidR="001F7C25" w:rsidRPr="00DC46EB" w:rsidRDefault="001F7C25" w:rsidP="001F7C25">
      <w:pPr>
        <w:pStyle w:val="a3"/>
        <w:numPr>
          <w:ilvl w:val="0"/>
          <w:numId w:val="25"/>
        </w:numPr>
        <w:rPr>
          <w:i/>
        </w:rPr>
      </w:pPr>
      <w:r w:rsidRPr="00DC46EB">
        <w:rPr>
          <w:i/>
        </w:rPr>
        <w:t>Операторный</w:t>
      </w:r>
    </w:p>
    <w:p w14:paraId="5C565487" w14:textId="77777777" w:rsidR="001F7C25" w:rsidRPr="00DC46EB" w:rsidRDefault="001F7C25" w:rsidP="001F7C25">
      <w:pPr>
        <w:pStyle w:val="a3"/>
        <w:numPr>
          <w:ilvl w:val="0"/>
          <w:numId w:val="25"/>
        </w:numPr>
        <w:rPr>
          <w:i/>
        </w:rPr>
      </w:pPr>
      <w:r w:rsidRPr="00DC46EB">
        <w:rPr>
          <w:i/>
        </w:rPr>
        <w:t>Физический</w:t>
      </w:r>
    </w:p>
    <w:p w14:paraId="76F596C8" w14:textId="77777777" w:rsidR="001F7C25" w:rsidRDefault="001F7C25" w:rsidP="001F7C25">
      <w:pPr>
        <w:pStyle w:val="a3"/>
        <w:numPr>
          <w:ilvl w:val="0"/>
          <w:numId w:val="25"/>
        </w:numPr>
      </w:pPr>
      <w:r w:rsidRPr="001F7C25">
        <w:t>Интерпол</w:t>
      </w:r>
      <w:r>
        <w:t xml:space="preserve">ируемый  </w:t>
      </w:r>
    </w:p>
    <w:p w14:paraId="46A66B65" w14:textId="77777777" w:rsidR="00CF022C" w:rsidRDefault="00DC46EB" w:rsidP="00CF022C">
      <w:pPr>
        <w:pStyle w:val="a3"/>
        <w:numPr>
          <w:ilvl w:val="0"/>
          <w:numId w:val="2"/>
        </w:numPr>
      </w:pPr>
      <w:r w:rsidRPr="00DC46EB">
        <w:t>стандарт на аппаратуру и программное обеспечение, позволяющее _ воспроизводить (и записывать) музыку путем выполнения/записи специальных команд, а также формат файлов, содержащих такие команды</w:t>
      </w:r>
      <w:r>
        <w:t>.</w:t>
      </w:r>
    </w:p>
    <w:p w14:paraId="7972DB87" w14:textId="77777777" w:rsidR="00DC46EB" w:rsidRDefault="00DC46EB" w:rsidP="00DC46EB">
      <w:pPr>
        <w:pStyle w:val="a3"/>
        <w:numPr>
          <w:ilvl w:val="0"/>
          <w:numId w:val="26"/>
        </w:numPr>
      </w:pPr>
      <w:r w:rsidRPr="00DC46EB">
        <w:t>SCART</w:t>
      </w:r>
    </w:p>
    <w:p w14:paraId="465CC214" w14:textId="77777777" w:rsidR="00DC46EB" w:rsidRPr="00FD4BE4" w:rsidRDefault="00DC46EB" w:rsidP="00DC46EB">
      <w:pPr>
        <w:pStyle w:val="a3"/>
        <w:numPr>
          <w:ilvl w:val="0"/>
          <w:numId w:val="26"/>
        </w:numPr>
        <w:rPr>
          <w:i/>
        </w:rPr>
      </w:pPr>
      <w:r w:rsidRPr="00FD4BE4">
        <w:rPr>
          <w:i/>
          <w:lang w:val="en-US"/>
        </w:rPr>
        <w:t>MIDI</w:t>
      </w:r>
    </w:p>
    <w:p w14:paraId="6F8E52CD" w14:textId="77777777" w:rsidR="00DC46EB" w:rsidRPr="00DC46EB" w:rsidRDefault="00DC46EB" w:rsidP="00DC46EB">
      <w:pPr>
        <w:pStyle w:val="a3"/>
        <w:numPr>
          <w:ilvl w:val="0"/>
          <w:numId w:val="26"/>
        </w:numPr>
      </w:pPr>
      <w:r>
        <w:rPr>
          <w:lang w:val="en-US"/>
        </w:rPr>
        <w:lastRenderedPageBreak/>
        <w:t>RJ45</w:t>
      </w:r>
    </w:p>
    <w:p w14:paraId="420B84FF" w14:textId="77777777" w:rsidR="00DC46EB" w:rsidRDefault="00DC46EB" w:rsidP="00DC46EB">
      <w:pPr>
        <w:pStyle w:val="a3"/>
        <w:numPr>
          <w:ilvl w:val="0"/>
          <w:numId w:val="26"/>
        </w:numPr>
      </w:pPr>
      <w:r w:rsidRPr="00DC46EB">
        <w:t>S-</w:t>
      </w:r>
      <w:proofErr w:type="spellStart"/>
      <w:r w:rsidRPr="00DC46EB">
        <w:t>Video</w:t>
      </w:r>
      <w:proofErr w:type="spellEnd"/>
    </w:p>
    <w:p w14:paraId="4EFA14A9" w14:textId="77777777" w:rsidR="00CF022C" w:rsidRDefault="008D2E2B" w:rsidP="00CF022C">
      <w:pPr>
        <w:pStyle w:val="a3"/>
        <w:numPr>
          <w:ilvl w:val="0"/>
          <w:numId w:val="2"/>
        </w:numPr>
      </w:pPr>
      <w:r w:rsidRPr="008D2E2B">
        <w:t xml:space="preserve">специализированная аналоговая или цифро-аналоговая интегральная микросхема, состоящая из светочувствительных элементов </w:t>
      </w:r>
      <w:r>
        <w:t>–</w:t>
      </w:r>
      <w:r w:rsidRPr="008D2E2B">
        <w:t xml:space="preserve"> фотодиодов </w:t>
      </w:r>
      <w:r>
        <w:t>это</w:t>
      </w:r>
      <w:r w:rsidRPr="008D2E2B">
        <w:t>:</w:t>
      </w:r>
    </w:p>
    <w:p w14:paraId="6AF7720E" w14:textId="77777777" w:rsidR="008D2E2B" w:rsidRPr="008D2E2B" w:rsidRDefault="008D2E2B" w:rsidP="008D2E2B">
      <w:pPr>
        <w:pStyle w:val="a3"/>
        <w:numPr>
          <w:ilvl w:val="0"/>
          <w:numId w:val="27"/>
        </w:numPr>
        <w:rPr>
          <w:i/>
          <w:lang w:val="en-US"/>
        </w:rPr>
      </w:pPr>
      <w:r w:rsidRPr="008D2E2B">
        <w:rPr>
          <w:i/>
        </w:rPr>
        <w:t>Матрица</w:t>
      </w:r>
    </w:p>
    <w:p w14:paraId="31DF7B0C" w14:textId="77777777" w:rsidR="008D2E2B" w:rsidRPr="008D2E2B" w:rsidRDefault="008D2E2B" w:rsidP="008D2E2B">
      <w:pPr>
        <w:pStyle w:val="a3"/>
        <w:numPr>
          <w:ilvl w:val="0"/>
          <w:numId w:val="27"/>
        </w:numPr>
        <w:rPr>
          <w:lang w:val="en-US"/>
        </w:rPr>
      </w:pPr>
      <w:r>
        <w:t>Процессор</w:t>
      </w:r>
    </w:p>
    <w:p w14:paraId="65804DDA" w14:textId="77777777" w:rsidR="008D2E2B" w:rsidRPr="008D2E2B" w:rsidRDefault="008D2E2B" w:rsidP="008D2E2B">
      <w:pPr>
        <w:pStyle w:val="a3"/>
        <w:numPr>
          <w:ilvl w:val="0"/>
          <w:numId w:val="27"/>
        </w:numPr>
        <w:rPr>
          <w:lang w:val="en-US"/>
        </w:rPr>
      </w:pPr>
      <w:r>
        <w:t>Видоискатель</w:t>
      </w:r>
    </w:p>
    <w:p w14:paraId="0637A3E1" w14:textId="77777777" w:rsidR="008D2E2B" w:rsidRPr="008D2E2B" w:rsidRDefault="008D2E2B" w:rsidP="008D2E2B">
      <w:pPr>
        <w:pStyle w:val="a3"/>
        <w:numPr>
          <w:ilvl w:val="0"/>
          <w:numId w:val="27"/>
        </w:numPr>
        <w:rPr>
          <w:lang w:val="en-US"/>
        </w:rPr>
      </w:pPr>
      <w:r>
        <w:t>Карта памяти</w:t>
      </w:r>
    </w:p>
    <w:p w14:paraId="1F968FA2" w14:textId="77777777" w:rsidR="00CF022C" w:rsidRDefault="008E0791" w:rsidP="00CF022C">
      <w:pPr>
        <w:pStyle w:val="a3"/>
        <w:numPr>
          <w:ilvl w:val="0"/>
          <w:numId w:val="2"/>
        </w:numPr>
      </w:pPr>
      <w:r>
        <w:t xml:space="preserve">За что отвечает параметр </w:t>
      </w:r>
      <w:r w:rsidRPr="008E0791">
        <w:t>ISO</w:t>
      </w:r>
      <w:r>
        <w:t xml:space="preserve"> в камере</w:t>
      </w:r>
    </w:p>
    <w:p w14:paraId="6E1109B9" w14:textId="77777777" w:rsidR="008E0791" w:rsidRDefault="008E0791" w:rsidP="008E0791">
      <w:pPr>
        <w:pStyle w:val="a3"/>
        <w:numPr>
          <w:ilvl w:val="0"/>
          <w:numId w:val="28"/>
        </w:numPr>
      </w:pPr>
      <w:r>
        <w:t>Баланс белого</w:t>
      </w:r>
    </w:p>
    <w:p w14:paraId="1EAEF02D" w14:textId="77777777" w:rsidR="008E0791" w:rsidRDefault="008E0791" w:rsidP="008E0791">
      <w:pPr>
        <w:pStyle w:val="a3"/>
        <w:numPr>
          <w:ilvl w:val="0"/>
          <w:numId w:val="28"/>
        </w:numPr>
      </w:pPr>
      <w:r>
        <w:t>Резкость</w:t>
      </w:r>
    </w:p>
    <w:p w14:paraId="3840AC77" w14:textId="77777777" w:rsidR="008E0791" w:rsidRDefault="008E0791" w:rsidP="008E0791">
      <w:pPr>
        <w:pStyle w:val="a3"/>
        <w:numPr>
          <w:ilvl w:val="0"/>
          <w:numId w:val="28"/>
        </w:numPr>
      </w:pPr>
      <w:r>
        <w:t>Экспозицию</w:t>
      </w:r>
    </w:p>
    <w:p w14:paraId="24251AF6" w14:textId="77777777" w:rsidR="008E0791" w:rsidRPr="008E0791" w:rsidRDefault="008E0791" w:rsidP="008E0791">
      <w:pPr>
        <w:pStyle w:val="a3"/>
        <w:numPr>
          <w:ilvl w:val="0"/>
          <w:numId w:val="28"/>
        </w:numPr>
        <w:rPr>
          <w:i/>
        </w:rPr>
      </w:pPr>
      <w:r w:rsidRPr="008E0791">
        <w:rPr>
          <w:i/>
        </w:rPr>
        <w:t>Светочувствительность</w:t>
      </w:r>
    </w:p>
    <w:p w14:paraId="3E881F04" w14:textId="77777777" w:rsidR="00CF022C" w:rsidRDefault="00CA4760" w:rsidP="00CF022C">
      <w:pPr>
        <w:pStyle w:val="a3"/>
        <w:numPr>
          <w:ilvl w:val="0"/>
          <w:numId w:val="2"/>
        </w:numPr>
      </w:pPr>
      <w:r>
        <w:t xml:space="preserve">Какие виды плат </w:t>
      </w:r>
      <w:proofErr w:type="spellStart"/>
      <w:r>
        <w:t>видеозахвата</w:t>
      </w:r>
      <w:proofErr w:type="spellEnd"/>
      <w:r>
        <w:t xml:space="preserve"> существуют</w:t>
      </w:r>
      <w:r w:rsidR="00FF001B">
        <w:t>?</w:t>
      </w:r>
    </w:p>
    <w:p w14:paraId="071AB985" w14:textId="77777777" w:rsidR="00CA4760" w:rsidRPr="00CA4760" w:rsidRDefault="00CA4760" w:rsidP="00CA4760">
      <w:pPr>
        <w:pStyle w:val="a3"/>
        <w:numPr>
          <w:ilvl w:val="0"/>
          <w:numId w:val="29"/>
        </w:numPr>
        <w:rPr>
          <w:i/>
        </w:rPr>
      </w:pPr>
      <w:r w:rsidRPr="00CA4760">
        <w:rPr>
          <w:i/>
        </w:rPr>
        <w:t>Грабберы кадров</w:t>
      </w:r>
    </w:p>
    <w:p w14:paraId="274BC75C" w14:textId="77777777" w:rsidR="00CA4760" w:rsidRPr="00CA4760" w:rsidRDefault="00CA4760" w:rsidP="00CA4760">
      <w:pPr>
        <w:pStyle w:val="a3"/>
        <w:numPr>
          <w:ilvl w:val="0"/>
          <w:numId w:val="29"/>
        </w:numPr>
        <w:rPr>
          <w:i/>
        </w:rPr>
      </w:pPr>
      <w:r w:rsidRPr="00CA4760">
        <w:rPr>
          <w:i/>
        </w:rPr>
        <w:t>Платы захвата</w:t>
      </w:r>
    </w:p>
    <w:p w14:paraId="212BD610" w14:textId="77777777" w:rsidR="00CA4760" w:rsidRDefault="00CA4760" w:rsidP="00CA4760">
      <w:pPr>
        <w:pStyle w:val="a3"/>
        <w:numPr>
          <w:ilvl w:val="0"/>
          <w:numId w:val="29"/>
        </w:numPr>
      </w:pPr>
      <w:r>
        <w:t xml:space="preserve">Камера </w:t>
      </w:r>
    </w:p>
    <w:p w14:paraId="29BFDBC9" w14:textId="77777777" w:rsidR="00CA4760" w:rsidRDefault="00CA4760" w:rsidP="00CA4760">
      <w:pPr>
        <w:pStyle w:val="a3"/>
        <w:numPr>
          <w:ilvl w:val="0"/>
          <w:numId w:val="29"/>
        </w:numPr>
      </w:pPr>
      <w:r>
        <w:t>Сканер монитора</w:t>
      </w:r>
    </w:p>
    <w:p w14:paraId="405F7BCC" w14:textId="77777777" w:rsidR="00CF022C" w:rsidRDefault="00CE14ED" w:rsidP="00CF022C">
      <w:pPr>
        <w:pStyle w:val="a3"/>
        <w:numPr>
          <w:ilvl w:val="0"/>
          <w:numId w:val="2"/>
        </w:numPr>
      </w:pPr>
      <w:r>
        <w:t xml:space="preserve">Какого проектора не </w:t>
      </w:r>
      <w:r w:rsidR="00FF001B">
        <w:t>бывает</w:t>
      </w:r>
      <w:r>
        <w:t>?</w:t>
      </w:r>
    </w:p>
    <w:p w14:paraId="2A1D096B" w14:textId="77777777" w:rsidR="00FF001B" w:rsidRDefault="00FF001B" w:rsidP="00FF001B">
      <w:pPr>
        <w:pStyle w:val="a3"/>
        <w:numPr>
          <w:ilvl w:val="0"/>
          <w:numId w:val="30"/>
        </w:numPr>
      </w:pPr>
      <w:r>
        <w:t>Диаскопический</w:t>
      </w:r>
    </w:p>
    <w:p w14:paraId="36FF0C36" w14:textId="77777777" w:rsidR="00FF001B" w:rsidRPr="00FF001B" w:rsidRDefault="00FF001B" w:rsidP="00FF001B">
      <w:pPr>
        <w:pStyle w:val="a3"/>
        <w:numPr>
          <w:ilvl w:val="0"/>
          <w:numId w:val="30"/>
        </w:numPr>
        <w:rPr>
          <w:i/>
        </w:rPr>
      </w:pPr>
      <w:proofErr w:type="spellStart"/>
      <w:r w:rsidRPr="00FF001B">
        <w:rPr>
          <w:i/>
        </w:rPr>
        <w:t>Моноскопический</w:t>
      </w:r>
      <w:proofErr w:type="spellEnd"/>
    </w:p>
    <w:p w14:paraId="71845240" w14:textId="77777777" w:rsidR="00FF001B" w:rsidRDefault="00FF001B" w:rsidP="00FF001B">
      <w:pPr>
        <w:pStyle w:val="a3"/>
        <w:numPr>
          <w:ilvl w:val="0"/>
          <w:numId w:val="30"/>
        </w:numPr>
      </w:pPr>
      <w:proofErr w:type="spellStart"/>
      <w:r>
        <w:t>Эпископический</w:t>
      </w:r>
      <w:proofErr w:type="spellEnd"/>
    </w:p>
    <w:p w14:paraId="7C544AE5" w14:textId="77777777" w:rsidR="00FF001B" w:rsidRDefault="00FF001B" w:rsidP="00FF001B">
      <w:pPr>
        <w:pStyle w:val="a3"/>
        <w:numPr>
          <w:ilvl w:val="0"/>
          <w:numId w:val="30"/>
        </w:numPr>
      </w:pPr>
      <w:proofErr w:type="spellStart"/>
      <w:r>
        <w:t>Эпиадиаскопический</w:t>
      </w:r>
      <w:proofErr w:type="spellEnd"/>
    </w:p>
    <w:p w14:paraId="48CA37E4" w14:textId="77777777" w:rsidR="00CF022C" w:rsidRDefault="00D40EDE" w:rsidP="00CF022C">
      <w:pPr>
        <w:pStyle w:val="a3"/>
        <w:numPr>
          <w:ilvl w:val="0"/>
          <w:numId w:val="2"/>
        </w:numPr>
      </w:pPr>
      <w:r>
        <w:t xml:space="preserve">Сенсорный экран на стекло которого нанесены </w:t>
      </w:r>
      <w:r w:rsidRPr="00D40EDE">
        <w:t>горизонтальные проводники,</w:t>
      </w:r>
      <w:r w:rsidR="00772D4D">
        <w:t xml:space="preserve"> </w:t>
      </w:r>
      <w:r>
        <w:t>а</w:t>
      </w:r>
      <w:r w:rsidRPr="00D40EDE">
        <w:t xml:space="preserve"> на мембрану </w:t>
      </w:r>
      <w:r w:rsidR="00772D4D">
        <w:t>–</w:t>
      </w:r>
      <w:r w:rsidRPr="00D40EDE">
        <w:t xml:space="preserve"> вертикальные</w:t>
      </w:r>
      <w:r w:rsidR="00772D4D">
        <w:t>, называют</w:t>
      </w:r>
      <w:r w:rsidR="00772D4D" w:rsidRPr="00772D4D">
        <w:t>:</w:t>
      </w:r>
    </w:p>
    <w:p w14:paraId="10CEF3AF" w14:textId="77777777" w:rsidR="00772D4D" w:rsidRDefault="00772D4D" w:rsidP="00772D4D">
      <w:pPr>
        <w:pStyle w:val="a3"/>
        <w:numPr>
          <w:ilvl w:val="0"/>
          <w:numId w:val="31"/>
        </w:numPr>
      </w:pPr>
      <w:r>
        <w:t>Резистивный</w:t>
      </w:r>
    </w:p>
    <w:p w14:paraId="6E67297C" w14:textId="77777777" w:rsidR="00772D4D" w:rsidRDefault="00772D4D" w:rsidP="00772D4D">
      <w:pPr>
        <w:pStyle w:val="a3"/>
        <w:numPr>
          <w:ilvl w:val="0"/>
          <w:numId w:val="31"/>
        </w:numPr>
      </w:pPr>
      <w:r>
        <w:t>Пятипроводной</w:t>
      </w:r>
    </w:p>
    <w:p w14:paraId="06AF5AA2" w14:textId="77777777" w:rsidR="00772D4D" w:rsidRDefault="00772D4D" w:rsidP="00772D4D">
      <w:pPr>
        <w:pStyle w:val="a3"/>
        <w:numPr>
          <w:ilvl w:val="0"/>
          <w:numId w:val="31"/>
        </w:numPr>
      </w:pPr>
      <w:r>
        <w:t>Лазерный</w:t>
      </w:r>
    </w:p>
    <w:p w14:paraId="1034B193" w14:textId="77777777" w:rsidR="00772D4D" w:rsidRPr="0084192E" w:rsidRDefault="00772D4D" w:rsidP="00772D4D">
      <w:pPr>
        <w:pStyle w:val="a3"/>
        <w:numPr>
          <w:ilvl w:val="0"/>
          <w:numId w:val="31"/>
        </w:numPr>
        <w:rPr>
          <w:i/>
        </w:rPr>
      </w:pPr>
      <w:r w:rsidRPr="0084192E">
        <w:rPr>
          <w:i/>
        </w:rPr>
        <w:t>Матричный</w:t>
      </w:r>
    </w:p>
    <w:p w14:paraId="508D1B22" w14:textId="77777777" w:rsidR="00CF022C" w:rsidRPr="0000113D" w:rsidRDefault="0000113D" w:rsidP="00CF022C">
      <w:pPr>
        <w:pStyle w:val="a3"/>
        <w:numPr>
          <w:ilvl w:val="0"/>
          <w:numId w:val="2"/>
        </w:numPr>
      </w:pPr>
      <w:r>
        <w:t>М</w:t>
      </w:r>
      <w:r w:rsidRPr="0000113D">
        <w:t>одемы для цифровых коммутируемых телефонных линий</w:t>
      </w:r>
      <w:r>
        <w:t xml:space="preserve"> это</w:t>
      </w:r>
      <w:r w:rsidRPr="0000113D">
        <w:t>:</w:t>
      </w:r>
    </w:p>
    <w:p w14:paraId="5056D32C" w14:textId="77777777" w:rsidR="0000113D" w:rsidRPr="0000113D" w:rsidRDefault="0000113D" w:rsidP="0000113D">
      <w:pPr>
        <w:pStyle w:val="a3"/>
        <w:numPr>
          <w:ilvl w:val="0"/>
          <w:numId w:val="32"/>
        </w:numPr>
        <w:rPr>
          <w:lang w:val="en-US"/>
        </w:rPr>
      </w:pPr>
      <w:r>
        <w:t>Аналоговые</w:t>
      </w:r>
    </w:p>
    <w:p w14:paraId="2DF02770" w14:textId="77777777" w:rsidR="0000113D" w:rsidRDefault="00016770" w:rsidP="0000113D">
      <w:pPr>
        <w:pStyle w:val="a3"/>
        <w:numPr>
          <w:ilvl w:val="0"/>
          <w:numId w:val="32"/>
        </w:numPr>
        <w:rPr>
          <w:i/>
          <w:lang w:val="en-US"/>
        </w:rPr>
      </w:pPr>
      <w:r w:rsidRPr="00016770">
        <w:rPr>
          <w:i/>
          <w:lang w:val="en-US"/>
        </w:rPr>
        <w:t>ISDN</w:t>
      </w:r>
    </w:p>
    <w:p w14:paraId="7125AF1A" w14:textId="77777777" w:rsidR="00016770" w:rsidRPr="00016770" w:rsidRDefault="00016770" w:rsidP="0000113D">
      <w:pPr>
        <w:pStyle w:val="a3"/>
        <w:numPr>
          <w:ilvl w:val="0"/>
          <w:numId w:val="32"/>
        </w:numPr>
        <w:rPr>
          <w:i/>
          <w:lang w:val="en-US"/>
        </w:rPr>
      </w:pPr>
      <w:r>
        <w:rPr>
          <w:lang w:val="en-US"/>
        </w:rPr>
        <w:t>DSL</w:t>
      </w:r>
    </w:p>
    <w:p w14:paraId="4DBB7A38" w14:textId="77777777" w:rsidR="00016770" w:rsidRPr="00016770" w:rsidRDefault="00016770" w:rsidP="0000113D">
      <w:pPr>
        <w:pStyle w:val="a3"/>
        <w:numPr>
          <w:ilvl w:val="0"/>
          <w:numId w:val="32"/>
        </w:numPr>
        <w:rPr>
          <w:i/>
          <w:lang w:val="en-US"/>
        </w:rPr>
      </w:pPr>
      <w:r>
        <w:t>Кабельные</w:t>
      </w:r>
    </w:p>
    <w:p w14:paraId="2C4CA743" w14:textId="77777777" w:rsidR="00CF022C" w:rsidRDefault="00C545C5" w:rsidP="003964C1">
      <w:pPr>
        <w:pStyle w:val="a3"/>
        <w:numPr>
          <w:ilvl w:val="0"/>
          <w:numId w:val="2"/>
        </w:numPr>
      </w:pPr>
      <w:r>
        <w:t>Скорость передачи данных современных модемов может достигать</w:t>
      </w:r>
      <w:r w:rsidRPr="00C545C5">
        <w:t>:</w:t>
      </w:r>
    </w:p>
    <w:p w14:paraId="13B984EB" w14:textId="77777777" w:rsidR="00C545C5" w:rsidRDefault="00C545C5" w:rsidP="00C545C5">
      <w:pPr>
        <w:pStyle w:val="a3"/>
        <w:numPr>
          <w:ilvl w:val="0"/>
          <w:numId w:val="33"/>
        </w:numPr>
      </w:pPr>
      <w:r>
        <w:t>48</w:t>
      </w:r>
      <w:r>
        <w:rPr>
          <w:lang w:val="en-US"/>
        </w:rPr>
        <w:t xml:space="preserve">00 </w:t>
      </w:r>
      <w:r>
        <w:t>бит/с</w:t>
      </w:r>
    </w:p>
    <w:p w14:paraId="4F2CDB1A" w14:textId="77777777" w:rsidR="00C545C5" w:rsidRDefault="00C545C5" w:rsidP="00C545C5">
      <w:pPr>
        <w:pStyle w:val="a3"/>
        <w:numPr>
          <w:ilvl w:val="0"/>
          <w:numId w:val="33"/>
        </w:numPr>
      </w:pPr>
      <w:r>
        <w:t>9600 бит/с</w:t>
      </w:r>
    </w:p>
    <w:p w14:paraId="06DE42F9" w14:textId="77777777" w:rsidR="00C545C5" w:rsidRDefault="00C545C5" w:rsidP="00C545C5">
      <w:pPr>
        <w:pStyle w:val="a3"/>
        <w:numPr>
          <w:ilvl w:val="0"/>
          <w:numId w:val="33"/>
        </w:numPr>
      </w:pPr>
      <w:r>
        <w:t>11500 бит/с</w:t>
      </w:r>
    </w:p>
    <w:p w14:paraId="17BC0BB9" w14:textId="77777777" w:rsidR="00C545C5" w:rsidRPr="00A751AD" w:rsidRDefault="00C545C5" w:rsidP="00C545C5">
      <w:pPr>
        <w:pStyle w:val="a3"/>
        <w:numPr>
          <w:ilvl w:val="0"/>
          <w:numId w:val="33"/>
        </w:numPr>
        <w:rPr>
          <w:i/>
        </w:rPr>
      </w:pPr>
      <w:r w:rsidRPr="00A751AD">
        <w:rPr>
          <w:i/>
        </w:rPr>
        <w:t>14400 бит/с</w:t>
      </w:r>
    </w:p>
    <w:sectPr w:rsidR="00C545C5" w:rsidRPr="00A75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4F0"/>
    <w:multiLevelType w:val="hybridMultilevel"/>
    <w:tmpl w:val="F6C0C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189C"/>
    <w:multiLevelType w:val="hybridMultilevel"/>
    <w:tmpl w:val="BFDC1402"/>
    <w:lvl w:ilvl="0" w:tplc="5322CB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63AEA"/>
    <w:multiLevelType w:val="hybridMultilevel"/>
    <w:tmpl w:val="C86A18C0"/>
    <w:lvl w:ilvl="0" w:tplc="06A41B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F7DC3"/>
    <w:multiLevelType w:val="hybridMultilevel"/>
    <w:tmpl w:val="30E40F0E"/>
    <w:lvl w:ilvl="0" w:tplc="718A4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E142F"/>
    <w:multiLevelType w:val="hybridMultilevel"/>
    <w:tmpl w:val="D9C4D05E"/>
    <w:lvl w:ilvl="0" w:tplc="E80ED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AB2CB8"/>
    <w:multiLevelType w:val="hybridMultilevel"/>
    <w:tmpl w:val="A8066DE0"/>
    <w:lvl w:ilvl="0" w:tplc="DC9E3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C51BDA"/>
    <w:multiLevelType w:val="hybridMultilevel"/>
    <w:tmpl w:val="3E6AF1B8"/>
    <w:lvl w:ilvl="0" w:tplc="9DDA1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F33729"/>
    <w:multiLevelType w:val="hybridMultilevel"/>
    <w:tmpl w:val="5CAEFCC2"/>
    <w:lvl w:ilvl="0" w:tplc="E90AA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803A82"/>
    <w:multiLevelType w:val="hybridMultilevel"/>
    <w:tmpl w:val="FAD68F44"/>
    <w:lvl w:ilvl="0" w:tplc="A4A60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1A6A72"/>
    <w:multiLevelType w:val="hybridMultilevel"/>
    <w:tmpl w:val="CAB2879A"/>
    <w:lvl w:ilvl="0" w:tplc="E60AB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991CD4"/>
    <w:multiLevelType w:val="hybridMultilevel"/>
    <w:tmpl w:val="4C6C2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C5FCD"/>
    <w:multiLevelType w:val="hybridMultilevel"/>
    <w:tmpl w:val="80ACEAC0"/>
    <w:lvl w:ilvl="0" w:tplc="8DA4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C334D6"/>
    <w:multiLevelType w:val="hybridMultilevel"/>
    <w:tmpl w:val="8F7E3B1A"/>
    <w:lvl w:ilvl="0" w:tplc="7C761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C34BB4"/>
    <w:multiLevelType w:val="hybridMultilevel"/>
    <w:tmpl w:val="5986E72C"/>
    <w:lvl w:ilvl="0" w:tplc="1FFEB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233EA2"/>
    <w:multiLevelType w:val="hybridMultilevel"/>
    <w:tmpl w:val="ABAA08DE"/>
    <w:lvl w:ilvl="0" w:tplc="2EACE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9D65DD"/>
    <w:multiLevelType w:val="hybridMultilevel"/>
    <w:tmpl w:val="5D5AD77C"/>
    <w:lvl w:ilvl="0" w:tplc="7A08E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1D7F74"/>
    <w:multiLevelType w:val="hybridMultilevel"/>
    <w:tmpl w:val="A8101E1E"/>
    <w:lvl w:ilvl="0" w:tplc="A6301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4F66D7"/>
    <w:multiLevelType w:val="hybridMultilevel"/>
    <w:tmpl w:val="E2380BB2"/>
    <w:lvl w:ilvl="0" w:tplc="24262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7266C9"/>
    <w:multiLevelType w:val="hybridMultilevel"/>
    <w:tmpl w:val="87323004"/>
    <w:lvl w:ilvl="0" w:tplc="DB4A4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560044"/>
    <w:multiLevelType w:val="hybridMultilevel"/>
    <w:tmpl w:val="7576B012"/>
    <w:lvl w:ilvl="0" w:tplc="EB8A9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9240FA"/>
    <w:multiLevelType w:val="hybridMultilevel"/>
    <w:tmpl w:val="81923ECC"/>
    <w:lvl w:ilvl="0" w:tplc="6BB2F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106F4C"/>
    <w:multiLevelType w:val="hybridMultilevel"/>
    <w:tmpl w:val="CAA6F46A"/>
    <w:lvl w:ilvl="0" w:tplc="629C6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72C95"/>
    <w:multiLevelType w:val="hybridMultilevel"/>
    <w:tmpl w:val="D05A8E68"/>
    <w:lvl w:ilvl="0" w:tplc="63066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455A80"/>
    <w:multiLevelType w:val="hybridMultilevel"/>
    <w:tmpl w:val="EA6A8268"/>
    <w:lvl w:ilvl="0" w:tplc="78D8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174278"/>
    <w:multiLevelType w:val="hybridMultilevel"/>
    <w:tmpl w:val="C6BCD0BA"/>
    <w:lvl w:ilvl="0" w:tplc="CDACE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584603"/>
    <w:multiLevelType w:val="hybridMultilevel"/>
    <w:tmpl w:val="43EC061E"/>
    <w:lvl w:ilvl="0" w:tplc="A176A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71162B"/>
    <w:multiLevelType w:val="hybridMultilevel"/>
    <w:tmpl w:val="70D03A9C"/>
    <w:lvl w:ilvl="0" w:tplc="FD94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9E5A51"/>
    <w:multiLevelType w:val="hybridMultilevel"/>
    <w:tmpl w:val="5E52C35A"/>
    <w:lvl w:ilvl="0" w:tplc="AF96B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EC6BD6"/>
    <w:multiLevelType w:val="hybridMultilevel"/>
    <w:tmpl w:val="53542982"/>
    <w:lvl w:ilvl="0" w:tplc="DD827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72399A"/>
    <w:multiLevelType w:val="hybridMultilevel"/>
    <w:tmpl w:val="BB1CA3B6"/>
    <w:lvl w:ilvl="0" w:tplc="D7602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FD34B2"/>
    <w:multiLevelType w:val="hybridMultilevel"/>
    <w:tmpl w:val="6EC28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B6860"/>
    <w:multiLevelType w:val="hybridMultilevel"/>
    <w:tmpl w:val="A0D0C6B6"/>
    <w:lvl w:ilvl="0" w:tplc="AD90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876563"/>
    <w:multiLevelType w:val="hybridMultilevel"/>
    <w:tmpl w:val="3B0C8820"/>
    <w:lvl w:ilvl="0" w:tplc="4FFE3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CF34FAC"/>
    <w:multiLevelType w:val="hybridMultilevel"/>
    <w:tmpl w:val="C63EB7F4"/>
    <w:lvl w:ilvl="0" w:tplc="1960F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21"/>
  </w:num>
  <w:num w:numId="4">
    <w:abstractNumId w:val="11"/>
  </w:num>
  <w:num w:numId="5">
    <w:abstractNumId w:val="16"/>
  </w:num>
  <w:num w:numId="6">
    <w:abstractNumId w:val="26"/>
  </w:num>
  <w:num w:numId="7">
    <w:abstractNumId w:val="28"/>
  </w:num>
  <w:num w:numId="8">
    <w:abstractNumId w:val="13"/>
  </w:num>
  <w:num w:numId="9">
    <w:abstractNumId w:val="29"/>
  </w:num>
  <w:num w:numId="10">
    <w:abstractNumId w:val="5"/>
  </w:num>
  <w:num w:numId="11">
    <w:abstractNumId w:val="33"/>
  </w:num>
  <w:num w:numId="12">
    <w:abstractNumId w:val="23"/>
  </w:num>
  <w:num w:numId="13">
    <w:abstractNumId w:val="8"/>
  </w:num>
  <w:num w:numId="14">
    <w:abstractNumId w:val="17"/>
  </w:num>
  <w:num w:numId="15">
    <w:abstractNumId w:val="31"/>
  </w:num>
  <w:num w:numId="16">
    <w:abstractNumId w:val="12"/>
  </w:num>
  <w:num w:numId="17">
    <w:abstractNumId w:val="27"/>
  </w:num>
  <w:num w:numId="18">
    <w:abstractNumId w:val="2"/>
  </w:num>
  <w:num w:numId="19">
    <w:abstractNumId w:val="3"/>
  </w:num>
  <w:num w:numId="20">
    <w:abstractNumId w:val="14"/>
  </w:num>
  <w:num w:numId="21">
    <w:abstractNumId w:val="6"/>
  </w:num>
  <w:num w:numId="22">
    <w:abstractNumId w:val="15"/>
  </w:num>
  <w:num w:numId="23">
    <w:abstractNumId w:val="32"/>
  </w:num>
  <w:num w:numId="24">
    <w:abstractNumId w:val="20"/>
  </w:num>
  <w:num w:numId="25">
    <w:abstractNumId w:val="24"/>
  </w:num>
  <w:num w:numId="26">
    <w:abstractNumId w:val="18"/>
  </w:num>
  <w:num w:numId="27">
    <w:abstractNumId w:val="19"/>
  </w:num>
  <w:num w:numId="28">
    <w:abstractNumId w:val="22"/>
  </w:num>
  <w:num w:numId="29">
    <w:abstractNumId w:val="25"/>
  </w:num>
  <w:num w:numId="30">
    <w:abstractNumId w:val="9"/>
  </w:num>
  <w:num w:numId="31">
    <w:abstractNumId w:val="7"/>
  </w:num>
  <w:num w:numId="32">
    <w:abstractNumId w:val="1"/>
  </w:num>
  <w:num w:numId="33">
    <w:abstractNumId w:val="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2C"/>
    <w:rsid w:val="0000113D"/>
    <w:rsid w:val="00016770"/>
    <w:rsid w:val="00021EEF"/>
    <w:rsid w:val="00070190"/>
    <w:rsid w:val="001020D7"/>
    <w:rsid w:val="001305FB"/>
    <w:rsid w:val="00142821"/>
    <w:rsid w:val="00152C6D"/>
    <w:rsid w:val="001F7C25"/>
    <w:rsid w:val="00236563"/>
    <w:rsid w:val="002C4F42"/>
    <w:rsid w:val="00350338"/>
    <w:rsid w:val="003676A3"/>
    <w:rsid w:val="003D724E"/>
    <w:rsid w:val="003F5CCB"/>
    <w:rsid w:val="00416C1E"/>
    <w:rsid w:val="00421CD5"/>
    <w:rsid w:val="004E5A45"/>
    <w:rsid w:val="005218BA"/>
    <w:rsid w:val="00536D39"/>
    <w:rsid w:val="00571A8F"/>
    <w:rsid w:val="006305C0"/>
    <w:rsid w:val="00653136"/>
    <w:rsid w:val="006F021B"/>
    <w:rsid w:val="007533DE"/>
    <w:rsid w:val="00772D4D"/>
    <w:rsid w:val="007828CD"/>
    <w:rsid w:val="007B28B5"/>
    <w:rsid w:val="007E51D3"/>
    <w:rsid w:val="0084192E"/>
    <w:rsid w:val="00843BC9"/>
    <w:rsid w:val="008722F5"/>
    <w:rsid w:val="008B2A3C"/>
    <w:rsid w:val="008C36F0"/>
    <w:rsid w:val="008D2E2B"/>
    <w:rsid w:val="008E0791"/>
    <w:rsid w:val="009513AE"/>
    <w:rsid w:val="009F14E1"/>
    <w:rsid w:val="00A574D4"/>
    <w:rsid w:val="00A751AD"/>
    <w:rsid w:val="00A815E0"/>
    <w:rsid w:val="00AE3A99"/>
    <w:rsid w:val="00C545C5"/>
    <w:rsid w:val="00C552B5"/>
    <w:rsid w:val="00CA4760"/>
    <w:rsid w:val="00CD35F4"/>
    <w:rsid w:val="00CE14ED"/>
    <w:rsid w:val="00CF022C"/>
    <w:rsid w:val="00CF6213"/>
    <w:rsid w:val="00D40EDE"/>
    <w:rsid w:val="00D5454A"/>
    <w:rsid w:val="00DB66C2"/>
    <w:rsid w:val="00DC46EB"/>
    <w:rsid w:val="00E92CBA"/>
    <w:rsid w:val="00F26012"/>
    <w:rsid w:val="00FD4BE4"/>
    <w:rsid w:val="00F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7C69"/>
  <w15:chartTrackingRefBased/>
  <w15:docId w15:val="{067A60C4-3461-432F-9973-0BD59C3E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2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5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17</Pages>
  <Words>2843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Pavel Moiseenko</cp:lastModifiedBy>
  <cp:revision>39</cp:revision>
  <dcterms:created xsi:type="dcterms:W3CDTF">2019-06-17T11:49:00Z</dcterms:created>
  <dcterms:modified xsi:type="dcterms:W3CDTF">2019-07-12T17:38:00Z</dcterms:modified>
</cp:coreProperties>
</file>