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F57F3" w14:textId="7AA271EE" w:rsidR="00E81D40" w:rsidRDefault="00E81D40" w:rsidP="00E81D40">
      <w:pPr>
        <w:pStyle w:val="Heading1"/>
        <w:jc w:val="center"/>
      </w:pPr>
      <w:r>
        <w:t xml:space="preserve">Лекция № </w:t>
      </w:r>
      <w:r>
        <w:t>3</w:t>
      </w:r>
    </w:p>
    <w:p w14:paraId="128218E9" w14:textId="034593EA" w:rsidR="00724DFF" w:rsidRDefault="00AC70B4" w:rsidP="00E81D40">
      <w:pPr>
        <w:pStyle w:val="Heading2"/>
        <w:jc w:val="center"/>
        <w:rPr>
          <w:lang w:val="en-US"/>
        </w:rPr>
      </w:pPr>
      <w:r>
        <w:rPr>
          <w:lang w:val="en-US"/>
        </w:rPr>
        <w:t>Unit 85</w:t>
      </w:r>
    </w:p>
    <w:p w14:paraId="1F483B25" w14:textId="1299C763" w:rsidR="00AC70B4" w:rsidRDefault="00AC70B4">
      <w:pPr>
        <w:rPr>
          <w:lang w:val="en-US"/>
        </w:rPr>
      </w:pPr>
      <w:r>
        <w:rPr>
          <w:lang w:val="en-US"/>
        </w:rPr>
        <w:t>A</w:t>
      </w:r>
    </w:p>
    <w:p w14:paraId="3082E7B3" w14:textId="2BFD547E" w:rsidR="00AC70B4" w:rsidRDefault="00AC70B4" w:rsidP="00AC70B4">
      <w:pPr>
        <w:pStyle w:val="ListParagraph"/>
        <w:numPr>
          <w:ilvl w:val="0"/>
          <w:numId w:val="1"/>
        </w:numPr>
      </w:pPr>
      <w:r>
        <w:t xml:space="preserve">Двое </w:t>
      </w:r>
      <w:r w:rsidR="00403D58">
        <w:t>людей</w:t>
      </w:r>
      <w:r>
        <w:t xml:space="preserve"> пытались продать картину, которая </w:t>
      </w:r>
      <w:r w:rsidRPr="00403D58">
        <w:rPr>
          <w:u w:val="single"/>
        </w:rPr>
        <w:t>была украдена</w:t>
      </w:r>
      <w:r>
        <w:t>.</w:t>
      </w:r>
    </w:p>
    <w:p w14:paraId="64AAFF29" w14:textId="6497BFF6" w:rsidR="00AC70B4" w:rsidRDefault="00AC70B4" w:rsidP="00AC70B4">
      <w:pPr>
        <w:pStyle w:val="ListParagraph"/>
        <w:numPr>
          <w:ilvl w:val="0"/>
          <w:numId w:val="1"/>
        </w:numPr>
      </w:pPr>
      <w:r>
        <w:t xml:space="preserve">Картина </w:t>
      </w:r>
      <w:r w:rsidRPr="00403D58">
        <w:rPr>
          <w:u w:val="single"/>
        </w:rPr>
        <w:t>принадлежала</w:t>
      </w:r>
      <w:r>
        <w:t xml:space="preserve"> 84-летней </w:t>
      </w:r>
      <w:proofErr w:type="spellStart"/>
      <w:r>
        <w:t>Майми</w:t>
      </w:r>
      <w:proofErr w:type="spellEnd"/>
      <w:r>
        <w:t xml:space="preserve"> Жиль.</w:t>
      </w:r>
    </w:p>
    <w:p w14:paraId="1D27F041" w14:textId="7A2E9B38" w:rsidR="00AC70B4" w:rsidRDefault="00AC70B4" w:rsidP="00AC70B4">
      <w:pPr>
        <w:pStyle w:val="ListParagraph"/>
        <w:numPr>
          <w:ilvl w:val="0"/>
          <w:numId w:val="1"/>
        </w:numPr>
      </w:pPr>
      <w:r>
        <w:t>Она сказала, что она была подарена одному художнику из её предков.</w:t>
      </w:r>
    </w:p>
    <w:p w14:paraId="6905BCAF" w14:textId="5B8880CA" w:rsidR="00AC70B4" w:rsidRDefault="00AC70B4" w:rsidP="00AC70B4">
      <w:pPr>
        <w:pStyle w:val="ListParagraph"/>
        <w:numPr>
          <w:ilvl w:val="0"/>
          <w:numId w:val="1"/>
        </w:numPr>
      </w:pPr>
      <w:r>
        <w:t>Она владела картиной с 1926 года, когда она была подарена ей как свадебный подарок.</w:t>
      </w:r>
    </w:p>
    <w:p w14:paraId="1EC1A2D2" w14:textId="1744DBF5" w:rsidR="00AC70B4" w:rsidRDefault="00AC70B4" w:rsidP="00AC70B4">
      <w:pPr>
        <w:pStyle w:val="ListParagraph"/>
        <w:numPr>
          <w:ilvl w:val="0"/>
          <w:numId w:val="1"/>
        </w:numPr>
      </w:pPr>
      <w:r>
        <w:t xml:space="preserve">Один из этих мужчин, </w:t>
      </w:r>
      <w:r w:rsidR="00FD0F5D">
        <w:t>м</w:t>
      </w:r>
      <w:r>
        <w:t>истер</w:t>
      </w:r>
      <w:r w:rsidR="00FD0F5D">
        <w:t xml:space="preserve"> (г-н)</w:t>
      </w:r>
      <w:r>
        <w:t xml:space="preserve"> Икс,</w:t>
      </w:r>
      <w:r w:rsidR="00FD0F5D">
        <w:t xml:space="preserve"> которого нельзя называть по юридическим причинам, признал себя виновным.</w:t>
      </w:r>
    </w:p>
    <w:p w14:paraId="47B70D00" w14:textId="2731FE37" w:rsidR="00FD0F5D" w:rsidRDefault="00FD0F5D" w:rsidP="00AC70B4">
      <w:pPr>
        <w:pStyle w:val="ListParagraph"/>
        <w:numPr>
          <w:ilvl w:val="0"/>
          <w:numId w:val="1"/>
        </w:numPr>
      </w:pPr>
      <w:r>
        <w:t xml:space="preserve">Он рассказал полиции о том, что </w:t>
      </w:r>
      <w:r w:rsidR="00403D58">
        <w:t>желал</w:t>
      </w:r>
      <w:r>
        <w:t xml:space="preserve"> продать её дёшево, потому что она была украдена.</w:t>
      </w:r>
    </w:p>
    <w:p w14:paraId="63AA3239" w14:textId="6B73CD4E" w:rsidR="00FD0F5D" w:rsidRDefault="00FD0F5D" w:rsidP="00AC70B4">
      <w:pPr>
        <w:pStyle w:val="ListParagraph"/>
        <w:numPr>
          <w:ilvl w:val="0"/>
          <w:numId w:val="1"/>
        </w:numPr>
      </w:pPr>
      <w:r>
        <w:t xml:space="preserve">Встреча была назначена на аэродроме рядом с </w:t>
      </w:r>
      <w:proofErr w:type="spellStart"/>
      <w:r>
        <w:t>Ретфордом</w:t>
      </w:r>
      <w:proofErr w:type="spellEnd"/>
      <w:r>
        <w:t>, где деньги за картину нужно бы</w:t>
      </w:r>
      <w:r w:rsidR="00403D58">
        <w:t>ло привезти на самолёте</w:t>
      </w:r>
      <w:r>
        <w:t xml:space="preserve"> и обменять, но на этом аэродроме </w:t>
      </w:r>
      <w:r w:rsidR="00403D58">
        <w:t>были полицейские в штатском.</w:t>
      </w:r>
    </w:p>
    <w:p w14:paraId="60F4B8F7" w14:textId="2768CB00" w:rsidR="00403D58" w:rsidRDefault="00403D58" w:rsidP="00AC70B4">
      <w:pPr>
        <w:pStyle w:val="ListParagraph"/>
        <w:numPr>
          <w:ilvl w:val="0"/>
          <w:numId w:val="1"/>
        </w:numPr>
      </w:pPr>
      <w:r>
        <w:t>а</w:t>
      </w:r>
    </w:p>
    <w:p w14:paraId="7CB2A3C9" w14:textId="12C38385" w:rsidR="00403D58" w:rsidRDefault="00403D58" w:rsidP="00AC70B4">
      <w:pPr>
        <w:pStyle w:val="ListParagraph"/>
        <w:numPr>
          <w:ilvl w:val="0"/>
          <w:numId w:val="1"/>
        </w:numPr>
      </w:pPr>
      <w:r>
        <w:t xml:space="preserve">Затем покупатель был доставлен, чтобы посмотреть картину в </w:t>
      </w:r>
      <w:r w:rsidR="001336F9">
        <w:t>ангар</w:t>
      </w:r>
      <w:r>
        <w:t>е.</w:t>
      </w:r>
    </w:p>
    <w:p w14:paraId="49AEBB8D" w14:textId="7A821850" w:rsidR="00403D58" w:rsidRDefault="00403D58" w:rsidP="00AC70B4">
      <w:pPr>
        <w:pStyle w:val="ListParagraph"/>
        <w:numPr>
          <w:ilvl w:val="0"/>
          <w:numId w:val="1"/>
        </w:numPr>
      </w:pPr>
      <w:r>
        <w:t>Мистер Икс был арестован</w:t>
      </w:r>
      <w:r w:rsidR="001336F9">
        <w:t xml:space="preserve"> (арестовали)</w:t>
      </w:r>
      <w:r>
        <w:t>, но мистер</w:t>
      </w:r>
      <w:r w:rsidR="001336F9">
        <w:t>а</w:t>
      </w:r>
      <w:r>
        <w:t xml:space="preserve"> Генри</w:t>
      </w:r>
      <w:r w:rsidR="001336F9">
        <w:t xml:space="preserve"> похитили.</w:t>
      </w:r>
    </w:p>
    <w:p w14:paraId="6BEBAA19" w14:textId="77777777" w:rsidR="00E81D40" w:rsidRPr="00AC70B4" w:rsidRDefault="00E81D40" w:rsidP="00E81D40"/>
    <w:sectPr w:rsidR="00E81D40" w:rsidRPr="00AC7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06483"/>
    <w:multiLevelType w:val="hybridMultilevel"/>
    <w:tmpl w:val="1A52F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5E"/>
    <w:rsid w:val="0002085E"/>
    <w:rsid w:val="001336F9"/>
    <w:rsid w:val="00403D58"/>
    <w:rsid w:val="00724DFF"/>
    <w:rsid w:val="00AC70B4"/>
    <w:rsid w:val="00E81D40"/>
    <w:rsid w:val="00FD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4F9A"/>
  <w15:chartTrackingRefBased/>
  <w15:docId w15:val="{A8D61703-C3A5-4286-9F9C-0DC8466B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D4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1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D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2019-03-19T08:55:00Z</dcterms:created>
  <dcterms:modified xsi:type="dcterms:W3CDTF">2020-10-10T14:09:00Z</dcterms:modified>
</cp:coreProperties>
</file>