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FF58" w14:textId="234C1832" w:rsidR="00D147C7" w:rsidRDefault="00D147C7" w:rsidP="00D147C7">
      <w:pPr>
        <w:pStyle w:val="Heading1"/>
        <w:jc w:val="center"/>
      </w:pPr>
      <w:r>
        <w:t xml:space="preserve">Лекция № </w:t>
      </w:r>
      <w:r>
        <w:t>5</w:t>
      </w:r>
    </w:p>
    <w:p w14:paraId="6D3385BD" w14:textId="2261851C" w:rsidR="00AB17FF" w:rsidRDefault="005620C2" w:rsidP="00D147C7">
      <w:pPr>
        <w:pStyle w:val="Heading2"/>
        <w:jc w:val="center"/>
        <w:rPr>
          <w:lang w:val="en-US"/>
        </w:rPr>
      </w:pPr>
      <w:r w:rsidRPr="005620C2">
        <w:rPr>
          <w:lang w:val="en-US"/>
        </w:rPr>
        <w:t>Passive Voice</w:t>
      </w:r>
    </w:p>
    <w:p w14:paraId="123C5599" w14:textId="2FAC7A91" w:rsidR="0056622A" w:rsidRPr="0056622A" w:rsidRDefault="0056622A" w:rsidP="00D147C7">
      <w:pPr>
        <w:pStyle w:val="Heading3"/>
        <w:jc w:val="center"/>
        <w:rPr>
          <w:lang w:val="en-US"/>
        </w:rPr>
      </w:pPr>
      <w:r w:rsidRPr="0056622A">
        <w:rPr>
          <w:lang w:val="en-US"/>
        </w:rPr>
        <w:t>1</w:t>
      </w:r>
    </w:p>
    <w:p w14:paraId="6688C05B" w14:textId="3FE2F042" w:rsidR="005620C2" w:rsidRDefault="005620C2" w:rsidP="00562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laboratory carries out many interesting experiments.</w:t>
      </w:r>
    </w:p>
    <w:p w14:paraId="5B80AF00" w14:textId="19FC0DB3" w:rsidR="005620C2" w:rsidRDefault="005620C2" w:rsidP="00562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day the professor entrusted me a new task.</w:t>
      </w:r>
    </w:p>
    <w:p w14:paraId="6A08596A" w14:textId="611E3875" w:rsidR="005620C2" w:rsidRDefault="005620C2" w:rsidP="00562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day the professor entrusted a new task to me.</w:t>
      </w:r>
    </w:p>
    <w:p w14:paraId="1A41224C" w14:textId="542A909B" w:rsidR="005620C2" w:rsidRDefault="005620C2" w:rsidP="00562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book touches upon problems of vital importance.</w:t>
      </w:r>
    </w:p>
    <w:p w14:paraId="70CEB199" w14:textId="2D725D8E" w:rsidR="00283542" w:rsidRDefault="005620C2" w:rsidP="00283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child’s behavior exhausted my patience</w:t>
      </w:r>
      <w:r w:rsidR="00730423">
        <w:rPr>
          <w:lang w:val="en-US"/>
        </w:rPr>
        <w:t>.</w:t>
      </w:r>
    </w:p>
    <w:p w14:paraId="177BDA65" w14:textId="68ADDBD6" w:rsidR="00730423" w:rsidRDefault="00730423" w:rsidP="00283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0FB6095" w14:textId="648E5A91" w:rsidR="0056622A" w:rsidRPr="00D147C7" w:rsidRDefault="00730423" w:rsidP="00566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hopes the Embassy won’t refuse her a visa.</w:t>
      </w:r>
    </w:p>
    <w:p w14:paraId="599BDE75" w14:textId="0AD6C889" w:rsidR="0056622A" w:rsidRPr="000B6AF1" w:rsidRDefault="0056622A" w:rsidP="00D147C7">
      <w:pPr>
        <w:pStyle w:val="Heading3"/>
        <w:jc w:val="center"/>
        <w:rPr>
          <w:lang w:val="en-US"/>
        </w:rPr>
      </w:pPr>
      <w:r w:rsidRPr="000B6AF1">
        <w:rPr>
          <w:lang w:val="en-US"/>
        </w:rPr>
        <w:t>2</w:t>
      </w:r>
    </w:p>
    <w:p w14:paraId="6CD7F5FA" w14:textId="56C32D9A" w:rsidR="0056622A" w:rsidRDefault="0056622A" w:rsidP="005662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39247AC7" w14:textId="26C45A1E" w:rsidR="000B6AF1" w:rsidRPr="00D147C7" w:rsidRDefault="000B6AF1" w:rsidP="00937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instructions were given from the coach; the boxer was given some instruction</w:t>
      </w:r>
      <w:r w:rsidRPr="000B6AF1">
        <w:rPr>
          <w:lang w:val="en-US"/>
        </w:rPr>
        <w:t xml:space="preserve"> </w:t>
      </w:r>
      <w:r>
        <w:rPr>
          <w:lang w:val="en-US"/>
        </w:rPr>
        <w:t>from the coach.</w:t>
      </w:r>
    </w:p>
    <w:p w14:paraId="5F925FB4" w14:textId="5AC51E4A" w:rsidR="0093786C" w:rsidRDefault="0093786C" w:rsidP="00D147C7">
      <w:pPr>
        <w:pStyle w:val="Heading3"/>
        <w:jc w:val="center"/>
      </w:pPr>
      <w:r>
        <w:t>5</w:t>
      </w:r>
    </w:p>
    <w:p w14:paraId="5727EFBF" w14:textId="6E697136" w:rsidR="0093786C" w:rsidRDefault="0093786C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 pictures </w:t>
      </w:r>
      <w:r w:rsidR="008272E3">
        <w:rPr>
          <w:lang w:val="en-US"/>
        </w:rPr>
        <w:t>w</w:t>
      </w:r>
      <w:r w:rsidR="00601DFA">
        <w:rPr>
          <w:lang w:val="en-US"/>
        </w:rPr>
        <w:t>ere</w:t>
      </w:r>
      <w:r w:rsidR="008272E3">
        <w:rPr>
          <w:lang w:val="en-US"/>
        </w:rPr>
        <w:t xml:space="preserve"> show</w:t>
      </w:r>
      <w:r w:rsidR="00601DFA">
        <w:rPr>
          <w:lang w:val="en-US"/>
        </w:rPr>
        <w:t>n</w:t>
      </w:r>
      <w:r w:rsidR="008272E3">
        <w:rPr>
          <w:lang w:val="en-US"/>
        </w:rPr>
        <w:t xml:space="preserve"> a group of people by guide.</w:t>
      </w:r>
    </w:p>
    <w:p w14:paraId="6AA1AB20" w14:textId="2588719B" w:rsidR="008272E3" w:rsidRDefault="008272E3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am asked by </w:t>
      </w:r>
      <w:r w:rsidR="00601DFA">
        <w:rPr>
          <w:lang w:val="en-US"/>
        </w:rPr>
        <w:t>gardener to help him in the garden.</w:t>
      </w:r>
    </w:p>
    <w:p w14:paraId="7E7B1BD3" w14:textId="28EF45A5" w:rsidR="00601DFA" w:rsidRDefault="00601DFA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g</w:t>
      </w:r>
      <w:r w:rsidR="00186AAD">
        <w:rPr>
          <w:lang w:val="en-US"/>
        </w:rPr>
        <w:t>ave</w:t>
      </w:r>
      <w:r>
        <w:rPr>
          <w:lang w:val="en-US"/>
        </w:rPr>
        <w:t xml:space="preserve"> a warm welcome </w:t>
      </w:r>
      <w:r w:rsidR="00186AAD">
        <w:rPr>
          <w:lang w:val="en-US"/>
        </w:rPr>
        <w:t>by</w:t>
      </w:r>
      <w:r>
        <w:rPr>
          <w:lang w:val="en-US"/>
        </w:rPr>
        <w:t xml:space="preserve"> me.</w:t>
      </w:r>
    </w:p>
    <w:p w14:paraId="57AD8093" w14:textId="33B0BA62" w:rsidR="00601DFA" w:rsidRDefault="00601DFA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186AAD">
        <w:rPr>
          <w:lang w:val="en-US"/>
        </w:rPr>
        <w:t>students</w:t>
      </w:r>
      <w:r>
        <w:rPr>
          <w:lang w:val="en-US"/>
        </w:rPr>
        <w:t xml:space="preserve"> will demonstrate a model of new loom to </w:t>
      </w:r>
      <w:r w:rsidR="00186AAD">
        <w:rPr>
          <w:lang w:val="en-US"/>
        </w:rPr>
        <w:t>engineer.</w:t>
      </w:r>
    </w:p>
    <w:p w14:paraId="70E10574" w14:textId="18B6D05D" w:rsidR="00601DFA" w:rsidRDefault="00601DFA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question </w:t>
      </w:r>
      <w:r w:rsidR="00186AAD">
        <w:rPr>
          <w:lang w:val="en-US"/>
        </w:rPr>
        <w:t xml:space="preserve">is </w:t>
      </w:r>
      <w:r>
        <w:rPr>
          <w:lang w:val="en-US"/>
        </w:rPr>
        <w:t xml:space="preserve">referred </w:t>
      </w:r>
      <w:r w:rsidR="00186AAD">
        <w:rPr>
          <w:lang w:val="en-US"/>
        </w:rPr>
        <w:t>to</w:t>
      </w:r>
      <w:r>
        <w:rPr>
          <w:lang w:val="en-US"/>
        </w:rPr>
        <w:t xml:space="preserve"> his articles.</w:t>
      </w:r>
    </w:p>
    <w:p w14:paraId="45EAD33A" w14:textId="5CF9C34C" w:rsidR="00601DFA" w:rsidRDefault="00601DFA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visitor </w:t>
      </w:r>
      <w:r w:rsidR="00186AAD">
        <w:rPr>
          <w:lang w:val="en-US"/>
        </w:rPr>
        <w:t>was</w:t>
      </w:r>
      <w:r>
        <w:rPr>
          <w:lang w:val="en-US"/>
        </w:rPr>
        <w:t xml:space="preserve"> refe</w:t>
      </w:r>
      <w:r w:rsidR="00186AAD">
        <w:rPr>
          <w:lang w:val="en-US"/>
        </w:rPr>
        <w:t>rre</w:t>
      </w:r>
      <w:r>
        <w:rPr>
          <w:lang w:val="en-US"/>
        </w:rPr>
        <w:t>d to head of the information department by secretary.</w:t>
      </w:r>
    </w:p>
    <w:p w14:paraId="3DD6D865" w14:textId="4155912C" w:rsidR="00601DFA" w:rsidRDefault="00601DFA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idea of the story was suggested the writer </w:t>
      </w:r>
      <w:r w:rsidR="00186AAD">
        <w:rPr>
          <w:lang w:val="en-US"/>
        </w:rPr>
        <w:t>by</w:t>
      </w:r>
      <w:r>
        <w:rPr>
          <w:lang w:val="en-US"/>
        </w:rPr>
        <w:t xml:space="preserve"> that accident.</w:t>
      </w:r>
    </w:p>
    <w:p w14:paraId="364B45CF" w14:textId="7E8150F1" w:rsidR="00601DFA" w:rsidRDefault="00186AAD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Cambridge students presented a toy dog to</w:t>
      </w:r>
      <w:r w:rsidRPr="00186AAD">
        <w:rPr>
          <w:lang w:val="en-US"/>
        </w:rPr>
        <w:t xml:space="preserve"> </w:t>
      </w:r>
      <w:r>
        <w:rPr>
          <w:lang w:val="en-US"/>
        </w:rPr>
        <w:t>Pavlov.</w:t>
      </w:r>
    </w:p>
    <w:p w14:paraId="0DD378DD" w14:textId="4BBF9D32" w:rsidR="00186AAD" w:rsidRDefault="00951341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students of that time present with Darwin to a toy monkey.</w:t>
      </w:r>
    </w:p>
    <w:p w14:paraId="673E64D9" w14:textId="44354F0F" w:rsidR="00186AAD" w:rsidRDefault="00951341" w:rsidP="009378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problems of automation are pay much attention to n</w:t>
      </w:r>
      <w:r w:rsidR="00186AAD">
        <w:rPr>
          <w:lang w:val="en-US"/>
        </w:rPr>
        <w:t>owadays</w:t>
      </w:r>
      <w:r w:rsidR="003F7D4E">
        <w:rPr>
          <w:lang w:val="en-US"/>
        </w:rPr>
        <w:t>.</w:t>
      </w:r>
    </w:p>
    <w:p w14:paraId="4C26B8E2" w14:textId="77777777" w:rsidR="00D147C7" w:rsidRPr="00D147C7" w:rsidRDefault="00D147C7" w:rsidP="00D147C7">
      <w:pPr>
        <w:rPr>
          <w:lang w:val="en-US"/>
        </w:rPr>
      </w:pPr>
    </w:p>
    <w:sectPr w:rsidR="00D147C7" w:rsidRPr="00D1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1373"/>
    <w:multiLevelType w:val="hybridMultilevel"/>
    <w:tmpl w:val="83BE9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6F99"/>
    <w:multiLevelType w:val="hybridMultilevel"/>
    <w:tmpl w:val="CA1E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762C"/>
    <w:multiLevelType w:val="hybridMultilevel"/>
    <w:tmpl w:val="1D0C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B"/>
    <w:rsid w:val="000B6AF1"/>
    <w:rsid w:val="00186AAD"/>
    <w:rsid w:val="00283542"/>
    <w:rsid w:val="003F7D4E"/>
    <w:rsid w:val="005620C2"/>
    <w:rsid w:val="0056622A"/>
    <w:rsid w:val="00601DFA"/>
    <w:rsid w:val="00730423"/>
    <w:rsid w:val="008272E3"/>
    <w:rsid w:val="0093786C"/>
    <w:rsid w:val="00951341"/>
    <w:rsid w:val="009D181B"/>
    <w:rsid w:val="00AB17FF"/>
    <w:rsid w:val="00D147C7"/>
    <w:rsid w:val="00F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EE56"/>
  <w15:chartTrackingRefBased/>
  <w15:docId w15:val="{9E94E6FE-1E9A-47CC-A490-694CE8C2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C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2019-04-09T09:01:00Z</dcterms:created>
  <dcterms:modified xsi:type="dcterms:W3CDTF">2020-10-10T14:09:00Z</dcterms:modified>
</cp:coreProperties>
</file>