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ABB48" w14:textId="759269B5" w:rsidR="006B1B88" w:rsidRPr="006B1B88" w:rsidRDefault="006B1B88" w:rsidP="006B1B88">
      <w:pPr>
        <w:pStyle w:val="Heading1"/>
        <w:jc w:val="center"/>
        <w:rPr>
          <w:lang w:val="en-US"/>
        </w:rPr>
      </w:pPr>
      <w:bookmarkStart w:id="0" w:name="_vz203hrnbyqs" w:colFirst="0" w:colLast="0"/>
      <w:bookmarkEnd w:id="0"/>
      <w:r>
        <w:t xml:space="preserve">Лекция № </w:t>
      </w:r>
      <w:r>
        <w:rPr>
          <w:lang w:val="en-US"/>
        </w:rPr>
        <w:t>7</w:t>
      </w:r>
    </w:p>
    <w:p w14:paraId="00000001" w14:textId="77777777" w:rsidR="00977FC5" w:rsidRDefault="005A029C">
      <w:pPr>
        <w:pStyle w:val="Heading2"/>
        <w:jc w:val="center"/>
      </w:pPr>
      <w:r>
        <w:t xml:space="preserve">Эпоха дворцовых </w:t>
      </w:r>
      <w:proofErr w:type="gramStart"/>
      <w:r>
        <w:t>переворотов(</w:t>
      </w:r>
      <w:proofErr w:type="gramEnd"/>
      <w:r>
        <w:t>1725-1762 гг.)</w:t>
      </w:r>
    </w:p>
    <w:p w14:paraId="00000002" w14:textId="77777777" w:rsidR="00977FC5" w:rsidRDefault="005A029C">
      <w:r>
        <w:t>Было 4 переворота.</w:t>
      </w:r>
    </w:p>
    <w:p w14:paraId="00000003" w14:textId="77777777" w:rsidR="00977FC5" w:rsidRDefault="005A029C">
      <w:r>
        <w:t>Всегда производила гвардия и дворяне. Сажали на престол того человека, который их больше устраивал.</w:t>
      </w:r>
    </w:p>
    <w:p w14:paraId="00000004" w14:textId="77777777" w:rsidR="00977FC5" w:rsidRDefault="005A029C">
      <w:r>
        <w:t>Главная причина: указ о престолонаследии Петра I - император сам мог выбирать наследника.</w:t>
      </w:r>
    </w:p>
    <w:p w14:paraId="00000005" w14:textId="77777777" w:rsidR="00977FC5" w:rsidRDefault="005A029C">
      <w:r>
        <w:t>Первый произошел после смерти Петра I. Петр не оставил завещание.</w:t>
      </w:r>
    </w:p>
    <w:p w14:paraId="00000006" w14:textId="77777777" w:rsidR="00977FC5" w:rsidRDefault="005A029C">
      <w:r>
        <w:t>Столкнулось две группировки: у каждой свой преемник.</w:t>
      </w:r>
    </w:p>
    <w:p w14:paraId="00000007" w14:textId="77777777" w:rsidR="00977FC5" w:rsidRDefault="005A029C">
      <w:r>
        <w:t xml:space="preserve">1ая - внук Петра - сын царевича </w:t>
      </w:r>
      <w:proofErr w:type="gramStart"/>
      <w:r>
        <w:t>Алексея.(</w:t>
      </w:r>
      <w:proofErr w:type="gramEnd"/>
      <w:r>
        <w:t>будущий Петр II) Группировка - духовенство, старое московское дворянство. Противники Петровских реформ</w:t>
      </w:r>
    </w:p>
    <w:p w14:paraId="00000008" w14:textId="77777777" w:rsidR="00977FC5" w:rsidRDefault="005A029C">
      <w:r>
        <w:t xml:space="preserve">2ая - сподвижник Петра I. Меньшиков во главе реформаторов. </w:t>
      </w:r>
      <w:r>
        <w:t>кандидат - Екатерина I (Марта Скавронская) Говорил, что Петр Первый был за Екатерину.</w:t>
      </w:r>
    </w:p>
    <w:p w14:paraId="00000009" w14:textId="77777777" w:rsidR="00977FC5" w:rsidRDefault="005A029C">
      <w:r>
        <w:t>Под угрозой сабель сенат возвел на престол Екатерину в 1725 г.</w:t>
      </w:r>
    </w:p>
    <w:p w14:paraId="0000000A" w14:textId="77777777" w:rsidR="00977FC5" w:rsidRDefault="00977FC5"/>
    <w:p w14:paraId="0000000B" w14:textId="77777777" w:rsidR="00977FC5" w:rsidRDefault="005A029C">
      <w:pPr>
        <w:pStyle w:val="Heading3"/>
        <w:jc w:val="center"/>
      </w:pPr>
      <w:bookmarkStart w:id="1" w:name="_85i59sx601m9" w:colFirst="0" w:colLast="0"/>
      <w:bookmarkEnd w:id="1"/>
      <w:r>
        <w:t xml:space="preserve">Екатерина </w:t>
      </w:r>
      <w:proofErr w:type="gramStart"/>
      <w:r>
        <w:t>I(</w:t>
      </w:r>
      <w:proofErr w:type="gramEnd"/>
      <w:r>
        <w:t>1725-27 гг.)</w:t>
      </w:r>
    </w:p>
    <w:p w14:paraId="0000000C" w14:textId="77777777" w:rsidR="00977FC5" w:rsidRDefault="005A029C">
      <w:r>
        <w:t xml:space="preserve">Реформы </w:t>
      </w:r>
      <w:proofErr w:type="spellStart"/>
      <w:r>
        <w:t>присотанваливаются</w:t>
      </w:r>
      <w:proofErr w:type="spellEnd"/>
      <w:r>
        <w:t>, флот не строится, править не хотела. вела праздный об</w:t>
      </w:r>
      <w:r>
        <w:t>раз жизни. Умерла от воспаления легких.</w:t>
      </w:r>
    </w:p>
    <w:p w14:paraId="0000000D" w14:textId="77777777" w:rsidR="00977FC5" w:rsidRDefault="005A029C">
      <w:r>
        <w:t>Создала Верховный тайный совет - управлял страной за нее. Задача - ограничить Меньшикова, который тоже в нем состоял. По завещанию хотела, чтобы престол перешёл Петру II, далее дочь Анна, далее Елизавета. С ним никто</w:t>
      </w:r>
      <w:r>
        <w:t xml:space="preserve"> не считался.</w:t>
      </w:r>
    </w:p>
    <w:p w14:paraId="0000000E" w14:textId="77777777" w:rsidR="00977FC5" w:rsidRDefault="00977FC5"/>
    <w:p w14:paraId="0000000F" w14:textId="77777777" w:rsidR="00977FC5" w:rsidRDefault="005A029C">
      <w:pPr>
        <w:pStyle w:val="Heading3"/>
        <w:jc w:val="center"/>
      </w:pPr>
      <w:bookmarkStart w:id="2" w:name="_z7e5qpcie58q" w:colFirst="0" w:colLast="0"/>
      <w:bookmarkEnd w:id="2"/>
      <w:r>
        <w:t>Пётр II (1727-1730г.)</w:t>
      </w:r>
    </w:p>
    <w:p w14:paraId="00000010" w14:textId="77777777" w:rsidR="00977FC5" w:rsidRDefault="005A029C">
      <w:r>
        <w:t xml:space="preserve">Было 14 лет. В близких отношениях с Елизаветой Петровной. Власть окончательно захватывает Меньшиков. Получает титул </w:t>
      </w:r>
      <w:proofErr w:type="spellStart"/>
      <w:r>
        <w:t>Генералисимуса</w:t>
      </w:r>
      <w:proofErr w:type="spellEnd"/>
      <w:r>
        <w:t xml:space="preserve">. </w:t>
      </w:r>
      <w:proofErr w:type="spellStart"/>
      <w:r>
        <w:t>Оьъявил</w:t>
      </w:r>
      <w:proofErr w:type="spellEnd"/>
      <w:r>
        <w:t xml:space="preserve">, что его дочь - невеста </w:t>
      </w:r>
      <w:proofErr w:type="spellStart"/>
      <w:proofErr w:type="gramStart"/>
      <w:r>
        <w:t>императора.Свадьбе</w:t>
      </w:r>
      <w:proofErr w:type="spellEnd"/>
      <w:proofErr w:type="gramEnd"/>
      <w:r>
        <w:t xml:space="preserve"> состояться </w:t>
      </w:r>
      <w:proofErr w:type="spellStart"/>
      <w:r>
        <w:t>бвло</w:t>
      </w:r>
      <w:proofErr w:type="spellEnd"/>
      <w:r>
        <w:t xml:space="preserve"> не </w:t>
      </w:r>
      <w:proofErr w:type="spellStart"/>
      <w:r>
        <w:t>сужденою</w:t>
      </w:r>
      <w:proofErr w:type="spellEnd"/>
      <w:r>
        <w:t xml:space="preserve"> </w:t>
      </w:r>
      <w:proofErr w:type="spellStart"/>
      <w:r>
        <w:t>Меньшиов</w:t>
      </w:r>
      <w:proofErr w:type="spellEnd"/>
      <w:r>
        <w:t xml:space="preserve"> заболел. </w:t>
      </w:r>
      <w:proofErr w:type="spellStart"/>
      <w:r>
        <w:t>Импереатора</w:t>
      </w:r>
      <w:proofErr w:type="spellEnd"/>
      <w:r>
        <w:t xml:space="preserve"> настроили </w:t>
      </w:r>
      <w:proofErr w:type="spellStart"/>
      <w:r>
        <w:t>проти</w:t>
      </w:r>
      <w:proofErr w:type="spellEnd"/>
      <w:r>
        <w:t xml:space="preserve"> в </w:t>
      </w:r>
      <w:proofErr w:type="spellStart"/>
      <w:r>
        <w:t>Меньшикоа</w:t>
      </w:r>
      <w:proofErr w:type="spellEnd"/>
      <w:r>
        <w:t xml:space="preserve">. Его осудили и сослали с семьей. Новая невеста - княжна Долгорукая. Но тоже не суждено. Петр </w:t>
      </w:r>
      <w:proofErr w:type="spellStart"/>
      <w:r>
        <w:t>подхатывает</w:t>
      </w:r>
      <w:proofErr w:type="spellEnd"/>
      <w:r>
        <w:t xml:space="preserve"> оспу и умирает. Завещания не оставляет. Судьбу </w:t>
      </w:r>
      <w:proofErr w:type="spellStart"/>
      <w:r>
        <w:t>имеперрии</w:t>
      </w:r>
      <w:proofErr w:type="spellEnd"/>
      <w:r>
        <w:t xml:space="preserve"> решает </w:t>
      </w:r>
      <w:proofErr w:type="spellStart"/>
      <w:r>
        <w:t>Веръх</w:t>
      </w:r>
      <w:proofErr w:type="spellEnd"/>
      <w:r>
        <w:t xml:space="preserve"> тайн </w:t>
      </w:r>
      <w:proofErr w:type="spellStart"/>
      <w:r>
        <w:t>сосвет</w:t>
      </w:r>
      <w:proofErr w:type="spellEnd"/>
      <w:r>
        <w:t xml:space="preserve">. Они решают </w:t>
      </w:r>
      <w:proofErr w:type="spellStart"/>
      <w:r>
        <w:t>огрничи</w:t>
      </w:r>
      <w:r>
        <w:t>ть</w:t>
      </w:r>
      <w:proofErr w:type="spellEnd"/>
      <w:r>
        <w:t xml:space="preserve"> царское правление. Составляют документ “Кондиции” - документ, удерживающий самодержавие. По ним император теряет все рычаги власти. не имеет право браком сочетаться, выбирать наследника, формировать верх тайн совет, не судить. не казнить, вести </w:t>
      </w:r>
      <w:proofErr w:type="spellStart"/>
      <w:r>
        <w:t>внеш</w:t>
      </w:r>
      <w:proofErr w:type="spellEnd"/>
      <w:r>
        <w:t xml:space="preserve"> и </w:t>
      </w:r>
      <w:proofErr w:type="spellStart"/>
      <w:r>
        <w:t>в</w:t>
      </w:r>
      <w:r>
        <w:t>нутр</w:t>
      </w:r>
      <w:proofErr w:type="spellEnd"/>
      <w:r>
        <w:t xml:space="preserve"> политику. Нужен человек, кот этот док подпишет. Останавливаются на Анне </w:t>
      </w:r>
      <w:proofErr w:type="spellStart"/>
      <w:r>
        <w:t>Иоановне</w:t>
      </w:r>
      <w:proofErr w:type="spellEnd"/>
      <w:r>
        <w:t xml:space="preserve"> - старшей дочери Петра I. Она была Петром выдана замуж за Курляндского Герцога. Месяц пил с Петром и на обратном пути он скончался.</w:t>
      </w:r>
    </w:p>
    <w:p w14:paraId="00000011" w14:textId="77777777" w:rsidR="00977FC5" w:rsidRDefault="005A029C">
      <w:r>
        <w:t>К ней приехали люди из совета с Кондиц</w:t>
      </w:r>
      <w:r>
        <w:t>иями, она их подписывает и отправляется в СПб. Приезжает в него в 1731 г.</w:t>
      </w:r>
    </w:p>
    <w:p w14:paraId="00000012" w14:textId="77777777" w:rsidR="00977FC5" w:rsidRDefault="005A029C">
      <w:r>
        <w:t>Анна всходит на престол и становится неограниченной императрицей.</w:t>
      </w:r>
    </w:p>
    <w:p w14:paraId="00000013" w14:textId="77777777" w:rsidR="00977FC5" w:rsidRDefault="00977FC5"/>
    <w:p w14:paraId="00000014" w14:textId="77777777" w:rsidR="00977FC5" w:rsidRDefault="005A029C">
      <w:pPr>
        <w:pStyle w:val="Heading3"/>
        <w:jc w:val="center"/>
      </w:pPr>
      <w:bookmarkStart w:id="3" w:name="_lfxmfdccdufz" w:colFirst="0" w:colLast="0"/>
      <w:bookmarkEnd w:id="3"/>
      <w:r>
        <w:lastRenderedPageBreak/>
        <w:t xml:space="preserve">Анна </w:t>
      </w:r>
      <w:proofErr w:type="spellStart"/>
      <w:r>
        <w:t>Иоановна</w:t>
      </w:r>
      <w:proofErr w:type="spellEnd"/>
      <w:r>
        <w:t xml:space="preserve"> (1731-1740)</w:t>
      </w:r>
    </w:p>
    <w:p w14:paraId="00000015" w14:textId="77777777" w:rsidR="00977FC5" w:rsidRDefault="005A029C">
      <w:r>
        <w:t xml:space="preserve">Верховный тайный совет ликвидируется. </w:t>
      </w:r>
      <w:proofErr w:type="spellStart"/>
      <w:r>
        <w:t>Голициных</w:t>
      </w:r>
      <w:proofErr w:type="spellEnd"/>
      <w:r>
        <w:t xml:space="preserve"> и Долгоруких казнят. Страной управлять не</w:t>
      </w:r>
      <w:r>
        <w:t xml:space="preserve"> хочет. Вызывает из Курляндии любовника Бирона. Начинается бироновщина - репрессии и немецкое </w:t>
      </w:r>
      <w:proofErr w:type="spellStart"/>
      <w:r>
        <w:t>засилие</w:t>
      </w:r>
      <w:proofErr w:type="spellEnd"/>
      <w:r>
        <w:t>.</w:t>
      </w:r>
    </w:p>
    <w:p w14:paraId="00000016" w14:textId="77777777" w:rsidR="00977FC5" w:rsidRDefault="005A029C">
      <w:r>
        <w:t>-----</w:t>
      </w:r>
    </w:p>
    <w:p w14:paraId="00000017" w14:textId="77777777" w:rsidR="00977FC5" w:rsidRDefault="005A029C">
      <w:r>
        <w:t>При Петре была эпоха полит доносов. Запрещены даже анекдоты про императора.</w:t>
      </w:r>
    </w:p>
    <w:p w14:paraId="00000018" w14:textId="77777777" w:rsidR="00977FC5" w:rsidRDefault="005A029C">
      <w:r>
        <w:t>Слово и дело - сказавший освобождался от ответственности. Время дознани</w:t>
      </w:r>
      <w:r>
        <w:t>й и пыток.</w:t>
      </w:r>
    </w:p>
    <w:p w14:paraId="00000019" w14:textId="77777777" w:rsidR="00977FC5" w:rsidRDefault="005A029C">
      <w:r>
        <w:t>-----</w:t>
      </w:r>
    </w:p>
    <w:p w14:paraId="0000001A" w14:textId="77777777" w:rsidR="00977FC5" w:rsidRDefault="005A029C">
      <w:r>
        <w:t>Рождается на свет кабинет министров, т.к. Бирон сам править не может. В него входят кабинет-министры. Ликвидируется прокуратура.</w:t>
      </w:r>
    </w:p>
    <w:p w14:paraId="0000001B" w14:textId="77777777" w:rsidR="00977FC5" w:rsidRDefault="005A029C">
      <w:r>
        <w:t xml:space="preserve">Благодарность дворянам - отмена указа о единонаследии. Земли наконец-то становятся частной собственностью. </w:t>
      </w:r>
    </w:p>
    <w:p w14:paraId="0000001C" w14:textId="77777777" w:rsidR="00977FC5" w:rsidRDefault="005A029C">
      <w:r>
        <w:t>Со</w:t>
      </w:r>
      <w:r>
        <w:t>здается 1ое военное училище, выпускающее офицеров. Солдатом выпускник не служит.</w:t>
      </w:r>
    </w:p>
    <w:p w14:paraId="0000001D" w14:textId="77777777" w:rsidR="00977FC5" w:rsidRDefault="005A029C">
      <w:r>
        <w:t xml:space="preserve">“Ледяной дворец” - праздник, связан с одним из рода </w:t>
      </w:r>
      <w:proofErr w:type="spellStart"/>
      <w:r>
        <w:t>Голициных</w:t>
      </w:r>
      <w:proofErr w:type="spellEnd"/>
      <w:r>
        <w:t>. Превращает его в шута-квасника. Унижает его - устраивает свадьбу с карлицей-буряткой. Для этой свадьбы строится ледяной дом, приглашаются представители разных народов в костюмах.</w:t>
      </w:r>
    </w:p>
    <w:p w14:paraId="0000001E" w14:textId="77777777" w:rsidR="00977FC5" w:rsidRDefault="005A029C">
      <w:r>
        <w:t>Возникает восс</w:t>
      </w:r>
      <w:r>
        <w:t xml:space="preserve">тания под предводителем Волынского - “Заговор конфидентов” - 5 человек. Они составляют план реформ </w:t>
      </w:r>
      <w:proofErr w:type="spellStart"/>
      <w:r>
        <w:t>гос</w:t>
      </w:r>
      <w:proofErr w:type="spellEnd"/>
      <w:r>
        <w:t xml:space="preserve"> переустройства. Хотели снять Бирона с должности. Они послали письмо Анне, та передала </w:t>
      </w:r>
      <w:proofErr w:type="gramStart"/>
      <w:r>
        <w:t>Бирону</w:t>
      </w:r>
      <w:proofErr w:type="gramEnd"/>
      <w:r>
        <w:t xml:space="preserve"> и они были казнены.</w:t>
      </w:r>
    </w:p>
    <w:p w14:paraId="0000001F" w14:textId="77777777" w:rsidR="00977FC5" w:rsidRDefault="005A029C">
      <w:r>
        <w:t xml:space="preserve">У Анны была </w:t>
      </w:r>
      <w:proofErr w:type="spellStart"/>
      <w:r>
        <w:t>племяница</w:t>
      </w:r>
      <w:proofErr w:type="spellEnd"/>
      <w:r>
        <w:t xml:space="preserve"> - Анна Леопольдовн</w:t>
      </w:r>
      <w:r>
        <w:t xml:space="preserve">а. Она поженила ее с немцем. И в завещании написала, что ее ребенок будет наследником. Иван </w:t>
      </w:r>
      <w:proofErr w:type="gramStart"/>
      <w:r>
        <w:t>Антонович(</w:t>
      </w:r>
      <w:proofErr w:type="gramEnd"/>
      <w:r>
        <w:t>Иван VI)</w:t>
      </w:r>
    </w:p>
    <w:p w14:paraId="00000020" w14:textId="77777777" w:rsidR="00977FC5" w:rsidRDefault="00977FC5"/>
    <w:p w14:paraId="00000021" w14:textId="77777777" w:rsidR="00977FC5" w:rsidRDefault="005A029C">
      <w:pPr>
        <w:pStyle w:val="Heading3"/>
        <w:jc w:val="center"/>
      </w:pPr>
      <w:bookmarkStart w:id="4" w:name="_4k9rfpskinv7" w:colFirst="0" w:colLast="0"/>
      <w:bookmarkEnd w:id="4"/>
      <w:r>
        <w:t xml:space="preserve">Иван </w:t>
      </w:r>
      <w:proofErr w:type="gramStart"/>
      <w:r>
        <w:t>VI(</w:t>
      </w:r>
      <w:proofErr w:type="gramEnd"/>
      <w:r>
        <w:t>17)</w:t>
      </w:r>
    </w:p>
    <w:p w14:paraId="00000022" w14:textId="77777777" w:rsidR="00977FC5" w:rsidRDefault="005A029C">
      <w:r>
        <w:t xml:space="preserve">Регент - Бирон до </w:t>
      </w:r>
      <w:proofErr w:type="spellStart"/>
      <w:r>
        <w:t>семнадцатилетия</w:t>
      </w:r>
      <w:proofErr w:type="spellEnd"/>
      <w:r>
        <w:t xml:space="preserve">. После смерти Анны </w:t>
      </w:r>
      <w:proofErr w:type="spellStart"/>
      <w:r>
        <w:t>Иоановны</w:t>
      </w:r>
      <w:proofErr w:type="spellEnd"/>
      <w:r>
        <w:t xml:space="preserve"> начались реальные дворцовые перевороты. Через полгода переворот. Гвард</w:t>
      </w:r>
      <w:r>
        <w:t xml:space="preserve">ейцы арестовывают Бирона и устанавливают нового регента - Анну Леопольдовну. Новый заговор. Гвардейские полки с Елизаветой Петровной. Опять всех арестовывают и </w:t>
      </w:r>
      <w:proofErr w:type="spellStart"/>
      <w:r>
        <w:t>импретатрицей</w:t>
      </w:r>
      <w:proofErr w:type="spellEnd"/>
      <w:r>
        <w:t xml:space="preserve"> провозглашают дочь Петра.</w:t>
      </w:r>
    </w:p>
    <w:p w14:paraId="00000023" w14:textId="77777777" w:rsidR="00977FC5" w:rsidRDefault="00977FC5"/>
    <w:p w14:paraId="00000024" w14:textId="77777777" w:rsidR="00977FC5" w:rsidRDefault="005A029C">
      <w:pPr>
        <w:pStyle w:val="Heading3"/>
        <w:jc w:val="center"/>
      </w:pPr>
      <w:bookmarkStart w:id="5" w:name="_2tqplblj8zwu" w:colFirst="0" w:colLast="0"/>
      <w:bookmarkEnd w:id="5"/>
      <w:r>
        <w:t>Елизавета Петровна</w:t>
      </w:r>
    </w:p>
    <w:p w14:paraId="00000025" w14:textId="77777777" w:rsidR="00977FC5" w:rsidRDefault="005A029C">
      <w:r>
        <w:t>Немцы массово уезжают из страны. Гла</w:t>
      </w:r>
      <w:r>
        <w:t>вную роль в управлении играет любовник-секретный муж Кирилл Разумовский. Кабинет министров ликвидируется. Создается канцелярия.</w:t>
      </w:r>
    </w:p>
    <w:p w14:paraId="00000026" w14:textId="77777777" w:rsidR="00977FC5" w:rsidRDefault="005A029C">
      <w:r>
        <w:t>Что было хорошего?</w:t>
      </w:r>
    </w:p>
    <w:p w14:paraId="00000027" w14:textId="77777777" w:rsidR="00977FC5" w:rsidRDefault="005A029C">
      <w:pPr>
        <w:numPr>
          <w:ilvl w:val="0"/>
          <w:numId w:val="2"/>
        </w:numPr>
      </w:pPr>
      <w:r>
        <w:t>Отмена смертной казни;</w:t>
      </w:r>
    </w:p>
    <w:p w14:paraId="00000028" w14:textId="77777777" w:rsidR="00977FC5" w:rsidRDefault="005A029C">
      <w:r>
        <w:t>Особо ничего не происходит, но Россия принимает участие в семилетней войне.</w:t>
      </w:r>
    </w:p>
    <w:p w14:paraId="00000029" w14:textId="77777777" w:rsidR="00977FC5" w:rsidRDefault="005A029C">
      <w:r>
        <w:t xml:space="preserve">Петра III </w:t>
      </w:r>
      <w:r>
        <w:t>вызывают в СПб. Ему подбирают невесту из немок. Приезжает будущая Екатерина II. В течении 9 лет у них нет детей. Потом рождается Павел. Елизавета внезапно умирает, не успевает ничего оставить. На престол приходит Петр III</w:t>
      </w:r>
    </w:p>
    <w:p w14:paraId="0000002A" w14:textId="77777777" w:rsidR="00977FC5" w:rsidRDefault="005A029C">
      <w:pPr>
        <w:pStyle w:val="Heading3"/>
        <w:jc w:val="center"/>
      </w:pPr>
      <w:bookmarkStart w:id="6" w:name="_gtit117od4z" w:colFirst="0" w:colLast="0"/>
      <w:bookmarkEnd w:id="6"/>
      <w:r>
        <w:lastRenderedPageBreak/>
        <w:t>Петр III (1761-62 гг.)</w:t>
      </w:r>
    </w:p>
    <w:p w14:paraId="0000002B" w14:textId="77777777" w:rsidR="00977FC5" w:rsidRDefault="005A029C">
      <w:r>
        <w:t>Более 200 у</w:t>
      </w:r>
      <w:r>
        <w:t xml:space="preserve">казов. Правил 180 дней. </w:t>
      </w:r>
    </w:p>
    <w:p w14:paraId="0000002C" w14:textId="77777777" w:rsidR="00977FC5" w:rsidRDefault="005A029C">
      <w:r>
        <w:t xml:space="preserve">Прекратил войну с Пруссией. Вернул ей все завоеванные </w:t>
      </w:r>
      <w:proofErr w:type="gramStart"/>
      <w:r>
        <w:t>земли(</w:t>
      </w:r>
      <w:proofErr w:type="gramEnd"/>
      <w:r>
        <w:t>Кенигсберг).</w:t>
      </w:r>
    </w:p>
    <w:p w14:paraId="0000002D" w14:textId="77777777" w:rsidR="00977FC5" w:rsidRDefault="005A029C">
      <w:r>
        <w:t xml:space="preserve"> Ликвидирует Тайную канцелярию. </w:t>
      </w:r>
    </w:p>
    <w:p w14:paraId="0000002E" w14:textId="77777777" w:rsidR="00977FC5" w:rsidRDefault="005A029C">
      <w:r>
        <w:t xml:space="preserve">Запрещает произносить Слово и </w:t>
      </w:r>
      <w:proofErr w:type="gramStart"/>
      <w:r>
        <w:t>дело(</w:t>
      </w:r>
      <w:proofErr w:type="gramEnd"/>
      <w:r>
        <w:t xml:space="preserve">полит доносы.) Сказавшего велено палками бить. </w:t>
      </w:r>
    </w:p>
    <w:p w14:paraId="0000002F" w14:textId="77777777" w:rsidR="00977FC5" w:rsidRDefault="005A029C">
      <w:r>
        <w:t>Прекращает преследование старообрядцев.</w:t>
      </w:r>
    </w:p>
    <w:p w14:paraId="00000030" w14:textId="77777777" w:rsidR="00977FC5" w:rsidRDefault="005A029C">
      <w:r>
        <w:t>Ук</w:t>
      </w:r>
      <w:r>
        <w:t xml:space="preserve">аз о вольности дворянства - теперь дворяне могут служить или не служить, как угодно воспитывать своих детей. Выезжать за </w:t>
      </w:r>
      <w:proofErr w:type="gramStart"/>
      <w:r>
        <w:t>границу(</w:t>
      </w:r>
      <w:proofErr w:type="gramEnd"/>
      <w:r>
        <w:t>с условием, что если царь прикажет или начнется война - вернуться)</w:t>
      </w:r>
    </w:p>
    <w:p w14:paraId="00000031" w14:textId="77777777" w:rsidR="00977FC5" w:rsidRDefault="005A029C">
      <w:r>
        <w:t>Секуляризация церковных земель - теперь они в ведении госуда</w:t>
      </w:r>
      <w:r>
        <w:t>рства.</w:t>
      </w:r>
    </w:p>
    <w:p w14:paraId="00000032" w14:textId="77777777" w:rsidR="00977FC5" w:rsidRDefault="005A029C">
      <w:r>
        <w:t>Некоторые мероприятия очень не нравятся русским.</w:t>
      </w:r>
    </w:p>
    <w:p w14:paraId="00000033" w14:textId="77777777" w:rsidR="00977FC5" w:rsidRDefault="005A029C">
      <w:r>
        <w:t>План ликвидации гвардии. Хочет начать войну с Данией за свое герцогство Гольштейн.</w:t>
      </w:r>
    </w:p>
    <w:p w14:paraId="00000034" w14:textId="77777777" w:rsidR="00977FC5" w:rsidRDefault="005A029C">
      <w:r>
        <w:t xml:space="preserve">Эти </w:t>
      </w:r>
      <w:proofErr w:type="spellStart"/>
      <w:r>
        <w:t>меороприятия</w:t>
      </w:r>
      <w:proofErr w:type="spellEnd"/>
      <w:r>
        <w:t xml:space="preserve"> приводят к очередному дворцовому перевороту. </w:t>
      </w:r>
    </w:p>
    <w:p w14:paraId="00000035" w14:textId="77777777" w:rsidR="00977FC5" w:rsidRDefault="00977FC5"/>
    <w:p w14:paraId="00000036" w14:textId="77777777" w:rsidR="00977FC5" w:rsidRDefault="005A029C">
      <w:pPr>
        <w:pStyle w:val="Heading3"/>
        <w:jc w:val="center"/>
      </w:pPr>
      <w:bookmarkStart w:id="7" w:name="_ei3w3cpapbv1" w:colFirst="0" w:colLast="0"/>
      <w:bookmarkEnd w:id="7"/>
      <w:r>
        <w:t>Екатерина Великая (1762-1796 г.)</w:t>
      </w:r>
    </w:p>
    <w:p w14:paraId="00000037" w14:textId="77777777" w:rsidR="00977FC5" w:rsidRDefault="005A029C">
      <w:r>
        <w:t>Новая эпоха, конец д</w:t>
      </w:r>
      <w:r>
        <w:t>ворцовых переворотов. Хороша во внешней политике, выборе людей “Екатерининские орлы”. Женщина неглупая, по-русски говорила плохо. Период правления “просвещенный абсолютизм” - монарх ограничивает себя законодательством, законами морали. Поклонница просветит</w:t>
      </w:r>
      <w:r>
        <w:t>елей: Дидро, Вольтер. Екатерина хотела, чтобы ее любили. Но женщина была железная. Петра III арестовали. В пьяной драке его убили, но никто не понёс ответственности.</w:t>
      </w:r>
    </w:p>
    <w:p w14:paraId="00000038" w14:textId="77777777" w:rsidR="00977FC5" w:rsidRDefault="005A029C">
      <w:r>
        <w:t>Был опубликован манифест, в котором император умер от геморройных колик.</w:t>
      </w:r>
    </w:p>
    <w:p w14:paraId="00000039" w14:textId="77777777" w:rsidR="00977FC5" w:rsidRDefault="005A029C">
      <w:r>
        <w:t>в 1764 в Шлиссельбурге произошла Шлиссельбургская нелепа. Екатерина 2 дает приказ посадить в камеру с Иваном Антоновичем двух…</w:t>
      </w:r>
    </w:p>
    <w:p w14:paraId="0000003A" w14:textId="77777777" w:rsidR="00977FC5" w:rsidRDefault="005A029C">
      <w:r>
        <w:t xml:space="preserve">Казнь </w:t>
      </w:r>
      <w:proofErr w:type="spellStart"/>
      <w:r>
        <w:t>Мировичка</w:t>
      </w:r>
      <w:proofErr w:type="spellEnd"/>
      <w:r>
        <w:t xml:space="preserve"> </w:t>
      </w:r>
    </w:p>
    <w:p w14:paraId="0000003B" w14:textId="77777777" w:rsidR="00977FC5" w:rsidRDefault="005A029C">
      <w:r>
        <w:t xml:space="preserve">в </w:t>
      </w:r>
      <w:proofErr w:type="spellStart"/>
      <w:r>
        <w:t>польше</w:t>
      </w:r>
      <w:proofErr w:type="spellEnd"/>
      <w:r>
        <w:t xml:space="preserve"> появляется девушка, которая заявляет, что она дочь Екатерины - княжна Тараканова. Ее убили.</w:t>
      </w:r>
    </w:p>
    <w:p w14:paraId="0000003C" w14:textId="77777777" w:rsidR="00977FC5" w:rsidRDefault="005A029C">
      <w:r>
        <w:t>Пугачев.</w:t>
      </w:r>
    </w:p>
    <w:p w14:paraId="0000003D" w14:textId="77777777" w:rsidR="00977FC5" w:rsidRDefault="005A029C">
      <w:r>
        <w:t>Па</w:t>
      </w:r>
      <w:r>
        <w:t>вел Петрович. стал императором только в 40 лет</w:t>
      </w:r>
    </w:p>
    <w:p w14:paraId="0000003E" w14:textId="77777777" w:rsidR="00977FC5" w:rsidRDefault="00977FC5"/>
    <w:p w14:paraId="0000003F" w14:textId="77777777" w:rsidR="00977FC5" w:rsidRDefault="005A029C">
      <w:r>
        <w:t>Переустройство России</w:t>
      </w:r>
    </w:p>
    <w:p w14:paraId="00000040" w14:textId="77777777" w:rsidR="00977FC5" w:rsidRDefault="005A029C">
      <w:r>
        <w:t>Уложенная комиссия 1767 г. - напоминала земский собор. Выборы в городах по сословиям.</w:t>
      </w:r>
    </w:p>
    <w:p w14:paraId="00000041" w14:textId="77777777" w:rsidR="00977FC5" w:rsidRDefault="005A029C">
      <w:r>
        <w:t>Церкви и монастыри на разряды. Им выплачивалось жалованье. 1.5 монастырей закрыто.</w:t>
      </w:r>
    </w:p>
    <w:p w14:paraId="00000042" w14:textId="77777777" w:rsidR="00977FC5" w:rsidRDefault="005A029C">
      <w:r>
        <w:t>Жалованные грамот</w:t>
      </w:r>
      <w:r>
        <w:t>ы: составлено 3 опубликовано 2. Это новая организация сословий.</w:t>
      </w:r>
    </w:p>
    <w:p w14:paraId="00000043" w14:textId="77777777" w:rsidR="00977FC5" w:rsidRDefault="005A029C">
      <w:r>
        <w:t xml:space="preserve">1ая - к дворянству: освобождение от личных налогов, дома </w:t>
      </w:r>
      <w:proofErr w:type="gramStart"/>
      <w:r>
        <w:t>от постоем</w:t>
      </w:r>
      <w:proofErr w:type="gramEnd"/>
      <w:r>
        <w:t>, сами от телесных наказаний. В каждой губернии - дворянские собрания. Они получали право самоуправления. Оно решало все вопр</w:t>
      </w:r>
      <w:r>
        <w:t>осы присуждения и отнимания дворянства. Имели право напрямую обращаться к императрице.</w:t>
      </w:r>
    </w:p>
    <w:p w14:paraId="00000044" w14:textId="77777777" w:rsidR="00977FC5" w:rsidRDefault="005A029C">
      <w:r>
        <w:t>2я - городская</w:t>
      </w:r>
    </w:p>
    <w:p w14:paraId="00000045" w14:textId="77777777" w:rsidR="00977FC5" w:rsidRDefault="005A029C">
      <w:r>
        <w:t xml:space="preserve">Городское население </w:t>
      </w:r>
      <w:proofErr w:type="gramStart"/>
      <w:r>
        <w:t>делилось  в</w:t>
      </w:r>
      <w:proofErr w:type="gramEnd"/>
      <w:r>
        <w:t xml:space="preserve"> зависимости от имущество на пять сословий:</w:t>
      </w:r>
    </w:p>
    <w:p w14:paraId="00000046" w14:textId="77777777" w:rsidR="00977FC5" w:rsidRDefault="005A029C">
      <w:pPr>
        <w:numPr>
          <w:ilvl w:val="0"/>
          <w:numId w:val="1"/>
        </w:numPr>
      </w:pPr>
      <w:r>
        <w:lastRenderedPageBreak/>
        <w:t xml:space="preserve">мещане. самые богатые получали </w:t>
      </w:r>
      <w:proofErr w:type="spellStart"/>
      <w:r>
        <w:t>привелегии</w:t>
      </w:r>
      <w:proofErr w:type="spellEnd"/>
      <w:r>
        <w:t xml:space="preserve"> дворян. это звание тоже присваивалось</w:t>
      </w:r>
      <w:r>
        <w:t xml:space="preserve">. Только они могли </w:t>
      </w:r>
      <w:proofErr w:type="gramStart"/>
      <w:r>
        <w:t>в ходить</w:t>
      </w:r>
      <w:proofErr w:type="gramEnd"/>
      <w:r>
        <w:t xml:space="preserve"> в гильдию, заниматься ремеслом и торговлей. Их вопросы решало городское собрание. Председатели могли обращаться напрямую к </w:t>
      </w:r>
      <w:proofErr w:type="spellStart"/>
      <w:r>
        <w:t>импереатице</w:t>
      </w:r>
      <w:proofErr w:type="spellEnd"/>
    </w:p>
    <w:p w14:paraId="00000047" w14:textId="77777777" w:rsidR="00977FC5" w:rsidRDefault="005A029C">
      <w:r>
        <w:t>3я - крестьянская</w:t>
      </w:r>
    </w:p>
    <w:p w14:paraId="00000048" w14:textId="77777777" w:rsidR="00977FC5" w:rsidRDefault="005A029C">
      <w:r>
        <w:t>назывались сельскими обывателями.</w:t>
      </w:r>
    </w:p>
    <w:p w14:paraId="00000049" w14:textId="77777777" w:rsidR="00977FC5" w:rsidRDefault="005A029C">
      <w:r>
        <w:t>При Екатерине второй положение крестьян у</w:t>
      </w:r>
      <w:r>
        <w:t>худшалось</w:t>
      </w:r>
    </w:p>
    <w:p w14:paraId="0000004A" w14:textId="77777777" w:rsidR="00977FC5" w:rsidRDefault="005A029C">
      <w:r>
        <w:t xml:space="preserve">Два закона: крестьянам запрещалось жаловаться на помещиков под стразом ссылки в </w:t>
      </w:r>
      <w:proofErr w:type="spellStart"/>
      <w:r>
        <w:t>сибирь</w:t>
      </w:r>
      <w:proofErr w:type="spellEnd"/>
      <w:r>
        <w:t>, и жаловаться Екатерине.</w:t>
      </w:r>
    </w:p>
    <w:p w14:paraId="0000004B" w14:textId="77777777" w:rsidR="00977FC5" w:rsidRDefault="005A029C">
      <w:r>
        <w:t xml:space="preserve">Помещикам можно было ссылать крестьян в </w:t>
      </w:r>
      <w:proofErr w:type="spellStart"/>
      <w:r>
        <w:t>сибирь</w:t>
      </w:r>
      <w:proofErr w:type="spellEnd"/>
      <w:r>
        <w:t xml:space="preserve"> за всё что </w:t>
      </w:r>
      <w:proofErr w:type="spellStart"/>
      <w:proofErr w:type="gramStart"/>
      <w:r>
        <w:t>угодно.Плюс</w:t>
      </w:r>
      <w:proofErr w:type="spellEnd"/>
      <w:proofErr w:type="gramEnd"/>
      <w:r>
        <w:t xml:space="preserve"> он засчитывался помещику за рекрута.</w:t>
      </w:r>
    </w:p>
    <w:p w14:paraId="0000004C" w14:textId="77777777" w:rsidR="00977FC5" w:rsidRDefault="005A029C">
      <w:r>
        <w:t xml:space="preserve">Дело </w:t>
      </w:r>
      <w:proofErr w:type="spellStart"/>
      <w:r>
        <w:t>Салтычихи</w:t>
      </w:r>
      <w:proofErr w:type="spellEnd"/>
      <w:r>
        <w:t>, которая сош</w:t>
      </w:r>
      <w:r>
        <w:t>ла с ума и пытала крестьян. После ее держали в яме перед церковью.</w:t>
      </w:r>
    </w:p>
    <w:p w14:paraId="0000004D" w14:textId="77777777" w:rsidR="00977FC5" w:rsidRDefault="00977FC5"/>
    <w:p w14:paraId="0000004E" w14:textId="77777777" w:rsidR="00977FC5" w:rsidRDefault="005A029C">
      <w:pPr>
        <w:pStyle w:val="Heading3"/>
        <w:jc w:val="center"/>
      </w:pPr>
      <w:bookmarkStart w:id="8" w:name="_97uz05mk6x4m" w:colFirst="0" w:colLast="0"/>
      <w:bookmarkEnd w:id="8"/>
      <w:r>
        <w:t>1773-1775 г. Крестьянская война под предводительством Пугачёва</w:t>
      </w:r>
    </w:p>
    <w:p w14:paraId="0000004F" w14:textId="77777777" w:rsidR="00977FC5" w:rsidRDefault="005A029C">
      <w:r>
        <w:t>Назвал себя Петром III. За ним пошли крестьяне. Это войско ужасно обращалось с помещиками.</w:t>
      </w:r>
    </w:p>
    <w:p w14:paraId="00000050" w14:textId="77777777" w:rsidR="00977FC5" w:rsidRDefault="005A029C">
      <w:r>
        <w:t>Суворов сопровождал клетку с Пугач</w:t>
      </w:r>
      <w:r>
        <w:t>евым до самого СПб.</w:t>
      </w:r>
    </w:p>
    <w:p w14:paraId="00000051" w14:textId="77777777" w:rsidR="00977FC5" w:rsidRDefault="00977FC5"/>
    <w:p w14:paraId="00000052" w14:textId="77777777" w:rsidR="00977FC5" w:rsidRDefault="005A029C">
      <w:pPr>
        <w:pStyle w:val="Heading3"/>
        <w:jc w:val="center"/>
      </w:pPr>
      <w:bookmarkStart w:id="9" w:name="_sgzo3t928z8c" w:colFirst="0" w:colLast="0"/>
      <w:bookmarkEnd w:id="9"/>
      <w:r>
        <w:t>Расцвет культуры</w:t>
      </w:r>
    </w:p>
    <w:p w14:paraId="00000053" w14:textId="77777777" w:rsidR="00977FC5" w:rsidRDefault="005A029C">
      <w:r>
        <w:t xml:space="preserve">Книгопечатание, журналы, театры, просвещение и др. После крестьянской войны Екатерина стала закручивать гайки. Осуждены Радищев за Путешествие из Петербурга в Москву. Приговорен к смертной казни, но помилован и сослан </w:t>
      </w:r>
      <w:r>
        <w:t>в Сибирь</w:t>
      </w:r>
    </w:p>
    <w:p w14:paraId="00000054" w14:textId="77777777" w:rsidR="00977FC5" w:rsidRDefault="005A029C">
      <w:r>
        <w:t>Новиков - масон</w:t>
      </w:r>
      <w:proofErr w:type="gramStart"/>
      <w:r>
        <w:t>.</w:t>
      </w:r>
      <w:proofErr w:type="gramEnd"/>
      <w:r>
        <w:t xml:space="preserve"> арестован, приговорен без суда к заточению в крепости.</w:t>
      </w:r>
    </w:p>
    <w:p w14:paraId="00000055" w14:textId="77777777" w:rsidR="00977FC5" w:rsidRDefault="00977FC5"/>
    <w:p w14:paraId="00000056" w14:textId="77777777" w:rsidR="00977FC5" w:rsidRDefault="005A029C">
      <w:r>
        <w:t xml:space="preserve">У сына Екатерины 2 рождается 2 сына. она их забирает </w:t>
      </w:r>
      <w:proofErr w:type="spellStart"/>
      <w:proofErr w:type="gramStart"/>
      <w:r>
        <w:t>себе,сама</w:t>
      </w:r>
      <w:proofErr w:type="spellEnd"/>
      <w:proofErr w:type="gramEnd"/>
      <w:r>
        <w:t xml:space="preserve"> воспитывает. Александра как наследника престола.</w:t>
      </w:r>
    </w:p>
    <w:p w14:paraId="00000057" w14:textId="77777777" w:rsidR="00977FC5" w:rsidRDefault="005A029C">
      <w:r>
        <w:t>Императрица умирает внезапно от инсульта. Умерла в опочивальне.</w:t>
      </w:r>
    </w:p>
    <w:p w14:paraId="00000058" w14:textId="77777777" w:rsidR="00977FC5" w:rsidRDefault="005A029C">
      <w:r>
        <w:t>в 1796 на престол вступает Павел Петрович.</w:t>
      </w:r>
    </w:p>
    <w:p w14:paraId="00000059" w14:textId="77777777" w:rsidR="00977FC5" w:rsidRDefault="00977FC5"/>
    <w:p w14:paraId="0000005A" w14:textId="77777777" w:rsidR="00977FC5" w:rsidRDefault="005A029C">
      <w:pPr>
        <w:pStyle w:val="Heading3"/>
        <w:jc w:val="center"/>
      </w:pPr>
      <w:bookmarkStart w:id="10" w:name="_h5p6eoxggkue" w:colFirst="0" w:colLast="0"/>
      <w:bookmarkEnd w:id="10"/>
      <w:r>
        <w:t>Павел Петрович</w:t>
      </w:r>
    </w:p>
    <w:p w14:paraId="0000005B" w14:textId="77777777" w:rsidR="00977FC5" w:rsidRDefault="005A029C">
      <w:r>
        <w:t>Опять заставил всех д</w:t>
      </w:r>
      <w:r>
        <w:t>ворян служить</w:t>
      </w:r>
    </w:p>
    <w:p w14:paraId="0000005C" w14:textId="77777777" w:rsidR="00977FC5" w:rsidRDefault="005A029C">
      <w:r>
        <w:t>Распространилось наказание опала - внесудебное наказание - ссылка.</w:t>
      </w:r>
    </w:p>
    <w:p w14:paraId="0000005D" w14:textId="77777777" w:rsidR="00977FC5" w:rsidRDefault="005A029C">
      <w:r>
        <w:t>На улицах городов стояли виселицы со списками сосланных.</w:t>
      </w:r>
    </w:p>
    <w:p w14:paraId="0000005E" w14:textId="77777777" w:rsidR="00977FC5" w:rsidRDefault="005A029C">
      <w:r>
        <w:t>Издавал много запретов. немало бесполезных</w:t>
      </w:r>
    </w:p>
    <w:p w14:paraId="0000005F" w14:textId="77777777" w:rsidR="00977FC5" w:rsidRDefault="005A029C">
      <w:r>
        <w:t>Указ о трехдневной барщине -крестьяне работали только три дня(?)</w:t>
      </w:r>
    </w:p>
    <w:p w14:paraId="00000060" w14:textId="77777777" w:rsidR="00977FC5" w:rsidRDefault="00977FC5"/>
    <w:p w14:paraId="00000061" w14:textId="77777777" w:rsidR="00977FC5" w:rsidRDefault="005A029C">
      <w:r>
        <w:t>Эпоха Ека</w:t>
      </w:r>
      <w:r>
        <w:t xml:space="preserve">терины II - эпоха распространения масонства. Подчинялись Европе, пришли оттуда. Екатерина II вводит запрет на масонов. Не принимались </w:t>
      </w:r>
      <w:proofErr w:type="gramStart"/>
      <w:r>
        <w:t>женщины(</w:t>
      </w:r>
      <w:proofErr w:type="gramEnd"/>
      <w:r>
        <w:t>сейчас есть такие, где принимают). Есть слухи, что Павел Петрович тоже был масоном.</w:t>
      </w:r>
    </w:p>
    <w:p w14:paraId="00000062" w14:textId="77777777" w:rsidR="00977FC5" w:rsidRDefault="005A029C">
      <w:r>
        <w:t xml:space="preserve">Дворянам нравилось такое </w:t>
      </w:r>
      <w:proofErr w:type="spellStart"/>
      <w:r>
        <w:t>экхот</w:t>
      </w:r>
      <w:r>
        <w:t>ическое</w:t>
      </w:r>
      <w:proofErr w:type="spellEnd"/>
      <w:r>
        <w:t xml:space="preserve"> занятие. </w:t>
      </w:r>
    </w:p>
    <w:p w14:paraId="00000063" w14:textId="77777777" w:rsidR="00977FC5" w:rsidRDefault="005A029C">
      <w:r>
        <w:t>При Павле открывается Мальтийский орден. Их изгнал Наполеон и их приняла Россия.</w:t>
      </w:r>
    </w:p>
    <w:p w14:paraId="00000064" w14:textId="77777777" w:rsidR="00977FC5" w:rsidRDefault="005A029C">
      <w:r>
        <w:lastRenderedPageBreak/>
        <w:t xml:space="preserve">Павел - гроссмейстер Мальтийского </w:t>
      </w:r>
      <w:proofErr w:type="gramStart"/>
      <w:r>
        <w:t>ордена(</w:t>
      </w:r>
      <w:proofErr w:type="spellStart"/>
      <w:proofErr w:type="gramEnd"/>
      <w:r>
        <w:t>катол</w:t>
      </w:r>
      <w:proofErr w:type="spellEnd"/>
      <w:r>
        <w:t xml:space="preserve">. звание) Герб Мальтийского ордена был на гербе Российской империи. </w:t>
      </w:r>
    </w:p>
    <w:p w14:paraId="00000065" w14:textId="77777777" w:rsidR="00977FC5" w:rsidRDefault="005A029C">
      <w:r>
        <w:t>Орден Иезуитов. Создан в связи с реформаци</w:t>
      </w:r>
      <w:r>
        <w:t xml:space="preserve">ей в защиту </w:t>
      </w:r>
      <w:proofErr w:type="spellStart"/>
      <w:r>
        <w:t>катол</w:t>
      </w:r>
      <w:proofErr w:type="spellEnd"/>
      <w:r>
        <w:t>. церкви. Сохранился только в России.</w:t>
      </w:r>
    </w:p>
    <w:p w14:paraId="00000066" w14:textId="77777777" w:rsidR="00977FC5" w:rsidRDefault="005A029C">
      <w:r>
        <w:t>Павел страшно нервировал дворянство. Стали появляться заговоры. Был построен Михайловский замок. В нем император пытался скрыться от заговорщиков.</w:t>
      </w:r>
    </w:p>
    <w:p w14:paraId="00000067" w14:textId="77777777" w:rsidR="00977FC5" w:rsidRDefault="005A029C">
      <w:r>
        <w:t>11 марта 1801г. - дворцовый переворот. Гвардейские пол</w:t>
      </w:r>
      <w:r>
        <w:t xml:space="preserve">ки под </w:t>
      </w:r>
      <w:proofErr w:type="spellStart"/>
      <w:r>
        <w:t>руковдоством</w:t>
      </w:r>
      <w:proofErr w:type="spellEnd"/>
      <w:r>
        <w:t xml:space="preserve"> графа Палена. Офицеры </w:t>
      </w:r>
      <w:proofErr w:type="spellStart"/>
      <w:r>
        <w:t>воврвались</w:t>
      </w:r>
      <w:proofErr w:type="spellEnd"/>
      <w:r>
        <w:t xml:space="preserve"> в спальню Павла, душили его подушками и в итоге убили его. Официально объявили о том, что он умер от кровоизлияния в мозг.</w:t>
      </w:r>
    </w:p>
    <w:p w14:paraId="00000068" w14:textId="77777777" w:rsidR="00977FC5" w:rsidRDefault="00977FC5"/>
    <w:p w14:paraId="00000069" w14:textId="77777777" w:rsidR="00977FC5" w:rsidRDefault="005A029C">
      <w:r>
        <w:t xml:space="preserve">Следующим </w:t>
      </w:r>
      <w:proofErr w:type="spellStart"/>
      <w:r>
        <w:t>импреатором</w:t>
      </w:r>
      <w:proofErr w:type="spellEnd"/>
      <w:r>
        <w:t xml:space="preserve"> стал</w:t>
      </w:r>
    </w:p>
    <w:p w14:paraId="0000006A" w14:textId="77777777" w:rsidR="00977FC5" w:rsidRDefault="00977FC5"/>
    <w:p w14:paraId="0000006B" w14:textId="77777777" w:rsidR="00977FC5" w:rsidRDefault="005A029C">
      <w:pPr>
        <w:pStyle w:val="Heading2"/>
        <w:jc w:val="center"/>
      </w:pPr>
      <w:bookmarkStart w:id="11" w:name="_j4aqbk34872v" w:colFirst="0" w:colLast="0"/>
      <w:bookmarkEnd w:id="11"/>
      <w:r>
        <w:t>Российская империя в пер. пол. XIX в.</w:t>
      </w:r>
    </w:p>
    <w:p w14:paraId="0000006C" w14:textId="77777777" w:rsidR="00977FC5" w:rsidRDefault="005A029C">
      <w:r>
        <w:t>1801-1821 - п</w:t>
      </w:r>
      <w:r>
        <w:t>равление Александра I - самого загадочного правителя. Его называли Северный Сфинкс. Вёл скрытную политику. У него была мания преследования. Всю жизнь боялся дворцового переворота. Были проблемы в воспитании, метался между отцом и бабушкой. Оглох во время а</w:t>
      </w:r>
      <w:r>
        <w:t>ртиллерийского выстрела.</w:t>
      </w:r>
    </w:p>
    <w:p w14:paraId="0000006D" w14:textId="77777777" w:rsidR="00977FC5" w:rsidRDefault="005A029C">
      <w:r>
        <w:t>Мечтал даровать России конституцию. Хотел прикрыться тем, что все решения принимают избранные органы.</w:t>
      </w:r>
    </w:p>
    <w:p w14:paraId="0000006E" w14:textId="77777777" w:rsidR="00977FC5" w:rsidRDefault="005A029C">
      <w:r>
        <w:t xml:space="preserve">Последний император, имеющий </w:t>
      </w:r>
      <w:proofErr w:type="gramStart"/>
      <w:r>
        <w:t>фаворитов.(</w:t>
      </w:r>
      <w:proofErr w:type="gramEnd"/>
      <w:r>
        <w:t xml:space="preserve">Сперанский, Аракчеев). Император заявил, что его задача отменить крепостное право. </w:t>
      </w:r>
    </w:p>
    <w:p w14:paraId="0000006F" w14:textId="77777777" w:rsidR="00977FC5" w:rsidRDefault="005A029C">
      <w:r>
        <w:t>Отмен</w:t>
      </w:r>
      <w:r>
        <w:t>ил запрещающие указы, вернул ссыльных, герб к старому основанию, прогнал мальтийский орден.</w:t>
      </w:r>
    </w:p>
    <w:p w14:paraId="00000070" w14:textId="77777777" w:rsidR="00977FC5" w:rsidRDefault="005A029C">
      <w:r>
        <w:t xml:space="preserve">Создает Негласный совет, который занимается подготовкой реформ.  - Строганов, </w:t>
      </w:r>
      <w:proofErr w:type="spellStart"/>
      <w:r>
        <w:t>Черторыжский</w:t>
      </w:r>
      <w:proofErr w:type="spellEnd"/>
      <w:r>
        <w:t>, Кочубей, Новосильцев - его молодые друзья-участники.</w:t>
      </w:r>
    </w:p>
    <w:p w14:paraId="00000071" w14:textId="77777777" w:rsidR="00977FC5" w:rsidRDefault="005A029C">
      <w:r>
        <w:t>Многое заимствуют у Наполеоновской Франции.</w:t>
      </w:r>
    </w:p>
    <w:p w14:paraId="00000072" w14:textId="77777777" w:rsidR="00977FC5" w:rsidRDefault="005A029C">
      <w:r>
        <w:t>Министерская реформа</w:t>
      </w:r>
    </w:p>
    <w:p w14:paraId="00000073" w14:textId="77777777" w:rsidR="00977FC5" w:rsidRDefault="00977FC5"/>
    <w:p w14:paraId="00000074" w14:textId="77777777" w:rsidR="00977FC5" w:rsidRDefault="005A029C">
      <w:r>
        <w:t>1802 - коллегии ликвидируются. Учреждаются 8 министерств: военное, морское, внутренних и иностранных дел, народного просвещения. Отличие от коллегий - во главе стоит министр, имеющий много прав. отчитывается императору. Комитет министров решает главные воп</w:t>
      </w:r>
      <w:r>
        <w:t xml:space="preserve">росы. </w:t>
      </w:r>
    </w:p>
    <w:p w14:paraId="00000075" w14:textId="77777777" w:rsidR="00977FC5" w:rsidRDefault="00977FC5"/>
    <w:p w14:paraId="00000076" w14:textId="77777777" w:rsidR="00977FC5" w:rsidRDefault="005A029C">
      <w:proofErr w:type="spellStart"/>
      <w:r>
        <w:t>Гос.совет</w:t>
      </w:r>
      <w:proofErr w:type="spellEnd"/>
      <w:r>
        <w:t xml:space="preserve"> - орган, </w:t>
      </w:r>
      <w:proofErr w:type="spellStart"/>
      <w:r>
        <w:t>сост</w:t>
      </w:r>
      <w:proofErr w:type="spellEnd"/>
      <w:r>
        <w:t xml:space="preserve"> из высших чиновников. Законосовещательный орган. новое устройство империи. во главе император, ему подчиняются три высших органа: ком мин, </w:t>
      </w:r>
      <w:proofErr w:type="spellStart"/>
      <w:r>
        <w:t>гос</w:t>
      </w:r>
      <w:proofErr w:type="spellEnd"/>
      <w:r>
        <w:t xml:space="preserve"> совет - </w:t>
      </w:r>
      <w:proofErr w:type="spellStart"/>
      <w:r>
        <w:t>законодат</w:t>
      </w:r>
      <w:proofErr w:type="spellEnd"/>
      <w:proofErr w:type="gramStart"/>
      <w:r>
        <w:t>.</w:t>
      </w:r>
      <w:proofErr w:type="gramEnd"/>
      <w:r>
        <w:t xml:space="preserve"> и сенат - судебный орган. Всеми трем органа подчиняются все ми</w:t>
      </w:r>
      <w:r>
        <w:t>нистерства.</w:t>
      </w:r>
    </w:p>
    <w:p w14:paraId="00000077" w14:textId="77777777" w:rsidR="00977FC5" w:rsidRDefault="00977FC5"/>
    <w:p w14:paraId="00000078" w14:textId="77777777" w:rsidR="00977FC5" w:rsidRDefault="005A029C">
      <w:r>
        <w:t>Под вопросом роль синода.</w:t>
      </w:r>
    </w:p>
    <w:p w14:paraId="00000079" w14:textId="77777777" w:rsidR="00977FC5" w:rsidRDefault="00977FC5"/>
    <w:p w14:paraId="0000007A" w14:textId="77777777" w:rsidR="00977FC5" w:rsidRDefault="005A029C">
      <w:r>
        <w:t xml:space="preserve">1804 г. - указ о вольных хлебопашцах. По этому закону помещики получили право отпускать своих крестьян. Отпущенный крестьянин становился вольным хлебопашцем и стать </w:t>
      </w:r>
      <w:proofErr w:type="spellStart"/>
      <w:r>
        <w:t>крепсотным</w:t>
      </w:r>
      <w:proofErr w:type="spellEnd"/>
      <w:r>
        <w:t xml:space="preserve"> уже не мог. Количество крепостных увелич</w:t>
      </w:r>
      <w:r>
        <w:t>ивать запрещено.</w:t>
      </w:r>
    </w:p>
    <w:p w14:paraId="0000007B" w14:textId="77777777" w:rsidR="00977FC5" w:rsidRDefault="005A029C">
      <w:r>
        <w:t>1805 г. - Негласный совет распускают. Павел сказал, что его друзья дают плохие советы.</w:t>
      </w:r>
    </w:p>
    <w:p w14:paraId="0000007C" w14:textId="77777777" w:rsidR="00977FC5" w:rsidRDefault="005A029C">
      <w:r>
        <w:lastRenderedPageBreak/>
        <w:t>Задача реформ переходит Сперанскому.</w:t>
      </w:r>
    </w:p>
    <w:p w14:paraId="0000007D" w14:textId="77777777" w:rsidR="00977FC5" w:rsidRDefault="00977FC5"/>
    <w:p w14:paraId="0000007E" w14:textId="77777777" w:rsidR="00977FC5" w:rsidRDefault="005A029C">
      <w:pPr>
        <w:pStyle w:val="Heading2"/>
        <w:jc w:val="center"/>
      </w:pPr>
      <w:bookmarkStart w:id="12" w:name="_9sgu2m92rp09" w:colFirst="0" w:colLast="0"/>
      <w:bookmarkEnd w:id="12"/>
      <w:r>
        <w:t>Реформы Сперанского</w:t>
      </w:r>
    </w:p>
    <w:p w14:paraId="0000007F" w14:textId="77777777" w:rsidR="00977FC5" w:rsidRDefault="005A029C">
      <w:r>
        <w:t>Называют его Золотое перо России, из церковной семьи. Закончил семинарию. Учился у Куракина. Т</w:t>
      </w:r>
      <w:r>
        <w:t>от взял его к себе на службу. Стал чиновником Внутренних дел. Его замечает Александр и выводит в верха.</w:t>
      </w:r>
    </w:p>
    <w:p w14:paraId="00000080" w14:textId="77777777" w:rsidR="00977FC5" w:rsidRDefault="005A029C">
      <w:r>
        <w:t xml:space="preserve">Был </w:t>
      </w:r>
      <w:proofErr w:type="spellStart"/>
      <w:r>
        <w:t>Стат</w:t>
      </w:r>
      <w:proofErr w:type="spellEnd"/>
      <w:r>
        <w:t xml:space="preserve"> Секретарем, мог в любое время заходить к императору.</w:t>
      </w:r>
    </w:p>
    <w:p w14:paraId="00000081" w14:textId="77777777" w:rsidR="00977FC5" w:rsidRDefault="005A029C">
      <w:r>
        <w:t>Финансовая реформа - введены бумажные деньги. Меняли метал на бумагу по твердому курсы. Со</w:t>
      </w:r>
      <w:r>
        <w:t>кратил расходы, ликвидировал дефицит бюджета.</w:t>
      </w:r>
    </w:p>
    <w:p w14:paraId="00000082" w14:textId="77777777" w:rsidR="00977FC5" w:rsidRDefault="00977FC5"/>
    <w:p w14:paraId="00000083" w14:textId="77777777" w:rsidR="00977FC5" w:rsidRDefault="005A029C">
      <w:r>
        <w:t>Законы. Поручено составить свод законов. Создал комиссию по составлению законов из немецких юристов. За основу взяли кодекс Наполеона.</w:t>
      </w:r>
    </w:p>
    <w:p w14:paraId="00000084" w14:textId="77777777" w:rsidR="00977FC5" w:rsidRDefault="005A029C">
      <w:r>
        <w:t xml:space="preserve">Прогрессивный закон. Был составлен, но </w:t>
      </w:r>
      <w:proofErr w:type="spellStart"/>
      <w:r>
        <w:t>гос</w:t>
      </w:r>
      <w:proofErr w:type="spellEnd"/>
      <w:r>
        <w:t xml:space="preserve"> совет не принял этот свод закон</w:t>
      </w:r>
      <w:r>
        <w:t>ов и отложено в долгий ящик.</w:t>
      </w:r>
    </w:p>
    <w:p w14:paraId="00000085" w14:textId="77777777" w:rsidR="00977FC5" w:rsidRDefault="005A029C">
      <w:r>
        <w:t xml:space="preserve">Другое направление - конституция. Проект - всенародный избирательный орган. Гор нас-е выбирала </w:t>
      </w:r>
      <w:proofErr w:type="spellStart"/>
      <w:proofErr w:type="gramStart"/>
      <w:r>
        <w:t>депутатов,они</w:t>
      </w:r>
      <w:proofErr w:type="spellEnd"/>
      <w:proofErr w:type="gramEnd"/>
      <w:r>
        <w:t xml:space="preserve"> в </w:t>
      </w:r>
      <w:proofErr w:type="spellStart"/>
      <w:r>
        <w:t>гос</w:t>
      </w:r>
      <w:proofErr w:type="spellEnd"/>
      <w:r>
        <w:t xml:space="preserve"> совет. Не было воссоздано</w:t>
      </w:r>
    </w:p>
    <w:p w14:paraId="00000086" w14:textId="77777777" w:rsidR="00977FC5" w:rsidRDefault="00977FC5"/>
    <w:p w14:paraId="00000087" w14:textId="77777777" w:rsidR="00977FC5" w:rsidRDefault="005A029C">
      <w:r>
        <w:t>Просвещение. Создана образовательная вертикаль. 5 университетских округов. Во главе о</w:t>
      </w:r>
      <w:r>
        <w:t>ргана универ, ему гимназии, им начальные училища. Открыт Царскосельский лицей. Принят закон об экзаменах на чины - чиновники были обязаны получать университетский диплом. По России прокатился рокот, обстановка начала обостряться.</w:t>
      </w:r>
    </w:p>
    <w:p w14:paraId="00000088" w14:textId="77777777" w:rsidR="00977FC5" w:rsidRDefault="005A029C">
      <w:r>
        <w:t>Заговоры против Сперанског</w:t>
      </w:r>
      <w:r>
        <w:t xml:space="preserve">о. К </w:t>
      </w:r>
      <w:proofErr w:type="spellStart"/>
      <w:r>
        <w:t>Алекснадру</w:t>
      </w:r>
      <w:proofErr w:type="spellEnd"/>
      <w:r>
        <w:t xml:space="preserve"> I стали поступать жалобы. Сперанский был отправлен в ссылку без суда и следствия в Пензу. Запрет на выезд из города. Под надзором полиции. В ссылке Сперанский пробыл до 1816г. Его делают губернатором Сибири. С императором больше он не видел</w:t>
      </w:r>
      <w:r>
        <w:t>ся.</w:t>
      </w:r>
    </w:p>
    <w:p w14:paraId="00000089" w14:textId="77777777" w:rsidR="00977FC5" w:rsidRDefault="005A029C">
      <w:r>
        <w:t>Перед войной 1812 г. реформы кончаются.</w:t>
      </w:r>
    </w:p>
    <w:p w14:paraId="0000008A" w14:textId="77777777" w:rsidR="00977FC5" w:rsidRDefault="00977FC5"/>
    <w:p w14:paraId="0000008B" w14:textId="77777777" w:rsidR="00977FC5" w:rsidRDefault="005A029C">
      <w:proofErr w:type="spellStart"/>
      <w:r>
        <w:t>к.XIXв</w:t>
      </w:r>
      <w:proofErr w:type="spellEnd"/>
      <w:r>
        <w:t xml:space="preserve"> - начало Наполеоновских войн. Франция начинает войну с Европой. Коалиция: Австрия, Пруссия. Россия - против Франции. Кульминация боевых </w:t>
      </w:r>
      <w:proofErr w:type="spellStart"/>
      <w:r>
        <w:t>дествияй</w:t>
      </w:r>
      <w:proofErr w:type="spellEnd"/>
      <w:r>
        <w:t xml:space="preserve"> - бита </w:t>
      </w:r>
      <w:proofErr w:type="gramStart"/>
      <w:r>
        <w:t>при Аустерлиц</w:t>
      </w:r>
      <w:proofErr w:type="gramEnd"/>
      <w:r>
        <w:t xml:space="preserve">. </w:t>
      </w:r>
      <w:proofErr w:type="spellStart"/>
      <w:r>
        <w:t>Скорушительное</w:t>
      </w:r>
      <w:proofErr w:type="spellEnd"/>
      <w:r>
        <w:t xml:space="preserve"> поражение армии союзни</w:t>
      </w:r>
      <w:r>
        <w:t xml:space="preserve">ков. После этого Россия вынуждена подписать мирный договор. Россия обязана поддержать континентальную блокаду Англии. Но Англия главный покупатель русского хлеба. В качестве компенсации Росси разрешили начать войну со Швецией. Финляндия входит в состав </w:t>
      </w:r>
      <w:proofErr w:type="spellStart"/>
      <w:r>
        <w:t>Рос</w:t>
      </w:r>
      <w:r>
        <w:t>сийскоий</w:t>
      </w:r>
      <w:proofErr w:type="spellEnd"/>
      <w:r>
        <w:t xml:space="preserve"> </w:t>
      </w:r>
      <w:proofErr w:type="spellStart"/>
      <w:r>
        <w:t>импреии</w:t>
      </w:r>
      <w:proofErr w:type="spellEnd"/>
      <w:r>
        <w:t xml:space="preserve"> -1810г. Все равно русские корабли идут в Англию.  </w:t>
      </w:r>
    </w:p>
    <w:p w14:paraId="0000008C" w14:textId="77777777" w:rsidR="00977FC5" w:rsidRDefault="00977FC5"/>
    <w:p w14:paraId="0000008D" w14:textId="77777777" w:rsidR="00977FC5" w:rsidRDefault="005A029C">
      <w:pPr>
        <w:pStyle w:val="Heading2"/>
      </w:pPr>
      <w:bookmarkStart w:id="13" w:name="_q58q5rud06ed" w:colFirst="0" w:colLast="0"/>
      <w:bookmarkEnd w:id="13"/>
      <w:r>
        <w:t>Отечественная война 1812г. Нападение Наполеона на Россию.</w:t>
      </w:r>
    </w:p>
    <w:p w14:paraId="0000008E" w14:textId="77777777" w:rsidR="00977FC5" w:rsidRDefault="005A029C">
      <w:r>
        <w:t xml:space="preserve">задачи </w:t>
      </w:r>
      <w:proofErr w:type="spellStart"/>
      <w:r>
        <w:t>Наоплеона</w:t>
      </w:r>
      <w:proofErr w:type="spellEnd"/>
      <w:r>
        <w:t>:</w:t>
      </w:r>
    </w:p>
    <w:p w14:paraId="0000008F" w14:textId="77777777" w:rsidR="00977FC5" w:rsidRDefault="005A029C">
      <w:r>
        <w:t>заставить выполнять блокаду</w:t>
      </w:r>
    </w:p>
    <w:p w14:paraId="00000090" w14:textId="77777777" w:rsidR="00977FC5" w:rsidRDefault="005A029C">
      <w:r>
        <w:t>воевать с Индией Россию</w:t>
      </w:r>
    </w:p>
    <w:p w14:paraId="00000091" w14:textId="77777777" w:rsidR="00977FC5" w:rsidRDefault="00977FC5"/>
    <w:p w14:paraId="00000092" w14:textId="77777777" w:rsidR="00977FC5" w:rsidRDefault="005A029C">
      <w:r>
        <w:t>Вся Европа завоевана Наполеоном.</w:t>
      </w:r>
    </w:p>
    <w:p w14:paraId="00000093" w14:textId="77777777" w:rsidR="00977FC5" w:rsidRDefault="005A029C">
      <w:r>
        <w:lastRenderedPageBreak/>
        <w:t>Армия у границ России 700 тыс. Российская армия - 120 тыс., разделена на 3 части. Во главе Барклай де Толли.</w:t>
      </w:r>
    </w:p>
    <w:p w14:paraId="00000094" w14:textId="77777777" w:rsidR="00977FC5" w:rsidRDefault="005A029C">
      <w:r>
        <w:t xml:space="preserve">12 июня 1812 г - начинается вторжение великой армии. одна рус </w:t>
      </w:r>
      <w:proofErr w:type="spellStart"/>
      <w:r>
        <w:t>арм</w:t>
      </w:r>
      <w:proofErr w:type="spellEnd"/>
      <w:r>
        <w:t xml:space="preserve"> отходит прикрыть СПб, две другие уводят армию На</w:t>
      </w:r>
      <w:r>
        <w:t>полеона вглубь.</w:t>
      </w:r>
    </w:p>
    <w:p w14:paraId="00000095" w14:textId="77777777" w:rsidR="00977FC5" w:rsidRDefault="005A029C">
      <w:r>
        <w:t>Багратион заставляет Барклая дать генеральный бой.</w:t>
      </w:r>
    </w:p>
    <w:p w14:paraId="00000096" w14:textId="77777777" w:rsidR="00977FC5" w:rsidRDefault="005A029C">
      <w:r>
        <w:t xml:space="preserve">После Смоленска приходится менять генерала. Теперь вместо Барклая - Кутузов. </w:t>
      </w:r>
    </w:p>
    <w:p w14:paraId="00000097" w14:textId="77777777" w:rsidR="00977FC5" w:rsidRDefault="005A029C">
      <w:r>
        <w:t xml:space="preserve">26 августа 1812 - Бородинская битва. Французов </w:t>
      </w:r>
      <w:proofErr w:type="spellStart"/>
      <w:r>
        <w:t>ок</w:t>
      </w:r>
      <w:proofErr w:type="spellEnd"/>
      <w:r>
        <w:t xml:space="preserve"> 200 </w:t>
      </w:r>
      <w:proofErr w:type="spellStart"/>
      <w:r>
        <w:t>тыс</w:t>
      </w:r>
      <w:proofErr w:type="spellEnd"/>
      <w:r>
        <w:t>, русских примерно столько же.</w:t>
      </w:r>
    </w:p>
    <w:p w14:paraId="00000098" w14:textId="77777777" w:rsidR="00977FC5" w:rsidRDefault="005A029C">
      <w:r>
        <w:t xml:space="preserve">Наполеон понес большие </w:t>
      </w:r>
      <w:r>
        <w:t>потери, но тактически победил наполеон. Стратегически победила русская армия.</w:t>
      </w:r>
    </w:p>
    <w:p w14:paraId="00000099" w14:textId="77777777" w:rsidR="00977FC5" w:rsidRDefault="005A029C">
      <w:r>
        <w:t>Ночью русская армия отошла.</w:t>
      </w:r>
    </w:p>
    <w:p w14:paraId="0000009A" w14:textId="77777777" w:rsidR="00977FC5" w:rsidRDefault="005A029C">
      <w:r>
        <w:t>По приказу Растопчина Москва была сожжена.</w:t>
      </w:r>
    </w:p>
    <w:p w14:paraId="0000009B" w14:textId="77777777" w:rsidR="00977FC5" w:rsidRDefault="005A029C">
      <w:r>
        <w:t>7 октября Наполеон принимает решение оставить Москву и ночевать в Смоленске. Задача русской армии не пустит</w:t>
      </w:r>
      <w:r>
        <w:t xml:space="preserve">ь Наполеона на </w:t>
      </w:r>
      <w:proofErr w:type="spellStart"/>
      <w:r>
        <w:t>ноувю</w:t>
      </w:r>
      <w:proofErr w:type="spellEnd"/>
      <w:r>
        <w:t xml:space="preserve"> смоленскую дорогу. Было много попутных битв. Пришлось идти по старой разоренной. Ударяет 40-градусный мороз. Через Неман переходит не более 30 </w:t>
      </w:r>
      <w:proofErr w:type="spellStart"/>
      <w:r>
        <w:t>тыс</w:t>
      </w:r>
      <w:proofErr w:type="spellEnd"/>
      <w:r>
        <w:t xml:space="preserve"> чел. </w:t>
      </w:r>
    </w:p>
    <w:p w14:paraId="0000009C" w14:textId="77777777" w:rsidR="00977FC5" w:rsidRDefault="005A029C">
      <w:r>
        <w:t xml:space="preserve">1813-1814 - зарубежные походы русской армии. Освобождение Европы. Дрезден, </w:t>
      </w:r>
      <w:proofErr w:type="spellStart"/>
      <w:r>
        <w:t>Пульма</w:t>
      </w:r>
      <w:proofErr w:type="spellEnd"/>
      <w:r>
        <w:t xml:space="preserve"> </w:t>
      </w:r>
      <w:r>
        <w:t>- крупнейшие сражения.</w:t>
      </w:r>
    </w:p>
    <w:p w14:paraId="0000009D" w14:textId="77777777" w:rsidR="00977FC5" w:rsidRDefault="005A029C">
      <w:r>
        <w:t>Во главе войска становится Барклай де Толли.</w:t>
      </w:r>
    </w:p>
    <w:p w14:paraId="0000009E" w14:textId="77777777" w:rsidR="00977FC5" w:rsidRDefault="005A029C">
      <w:r>
        <w:t>Россия становится на многие годы Жандармом Европы.</w:t>
      </w:r>
    </w:p>
    <w:p w14:paraId="0000009F" w14:textId="77777777" w:rsidR="00977FC5" w:rsidRDefault="00977FC5"/>
    <w:p w14:paraId="000000A0" w14:textId="77777777" w:rsidR="00977FC5" w:rsidRDefault="005A029C">
      <w:r>
        <w:t xml:space="preserve">1814-15 </w:t>
      </w:r>
      <w:proofErr w:type="spellStart"/>
      <w:r>
        <w:t>гг</w:t>
      </w:r>
      <w:proofErr w:type="spellEnd"/>
      <w:r>
        <w:t xml:space="preserve"> Александр имел возможность диктовать Европе свою волю.</w:t>
      </w:r>
    </w:p>
    <w:p w14:paraId="000000A1" w14:textId="77777777" w:rsidR="00977FC5" w:rsidRDefault="005A029C">
      <w:r>
        <w:t xml:space="preserve">Он хотел, чтобы </w:t>
      </w:r>
      <w:proofErr w:type="spellStart"/>
      <w:r>
        <w:t>навчено</w:t>
      </w:r>
      <w:proofErr w:type="spellEnd"/>
      <w:r>
        <w:t xml:space="preserve"> в Европе воцарился мир. 1815г- Священный союз.</w:t>
      </w:r>
      <w:r>
        <w:t xml:space="preserve"> Все государи обязуются не воевать между собой и подавлять революции. Действует </w:t>
      </w:r>
      <w:proofErr w:type="spellStart"/>
      <w:r>
        <w:t>втечение</w:t>
      </w:r>
      <w:proofErr w:type="spellEnd"/>
      <w:r>
        <w:t xml:space="preserve"> 40 лет. Россия получает Польшу в полном составе. </w:t>
      </w:r>
    </w:p>
    <w:p w14:paraId="000000A2" w14:textId="77777777" w:rsidR="00977FC5" w:rsidRDefault="005A029C">
      <w:r>
        <w:t>Россия на пике своего могущества.</w:t>
      </w:r>
    </w:p>
    <w:p w14:paraId="000000A3" w14:textId="77777777" w:rsidR="00977FC5" w:rsidRDefault="00977FC5"/>
    <w:p w14:paraId="000000A4" w14:textId="77777777" w:rsidR="00977FC5" w:rsidRDefault="005A029C">
      <w:r>
        <w:t>Второй период реформ.</w:t>
      </w:r>
    </w:p>
    <w:p w14:paraId="000000A5" w14:textId="77777777" w:rsidR="00977FC5" w:rsidRDefault="005A029C">
      <w:r>
        <w:t>Отмена крепостного права в Прибалтике -1815-16г. Помещики от</w:t>
      </w:r>
      <w:r>
        <w:t xml:space="preserve">пускают крестьян без земли. И крестьяне превращаются в бесправных арендаторов. Такая модель России не подходит. Разработка проекта Аракчеева. </w:t>
      </w:r>
      <w:proofErr w:type="spellStart"/>
      <w:r>
        <w:t>Госудраство</w:t>
      </w:r>
      <w:proofErr w:type="spellEnd"/>
      <w:r>
        <w:t xml:space="preserve"> должно </w:t>
      </w:r>
      <w:proofErr w:type="spellStart"/>
      <w:r>
        <w:t>выкупитб</w:t>
      </w:r>
      <w:proofErr w:type="spellEnd"/>
      <w:r>
        <w:t xml:space="preserve"> крестьян у помещиков и </w:t>
      </w:r>
      <w:proofErr w:type="spellStart"/>
      <w:r>
        <w:t>првевратьить</w:t>
      </w:r>
      <w:proofErr w:type="spellEnd"/>
      <w:r>
        <w:t xml:space="preserve"> из в </w:t>
      </w:r>
      <w:proofErr w:type="spellStart"/>
      <w:r>
        <w:t>гос</w:t>
      </w:r>
      <w:proofErr w:type="spellEnd"/>
      <w:r>
        <w:t xml:space="preserve"> крестьян. Проект требует много денег, поэ</w:t>
      </w:r>
      <w:r>
        <w:t xml:space="preserve">тому было принято решения создать военные поселения. В мирное время занимаются боевой подготовкой и земледелием. Зарабатывают хлеб для себя и на продажу. </w:t>
      </w:r>
    </w:p>
    <w:p w14:paraId="000000A6" w14:textId="77777777" w:rsidR="00977FC5" w:rsidRDefault="005A029C">
      <w:r>
        <w:t xml:space="preserve">Идея неплохая, но реализация Аракчеева не оправдала надежд. </w:t>
      </w:r>
      <w:proofErr w:type="spellStart"/>
      <w:r>
        <w:t>СЛишком</w:t>
      </w:r>
      <w:proofErr w:type="spellEnd"/>
      <w:r>
        <w:t xml:space="preserve"> сильно закрутили гайки и </w:t>
      </w:r>
      <w:proofErr w:type="spellStart"/>
      <w:r>
        <w:t>началсиь</w:t>
      </w:r>
      <w:proofErr w:type="spellEnd"/>
      <w:r>
        <w:t xml:space="preserve"> </w:t>
      </w:r>
      <w:proofErr w:type="spellStart"/>
      <w:r>
        <w:t>воссстания</w:t>
      </w:r>
      <w:proofErr w:type="spellEnd"/>
      <w:r>
        <w:t xml:space="preserve">, </w:t>
      </w:r>
      <w:proofErr w:type="spellStart"/>
      <w:r>
        <w:t>изза</w:t>
      </w:r>
      <w:proofErr w:type="spellEnd"/>
      <w:r>
        <w:t xml:space="preserve"> чего пришлось отменить проект.</w:t>
      </w:r>
    </w:p>
    <w:p w14:paraId="000000A7" w14:textId="77777777" w:rsidR="00977FC5" w:rsidRDefault="00977FC5"/>
    <w:p w14:paraId="000000A8" w14:textId="77777777" w:rsidR="00977FC5" w:rsidRDefault="005A029C">
      <w:r>
        <w:t>Конституция введена в Польше и Финляндии. В России так и не дождались.</w:t>
      </w:r>
    </w:p>
    <w:p w14:paraId="000000A9" w14:textId="77777777" w:rsidR="00977FC5" w:rsidRDefault="00977FC5"/>
    <w:p w14:paraId="000000AA" w14:textId="77777777" w:rsidR="00977FC5" w:rsidRDefault="005A029C">
      <w:r>
        <w:t>С двумя своими задачами Александр не справился.</w:t>
      </w:r>
    </w:p>
    <w:p w14:paraId="000000AB" w14:textId="77777777" w:rsidR="00977FC5" w:rsidRDefault="005A029C">
      <w:r>
        <w:t>Стали говорить, что император Иисус Христос, а Наполеон Антихрист.</w:t>
      </w:r>
    </w:p>
    <w:p w14:paraId="000000AC" w14:textId="77777777" w:rsidR="00977FC5" w:rsidRDefault="005A029C">
      <w:r>
        <w:t xml:space="preserve">Появляются российские секты. Секта Хлыстов - главное в жизни покаяние. </w:t>
      </w:r>
      <w:proofErr w:type="spellStart"/>
      <w:r>
        <w:t>Сначали</w:t>
      </w:r>
      <w:proofErr w:type="spellEnd"/>
      <w:r>
        <w:t xml:space="preserve"> грешили, потом каялись.</w:t>
      </w:r>
    </w:p>
    <w:p w14:paraId="000000AD" w14:textId="77777777" w:rsidR="00977FC5" w:rsidRDefault="005A029C">
      <w:r>
        <w:t xml:space="preserve">Была секта </w:t>
      </w:r>
      <w:proofErr w:type="spellStart"/>
      <w:r>
        <w:t>Секцов</w:t>
      </w:r>
      <w:proofErr w:type="spellEnd"/>
      <w:r>
        <w:t xml:space="preserve">, которые отрезали члены, грудь и </w:t>
      </w:r>
      <w:proofErr w:type="spellStart"/>
      <w:r>
        <w:t>тд</w:t>
      </w:r>
      <w:proofErr w:type="spellEnd"/>
      <w:r>
        <w:t>.</w:t>
      </w:r>
    </w:p>
    <w:p w14:paraId="000000AE" w14:textId="77777777" w:rsidR="00977FC5" w:rsidRDefault="00977FC5"/>
    <w:p w14:paraId="000000AF" w14:textId="77777777" w:rsidR="00977FC5" w:rsidRDefault="005A029C">
      <w:r>
        <w:t>Новая теологическая доктрина -</w:t>
      </w:r>
      <w:r>
        <w:t xml:space="preserve"> библейское общество - входят все высшие чиновники + император. Задача переписать библию. </w:t>
      </w:r>
    </w:p>
    <w:p w14:paraId="000000B0" w14:textId="77777777" w:rsidR="00977FC5" w:rsidRDefault="00977FC5"/>
    <w:p w14:paraId="000000B1" w14:textId="77777777" w:rsidR="00977FC5" w:rsidRDefault="005A029C">
      <w:r>
        <w:lastRenderedPageBreak/>
        <w:t xml:space="preserve">в 20-х годах курс </w:t>
      </w:r>
      <w:proofErr w:type="spellStart"/>
      <w:r>
        <w:t>внутр</w:t>
      </w:r>
      <w:proofErr w:type="spellEnd"/>
      <w:r>
        <w:t xml:space="preserve"> полит </w:t>
      </w:r>
      <w:proofErr w:type="spellStart"/>
      <w:r>
        <w:t>Александара</w:t>
      </w:r>
      <w:proofErr w:type="spellEnd"/>
      <w:r>
        <w:t xml:space="preserve"> меняется. </w:t>
      </w:r>
      <w:proofErr w:type="spellStart"/>
      <w:r>
        <w:t>Аракчеевчина</w:t>
      </w:r>
      <w:proofErr w:type="spellEnd"/>
      <w:r>
        <w:t>.</w:t>
      </w:r>
    </w:p>
    <w:p w14:paraId="000000B2" w14:textId="77777777" w:rsidR="00977FC5" w:rsidRDefault="005A029C">
      <w:r>
        <w:t>1820 г. - восстание гвардейского семеновского полка.</w:t>
      </w:r>
    </w:p>
    <w:p w14:paraId="000000B3" w14:textId="77777777" w:rsidR="00977FC5" w:rsidRDefault="005A029C">
      <w:r>
        <w:t>1822г. запрещается деятельность масонских обществ.</w:t>
      </w:r>
    </w:p>
    <w:p w14:paraId="000000B4" w14:textId="77777777" w:rsidR="00977FC5" w:rsidRDefault="00977FC5"/>
    <w:p w14:paraId="000000B5" w14:textId="77777777" w:rsidR="00977FC5" w:rsidRDefault="005A029C">
      <w:r>
        <w:t>Подготовка к войне с Турцией. В Греции происходит восстание и турки его жестоко подавляют. Это не нравится императору. Прекращаются реформы, библейское общество.</w:t>
      </w:r>
    </w:p>
    <w:p w14:paraId="000000B6" w14:textId="26118FD6" w:rsidR="00977FC5" w:rsidRDefault="005A029C">
      <w:r>
        <w:t xml:space="preserve">в </w:t>
      </w:r>
      <w:proofErr w:type="spellStart"/>
      <w:r>
        <w:t>окт</w:t>
      </w:r>
      <w:proofErr w:type="spellEnd"/>
      <w:r>
        <w:t xml:space="preserve"> 1825г. Александр I умирает в Таганро</w:t>
      </w:r>
      <w:r>
        <w:t>ге.</w:t>
      </w:r>
    </w:p>
    <w:p w14:paraId="0AC7C58F" w14:textId="77777777" w:rsidR="005A029C" w:rsidRDefault="005A029C"/>
    <w:sectPr w:rsidR="005A02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A2978"/>
    <w:multiLevelType w:val="multilevel"/>
    <w:tmpl w:val="4A2272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4F41A7"/>
    <w:multiLevelType w:val="multilevel"/>
    <w:tmpl w:val="EADA5B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7FC5"/>
    <w:rsid w:val="005A029C"/>
    <w:rsid w:val="006B1B88"/>
    <w:rsid w:val="0097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EE70C"/>
  <w15:docId w15:val="{B25A19F9-03A5-431E-8EDE-EEAFF0B7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6B1B88"/>
    <w:pPr>
      <w:keepNext/>
      <w:keepLines/>
      <w:spacing w:before="400" w:after="120"/>
      <w:outlineLvl w:val="0"/>
    </w:pPr>
    <w:rPr>
      <w:rFonts w:ascii="Calibri Light" w:hAnsi="Calibri Light"/>
      <w:color w:val="365F91" w:themeColor="accent1" w:themeShade="BF"/>
      <w:sz w:val="32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7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2419</Words>
  <Characters>13791</Characters>
  <Application>Microsoft Office Word</Application>
  <DocSecurity>0</DocSecurity>
  <Lines>114</Lines>
  <Paragraphs>32</Paragraphs>
  <ScaleCrop>false</ScaleCrop>
  <Company/>
  <LinksUpToDate>false</LinksUpToDate>
  <CharactersWithSpaces>16178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Pavel Moiseenko</cp:lastModifiedBy>
  <cp:revision>3</cp:revision>
  <dcterms:created xsi:type="dcterms:W3CDTF">2020-10-10T14:53:00Z</dcterms:created>
  <dcterms:modified xsi:type="dcterms:W3CDTF">2020-10-10T14:54:00Z</dcterms:modified>
</cp:coreProperties>
</file>