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6969" w14:textId="06917962" w:rsidR="00F64EB1" w:rsidRPr="00404743" w:rsidRDefault="00F64EB1" w:rsidP="00404743">
      <w:pPr>
        <w:jc w:val="center"/>
        <w:rPr>
          <w:sz w:val="32"/>
        </w:rPr>
      </w:pPr>
      <w:r w:rsidRPr="00404743">
        <w:rPr>
          <w:sz w:val="32"/>
          <w:lang w:val="en-US"/>
        </w:rPr>
        <w:t xml:space="preserve">§ 5. </w:t>
      </w:r>
      <w:r w:rsidRPr="00404743">
        <w:rPr>
          <w:sz w:val="32"/>
        </w:rPr>
        <w:t>Синтаксис языка атомарных формул</w:t>
      </w:r>
    </w:p>
    <w:p w14:paraId="15EA6737" w14:textId="3E81A820" w:rsidR="00F64EB1" w:rsidRPr="00DC7FA3" w:rsidRDefault="00DC7F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ni</m:t>
                  </m:r>
                </m:sup>
              </m:sSubSup>
              <m:r>
                <w:rPr>
                  <w:rFonts w:ascii="Cambria Math" w:hAnsi="Cambria Math"/>
                </w:rPr>
                <m:t>,i∈I,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∈N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≅</m:t>
              </m:r>
            </m:e>
          </m:d>
        </m:oMath>
      </m:oMathPara>
    </w:p>
    <w:p w14:paraId="0F1BA17B" w14:textId="7655FF31" w:rsidR="00DC7FA3" w:rsidRDefault="00645E5B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w:r w:rsidR="00DC7FA3">
        <w:rPr>
          <w:rFonts w:eastAsiaTheme="minorEastAsia"/>
        </w:rPr>
        <w:t>предикатные символы</w:t>
      </w:r>
    </w:p>
    <w:p w14:paraId="408627A3" w14:textId="4A5A2C5C" w:rsidR="00DC7FA3" w:rsidRDefault="00645E5B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w:r w:rsidR="00DC7FA3">
        <w:rPr>
          <w:rFonts w:eastAsiaTheme="minorEastAsia"/>
        </w:rPr>
        <w:t>(символы отношений)</w:t>
      </w:r>
    </w:p>
    <w:p w14:paraId="0064A9E8" w14:textId="1B23EF87" w:rsidR="00645E5B" w:rsidRPr="007028CD" w:rsidRDefault="00645E5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Con∪Fun∪Rel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сигнатура</m:t>
              </m:r>
            </m:lim>
          </m:limLow>
          <m:r>
            <w:rPr>
              <w:rFonts w:ascii="Cambria Math" w:eastAsiaTheme="minorEastAsia" w:hAnsi="Cambria Math"/>
            </w:rPr>
            <m:t>∪Var</m:t>
          </m:r>
        </m:oMath>
      </m:oMathPara>
    </w:p>
    <w:p w14:paraId="4CA8D8D2" w14:textId="380629F4" w:rsidR="007028CD" w:rsidRDefault="007028CD">
      <w:pPr>
        <w:rPr>
          <w:rFonts w:eastAsiaTheme="minorEastAsia"/>
        </w:rPr>
      </w:pPr>
      <w:r>
        <w:rPr>
          <w:rFonts w:eastAsiaTheme="minorEastAsia"/>
        </w:rPr>
        <w:t>Атомарная формула</w:t>
      </w:r>
    </w:p>
    <w:p w14:paraId="5F844E47" w14:textId="0006A1BF" w:rsidR="007028CD" w:rsidRPr="00C024C5" w:rsidRDefault="00C024C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— </m:t>
          </m:r>
          <m:r>
            <w:rPr>
              <w:rFonts w:ascii="Cambria Math" w:eastAsiaTheme="minorEastAsia" w:hAnsi="Cambria Math"/>
            </w:rPr>
            <m:t>термы</m:t>
          </m:r>
        </m:oMath>
      </m:oMathPara>
    </w:p>
    <w:p w14:paraId="55261C80" w14:textId="71155B85" w:rsidR="00B12E5B" w:rsidRPr="00803F58" w:rsidRDefault="00B12E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}</m:t>
          </m:r>
        </m:oMath>
      </m:oMathPara>
    </w:p>
    <w:p w14:paraId="1977BC62" w14:textId="06DFE76E" w:rsidR="00C024C5" w:rsidRPr="00803F58" w:rsidRDefault="00C024C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≅</m:t>
          </m:r>
          <m:groupChr>
            <m:groupChrPr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groupChr>
          <m:groupChr>
            <m:groupChrPr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groupChr>
        </m:oMath>
      </m:oMathPara>
    </w:p>
    <w:p w14:paraId="56BE2C7E" w14:textId="1AF0C4B5" w:rsidR="00803F58" w:rsidRDefault="00803F58">
      <w:pPr>
        <w:rPr>
          <w:rFonts w:eastAsiaTheme="minorEastAsia"/>
        </w:rPr>
      </w:pPr>
      <w:r>
        <w:rPr>
          <w:rFonts w:eastAsiaTheme="minorEastAsia"/>
        </w:rPr>
        <w:t>Всяк</w:t>
      </w:r>
      <w:r w:rsidR="00940434">
        <w:rPr>
          <w:rFonts w:eastAsiaTheme="minorEastAsia"/>
        </w:rPr>
        <w:t>ая формула</w:t>
      </w:r>
      <w:r>
        <w:rPr>
          <w:rFonts w:eastAsiaTheme="minorEastAsia"/>
        </w:rPr>
        <w:t xml:space="preserve"> и всякий терм будет назван </w:t>
      </w:r>
      <w:r w:rsidR="00940434">
        <w:rPr>
          <w:rFonts w:eastAsiaTheme="minorEastAsia"/>
        </w:rPr>
        <w:t>крайним выражением.</w:t>
      </w:r>
    </w:p>
    <w:p w14:paraId="21B71398" w14:textId="042136D4" w:rsidR="00940434" w:rsidRPr="00204698" w:rsidRDefault="00204698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,≅</m:t>
            </m:r>
          </m:e>
        </m:d>
      </m:oMath>
    </w:p>
    <w:p w14:paraId="188846F0" w14:textId="51C7D4DF" w:rsidR="0053085E" w:rsidRDefault="0020469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а) </w:t>
      </w:r>
      <m:oMath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/>
            <w:lang w:val="en-US"/>
          </w:rPr>
          <m:t>…</m:t>
        </m:r>
      </m:oMath>
    </w:p>
    <w:p w14:paraId="7A3E54FC" w14:textId="0A8B7E77" w:rsidR="0053085E" w:rsidRDefault="0053085E">
      <w:pPr>
        <w:rPr>
          <w:rFonts w:eastAsiaTheme="minorEastAsia"/>
          <w:lang w:val="en-US"/>
        </w:rPr>
      </w:pPr>
    </w:p>
    <w:p w14:paraId="247F4A10" w14:textId="1F1213A4" w:rsidR="001B6FB8" w:rsidRPr="00404743" w:rsidRDefault="001B6FB8" w:rsidP="00404743">
      <w:pPr>
        <w:jc w:val="center"/>
        <w:rPr>
          <w:rFonts w:eastAsiaTheme="minorEastAsia"/>
          <w:sz w:val="32"/>
        </w:rPr>
      </w:pPr>
      <w:r w:rsidRPr="00404743">
        <w:rPr>
          <w:rFonts w:eastAsiaTheme="minorEastAsia"/>
          <w:sz w:val="32"/>
          <w:lang w:val="en-US"/>
        </w:rPr>
        <w:t xml:space="preserve">§ 6. </w:t>
      </w:r>
      <w:r w:rsidRPr="00404743">
        <w:rPr>
          <w:rFonts w:eastAsiaTheme="minorEastAsia"/>
          <w:sz w:val="32"/>
        </w:rPr>
        <w:t xml:space="preserve">Семантика языка </w:t>
      </w:r>
      <w:r w:rsidR="007A3A87" w:rsidRPr="00404743">
        <w:rPr>
          <w:rFonts w:eastAsiaTheme="minorEastAsia"/>
          <w:sz w:val="32"/>
        </w:rPr>
        <w:t>атомарных формул</w:t>
      </w:r>
    </w:p>
    <w:p w14:paraId="13883121" w14:textId="10D7FA11" w:rsidR="007A3A87" w:rsidRPr="007A3A87" w:rsidRDefault="007A3A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Г∈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n-</m:t>
          </m:r>
          <m:r>
            <w:rPr>
              <w:rFonts w:ascii="Cambria Math" w:eastAsiaTheme="minorEastAsia" w:hAnsi="Cambria Math"/>
            </w:rPr>
            <m:t>местное отношение</m:t>
          </m:r>
        </m:oMath>
      </m:oMathPara>
    </w:p>
    <w:p w14:paraId="48A10B82" w14:textId="47FA69AA" w:rsidR="007A3A87" w:rsidRPr="007A3A87" w:rsidRDefault="007A3A8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M=R</m:t>
          </m:r>
        </m:oMath>
      </m:oMathPara>
    </w:p>
    <w:p w14:paraId="6CB47D2A" w14:textId="10BCB96B" w:rsidR="007A3A87" w:rsidRPr="00192277" w:rsidRDefault="0019227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≤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</m:oMath>
      </m:oMathPara>
    </w:p>
    <w:p w14:paraId="3322050E" w14:textId="2E327211" w:rsidR="00192277" w:rsidRPr="00192277" w:rsidRDefault="0019227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a.b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,  a≤b</m:t>
          </m:r>
        </m:oMath>
      </m:oMathPara>
    </w:p>
    <w:p w14:paraId="604EC513" w14:textId="15DA3D39" w:rsidR="00192277" w:rsidRPr="00192277" w:rsidRDefault="0019227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Con∪Fun∪Rel</m:t>
          </m:r>
        </m:oMath>
      </m:oMathPara>
    </w:p>
    <w:p w14:paraId="706B6335" w14:textId="5547DBBC" w:rsidR="00192277" w:rsidRPr="00974D97" w:rsidRDefault="0019227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  ≅</m:t>
          </m:r>
        </m:oMath>
      </m:oMathPara>
    </w:p>
    <w:p w14:paraId="40C5AEE9" w14:textId="152131A4" w:rsidR="00974D97" w:rsidRPr="00464EA7" w:rsidRDefault="00464E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И, Л</m:t>
          </m:r>
        </m:oMath>
      </m:oMathPara>
    </w:p>
    <w:p w14:paraId="357A1F72" w14:textId="60BC5D6F" w:rsidR="00464EA7" w:rsidRPr="00464EA7" w:rsidRDefault="00464E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14:paraId="35594311" w14:textId="77334138" w:rsidR="00464EA7" w:rsidRPr="00404743" w:rsidRDefault="00464E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045A0539" w14:textId="02692EFB" w:rsidR="00404743" w:rsidRPr="00537353" w:rsidRDefault="004047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&lt;M,S&gt;</m:t>
          </m:r>
          <m:r>
            <w:rPr>
              <w:rFonts w:ascii="Cambria Math" w:eastAsiaTheme="minorEastAsia" w:hAnsi="Cambria Math"/>
              <w:lang w:val="en-US"/>
            </w:rPr>
            <m:t xml:space="preserve"> —</m:t>
          </m:r>
          <m:r>
            <w:rPr>
              <w:rFonts w:ascii="Cambria Math" w:eastAsiaTheme="minorEastAsia" w:hAnsi="Cambria Math"/>
            </w:rPr>
            <m:t>алгоритмическая система</m:t>
          </m:r>
        </m:oMath>
      </m:oMathPara>
    </w:p>
    <w:p w14:paraId="7A63ED86" w14:textId="40F3A275" w:rsidR="003B7254" w:rsidRPr="00537353" w:rsidRDefault="003B7254">
      <w:pPr>
        <w:rPr>
          <w:rFonts w:eastAsiaTheme="minorEastAsia"/>
        </w:rPr>
      </w:pPr>
      <w:bookmarkStart w:id="0" w:name="_GoBack"/>
      <w:bookmarkEnd w:id="0"/>
    </w:p>
    <w:sectPr w:rsidR="003B7254" w:rsidRPr="00537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MjczMzAyMjUzMzZR0lEKTi0uzszPAykwrAUAwVRB9SwAAAA="/>
  </w:docVars>
  <w:rsids>
    <w:rsidRoot w:val="007D4E61"/>
    <w:rsid w:val="00192277"/>
    <w:rsid w:val="001B6FB8"/>
    <w:rsid w:val="00204698"/>
    <w:rsid w:val="003B7254"/>
    <w:rsid w:val="00404743"/>
    <w:rsid w:val="00464EA7"/>
    <w:rsid w:val="0053085E"/>
    <w:rsid w:val="00537353"/>
    <w:rsid w:val="00572CE3"/>
    <w:rsid w:val="005D1186"/>
    <w:rsid w:val="00645E5B"/>
    <w:rsid w:val="007028CD"/>
    <w:rsid w:val="007A3A87"/>
    <w:rsid w:val="007D4E61"/>
    <w:rsid w:val="00803F58"/>
    <w:rsid w:val="009111C8"/>
    <w:rsid w:val="00940434"/>
    <w:rsid w:val="00971493"/>
    <w:rsid w:val="00974D97"/>
    <w:rsid w:val="00994E9F"/>
    <w:rsid w:val="00B12E5B"/>
    <w:rsid w:val="00C024C5"/>
    <w:rsid w:val="00DC7FA3"/>
    <w:rsid w:val="00F6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C730"/>
  <w15:chartTrackingRefBased/>
  <w15:docId w15:val="{9D0305C6-8B1A-43FB-A693-2D9C4AB3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4E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2019-02-13T10:34:00Z</dcterms:created>
  <dcterms:modified xsi:type="dcterms:W3CDTF">2019-02-13T11:28:00Z</dcterms:modified>
</cp:coreProperties>
</file>