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FA288" w14:textId="6AA33373" w:rsidR="00DE6EEB" w:rsidRPr="00374607" w:rsidRDefault="00686A69" w:rsidP="00686A69">
      <w:pPr>
        <w:pStyle w:val="Heading1"/>
        <w:jc w:val="center"/>
        <w:rPr>
          <w:lang w:val="en-US"/>
        </w:rPr>
      </w:pPr>
      <w:r>
        <w:t>Работа</w:t>
      </w:r>
      <w:r w:rsidRPr="00374607">
        <w:rPr>
          <w:lang w:val="en-US"/>
        </w:rPr>
        <w:t xml:space="preserve">. </w:t>
      </w:r>
      <w:r>
        <w:t>Изображение</w:t>
      </w:r>
    </w:p>
    <w:p w14:paraId="2959B768" w14:textId="02898383" w:rsidR="00686A69" w:rsidRPr="00374607" w:rsidRDefault="00686A69" w:rsidP="00231EA1">
      <w:pPr>
        <w:pStyle w:val="Heading2"/>
        <w:jc w:val="center"/>
        <w:rPr>
          <w:lang w:val="en-US"/>
        </w:rPr>
      </w:pPr>
      <w:r>
        <w:t>Код</w:t>
      </w:r>
      <w:r w:rsidRPr="00374607">
        <w:rPr>
          <w:lang w:val="en-US"/>
        </w:rPr>
        <w:t xml:space="preserve"> </w:t>
      </w:r>
      <w:r>
        <w:t>программы</w:t>
      </w:r>
    </w:p>
    <w:p w14:paraId="7086E445" w14:textId="30E89AC6" w:rsidR="00231EA1" w:rsidRDefault="00374607" w:rsidP="003746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WD = 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500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ZR = WD / 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KF = 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374607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dec_to_scr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(cords):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round(cords[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KF + ZR)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round(ZR - cords[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KF)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374607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axis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():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cnvs.create_line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250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500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250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arrow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=LAST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fill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37460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'green'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cnvs.create_line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250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500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250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arrow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=LAST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fill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37460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'green'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cnvs.create_text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(WD - 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ZR + 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text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37460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'X'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cnvs.create_text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(ZR - 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text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37460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'Y'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vals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range(-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cords = [int(ZR +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*KF) 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vals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range(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(cords)):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cnvs.create_oval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(cords[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ZR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cords[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ZR + 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fill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37460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'green'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cnvs.create_text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(cords[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ZR + 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text=str(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vals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fill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37460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'green'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cnvs.create_oval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(ZR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cords[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ZR + 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cords[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fill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37460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'green'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cnvs.create_text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(ZR + 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cords[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text=str(-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vals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fill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37460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'green'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draw():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460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37460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Антенна</w:t>
      </w:r>
      <w:r w:rsidRPr="0037460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cnvs.create_oval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dec_to_scr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((-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22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dec_to_scr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24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fill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37460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'gray'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outline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37460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'black'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cnvs.create_polygon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dec_to_scr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((-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0.5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22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dec_to_scr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((-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1.1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dec_to_scr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1.1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dec_to_scr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0.5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22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374607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fill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37460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'gray'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outline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37460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'black'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460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37460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Фон</w:t>
      </w:r>
      <w:r w:rsidRPr="0037460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37460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головы</w:t>
      </w:r>
      <w:r w:rsidRPr="0037460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cnvs.create_oval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dec_to_scr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((-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12.5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dec_to_scr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12.5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fill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37460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'gray'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outline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37460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'gray'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cnvs.create_polygon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dec_to_scr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((-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12.5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dec_to_scr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12.5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dec_to_scr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12.5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dec_to_scr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((-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12.5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fill=</w:t>
      </w:r>
      <w:r w:rsidRPr="0037460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'gray'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outline=</w:t>
      </w:r>
      <w:r w:rsidRPr="0037460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'gray'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460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37460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Глаза</w:t>
      </w:r>
      <w:r w:rsidRPr="0037460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задний</w:t>
      </w:r>
      <w:r w:rsidRPr="0037460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37460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фон</w:t>
      </w:r>
      <w:r w:rsidRPr="0037460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cnvs.create_oval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dec_to_scr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5.5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5.5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dec_to_scr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15.5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5.5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fill=</w:t>
      </w:r>
      <w:r w:rsidRPr="0037460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'gray'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outline=</w:t>
      </w:r>
      <w:r w:rsidRPr="0037460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'gray'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cnvs.create_oval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dec_to_scr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((-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15.5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5.5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dec_to_scr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((-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5.5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5.5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fill=</w:t>
      </w:r>
      <w:r w:rsidRPr="0037460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'gray'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outline=</w:t>
      </w:r>
      <w:r w:rsidRPr="0037460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'gray'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cnvs.create_polygon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dec_to_scr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((-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10.5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5.5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dec_to_scr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10.5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5.5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dec_to_scr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10.5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5.5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dec_to_scr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((-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10.5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5.5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fill=</w:t>
      </w:r>
      <w:r w:rsidRPr="0037460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'gray'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outline=</w:t>
      </w:r>
      <w:r w:rsidRPr="0037460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'gray'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460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37460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Глаза</w:t>
      </w:r>
      <w:r w:rsidRPr="0037460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cnvs.create_oval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dec_to_scr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dec_to_scr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fill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37460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'black'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outline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37460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'black'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cnvs.create_oval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dec_to_scr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((-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dec_to_scr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((-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fill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37460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'black'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outline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37460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'black'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cnvs.create_polygon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dec_to_scr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((-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dec_to_scr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dec_to_scr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dec_to_scr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((-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fill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37460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'black'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outline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37460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'black'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460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37460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Глазные</w:t>
      </w:r>
      <w:r w:rsidRPr="0037460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37460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яблоки</w:t>
      </w:r>
      <w:r w:rsidRPr="0037460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cnvs.create_oval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dec_to_scr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4.5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dec_to_scr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4.5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fill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37460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'#fff399'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cnvs.create_oval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dec_to_scr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((-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4.5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dec_to_scr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((-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4.5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fill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37460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'#fff399'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cnvs.create_rectangle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dec_to_scr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6.5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0.5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dec_to_scr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7.5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0.5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lastRenderedPageBreak/>
        <w:t>fill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37460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'black'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cnvs.create_rectangle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dec_to_scr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((-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7.5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0.5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dec_to_scr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((-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6.5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0.5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fill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37460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'black'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460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37460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Рот</w:t>
      </w:r>
      <w:r w:rsidRPr="0037460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37460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задний</w:t>
      </w:r>
      <w:r w:rsidRPr="0037460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37460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фон</w:t>
      </w:r>
      <w:r w:rsidRPr="0037460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cnvs.create_oval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dec_to_scr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((-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16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dec_to_scr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((-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fill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37460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'black'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outline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37460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'black'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cnvs.create_oval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dec_to_scr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16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dec_to_scr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fill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37460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'black'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outline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37460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'black'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cnvs.create_rectangle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dec_to_scr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((-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16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dec_to_scr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fill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37460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'black'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outline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37460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'black'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460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37460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Рот</w:t>
      </w:r>
      <w:r w:rsidRPr="0037460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cnvs.create_oval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dec_to_scr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((-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11.5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15.5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dec_to_scr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((-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9.5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fill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37460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'#fff399'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outline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37460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'#fff399'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cnvs.create_oval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dec_to_scr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15.5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dec_to_scr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11.5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9.5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fill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37460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'#fff399'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outline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37460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'#fff399'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cnvs.create_rectangle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dec_to_scr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((-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15.5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dec_to_scr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9.5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fill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37460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'#fff399'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outline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37460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'#fff399'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460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# "</w:t>
      </w:r>
      <w:r w:rsidRPr="0037460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Зубы</w:t>
      </w:r>
      <w:r w:rsidRPr="0037460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"</w:t>
      </w:r>
      <w:r w:rsidRPr="0037460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cnvs.create_line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dec_to_scr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((-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11.75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11.5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dec_to_scr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11.75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11.5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cnvs.create_line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dec_to_scr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((-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11.75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13.5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dec_to_scr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11.75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13.5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cnvs.create_line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dec_to_scr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((-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dec_to_scr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((-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16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cnvs.create_line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dec_to_scr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((-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6.6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dec_to_scr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((-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6.6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16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cnvs.create_line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dec_to_scr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((-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2.2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dec_to_scr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((-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2.2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16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cnvs.create_line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dec_to_scr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2.2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dec_to_scr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2.2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16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cnvs.create_line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dec_to_scr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6.6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dec_to_scr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6.6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16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cnvs.create_line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dec_to_scr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dec_to_scr</w:t>
      </w:r>
      <w:proofErr w:type="spellEnd"/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</w:t>
      </w:r>
      <w:r w:rsidRPr="0037460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37460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16</w:t>
      </w:r>
      <w:r w:rsidRPr="0037460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</w:p>
    <w:p w14:paraId="668667CF" w14:textId="77777777" w:rsidR="00374607" w:rsidRPr="00374607" w:rsidRDefault="00374607" w:rsidP="003746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</w:p>
    <w:p w14:paraId="4E4205EB" w14:textId="4EEA969F" w:rsidR="00686A69" w:rsidRPr="00686A69" w:rsidRDefault="00686A69" w:rsidP="00686A69">
      <w:pPr>
        <w:pStyle w:val="Heading2"/>
        <w:jc w:val="center"/>
        <w:rPr>
          <w:lang w:val="en-US"/>
        </w:rPr>
      </w:pPr>
      <w:r>
        <w:t>Результат</w:t>
      </w:r>
    </w:p>
    <w:p w14:paraId="4CED7397" w14:textId="38FE8B2D" w:rsidR="00686A69" w:rsidRPr="00686A69" w:rsidRDefault="00686A69">
      <w:pPr>
        <w:rPr>
          <w:lang w:val="en-US"/>
        </w:rPr>
      </w:pPr>
      <w:r w:rsidRPr="00686A69">
        <w:rPr>
          <w:noProof/>
        </w:rPr>
        <w:drawing>
          <wp:inline distT="0" distB="0" distL="0" distR="0" wp14:anchorId="2F542A53" wp14:editId="201DC95B">
            <wp:extent cx="4647197" cy="49053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8513" cy="491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6A69" w:rsidRPr="00686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A15"/>
    <w:rsid w:val="00231EA1"/>
    <w:rsid w:val="00374607"/>
    <w:rsid w:val="00686A69"/>
    <w:rsid w:val="008A6A15"/>
    <w:rsid w:val="00BE69AD"/>
    <w:rsid w:val="00CE6BD3"/>
    <w:rsid w:val="00DE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ADCE3"/>
  <w15:chartTrackingRefBased/>
  <w15:docId w15:val="{46EB6E85-CAAB-4DB6-80F7-1E54B039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A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A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6A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6A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A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A6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1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2019-12-18T21:09:00Z</dcterms:created>
  <dcterms:modified xsi:type="dcterms:W3CDTF">2019-12-18T21:29:00Z</dcterms:modified>
</cp:coreProperties>
</file>