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D4894" w14:textId="760817A2" w:rsidR="00BF7E0D" w:rsidRDefault="00BF7E0D" w:rsidP="00BF7E0D">
      <w:pPr>
        <w:pStyle w:val="Heading1"/>
        <w:jc w:val="center"/>
      </w:pPr>
      <w:bookmarkStart w:id="0" w:name="_Hlk27597770"/>
      <w:r>
        <w:t>Самостоятельная работа № 1</w:t>
      </w:r>
      <w:r>
        <w:t>.</w:t>
      </w:r>
      <w:r w:rsidRPr="00C70170">
        <w:t xml:space="preserve"> </w:t>
      </w:r>
      <w:r w:rsidRPr="00BF7E0D">
        <w:t>Основные понятия компьютерной графики</w:t>
      </w:r>
    </w:p>
    <w:p w14:paraId="3374DEF2" w14:textId="26B89811" w:rsidR="00BF7E0D" w:rsidRDefault="00BF7E0D" w:rsidP="00BF7E0D">
      <w:pPr>
        <w:pStyle w:val="Heading2"/>
        <w:jc w:val="center"/>
      </w:pPr>
      <w:r>
        <w:t>Задача</w:t>
      </w:r>
    </w:p>
    <w:p w14:paraId="4F109B36" w14:textId="2F7F9578" w:rsidR="00BF7E0D" w:rsidRDefault="00BF7E0D">
      <w:r w:rsidRPr="00BF7E0D">
        <w:t>Решение задачи на нахождение цвета ячейки (получение оттенка). Исходные данные студент определяет самостоятельно.</w:t>
      </w:r>
    </w:p>
    <w:p w14:paraId="0C3FAFBC" w14:textId="77777777" w:rsidR="00BF7E0D" w:rsidRPr="001C09AB" w:rsidRDefault="00BF7E0D" w:rsidP="00BF7E0D">
      <w:pPr>
        <w:pStyle w:val="Heading2"/>
        <w:jc w:val="center"/>
        <w:rPr>
          <w:rFonts w:eastAsiaTheme="minorEastAsia"/>
          <w:lang w:val="en-US"/>
        </w:rPr>
      </w:pPr>
      <w:r>
        <w:rPr>
          <w:rFonts w:eastAsiaTheme="minorEastAsia"/>
        </w:rPr>
        <w:t>Код</w:t>
      </w:r>
      <w:r w:rsidRPr="001C09AB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программы</w:t>
      </w:r>
    </w:p>
    <w:p w14:paraId="409ECC01" w14:textId="23E99718" w:rsidR="00BF7E0D" w:rsidRDefault="00213B18" w:rsidP="00213B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213B1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213B18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make_cells</w:t>
      </w:r>
      <w:proofErr w:type="spellEnd"/>
      <w:r w:rsidRPr="00213B1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():</w:t>
      </w:r>
      <w:r w:rsidRPr="00213B1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wd = </w:t>
      </w:r>
      <w:r w:rsidRPr="00213B1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40</w:t>
      </w:r>
      <w:r w:rsidRPr="00213B1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213B1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hg = </w:t>
      </w:r>
      <w:r w:rsidRPr="00213B1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</w:t>
      </w:r>
      <w:r w:rsidRPr="00213B1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213B1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13B1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13B1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213B1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213B18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213B1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13B1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213B1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213B1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color = </w:t>
      </w:r>
      <w:r w:rsidRPr="00213B1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'#' </w:t>
      </w:r>
      <w:r w:rsidRPr="00213B1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213B18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hex</w:t>
      </w:r>
      <w:r w:rsidRPr="00213B1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13B1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random.randint</w:t>
      </w:r>
      <w:proofErr w:type="spellEnd"/>
      <w:r w:rsidRPr="00213B1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13B1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13B1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13B1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213B1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))[</w:t>
      </w:r>
      <w:r w:rsidRPr="00213B1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213B1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:] + </w:t>
      </w:r>
      <w:r w:rsidRPr="00213B18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hex</w:t>
      </w:r>
      <w:r w:rsidRPr="00213B1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13B1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random.randint</w:t>
      </w:r>
      <w:proofErr w:type="spellEnd"/>
      <w:r w:rsidRPr="00213B1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13B1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13B1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13B1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213B1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))[</w:t>
      </w:r>
      <w:r w:rsidRPr="00213B1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213B1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:] + </w:t>
      </w:r>
      <w:r w:rsidRPr="00213B18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hex</w:t>
      </w:r>
      <w:r w:rsidRPr="00213B1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13B1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random.randint</w:t>
      </w:r>
      <w:proofErr w:type="spellEnd"/>
      <w:r w:rsidRPr="00213B1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13B1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13B1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13B1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213B1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))[</w:t>
      </w:r>
      <w:r w:rsidRPr="00213B1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213B1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:]</w:t>
      </w:r>
      <w:r w:rsidRPr="00213B1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13B1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213B18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213B1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(color) &lt; </w:t>
      </w:r>
      <w:r w:rsidRPr="00213B1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213B1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213B1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color = color + </w:t>
      </w:r>
      <w:r w:rsidRPr="00213B1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'0' </w:t>
      </w:r>
      <w:r w:rsidRPr="00213B1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(</w:t>
      </w:r>
      <w:r w:rsidRPr="00213B1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213B1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213B18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r w:rsidRPr="00213B1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(color))</w:t>
      </w:r>
      <w:r w:rsidRPr="00213B1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Canvas(root</w:t>
      </w:r>
      <w:r w:rsidRPr="00213B1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13B18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width</w:t>
      </w:r>
      <w:r w:rsidRPr="00213B1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=wd</w:t>
      </w:r>
      <w:r w:rsidRPr="00213B1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13B18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height</w:t>
      </w:r>
      <w:r w:rsidRPr="00213B1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=hg</w:t>
      </w:r>
      <w:r w:rsidRPr="00213B1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13B18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bg</w:t>
      </w:r>
      <w:proofErr w:type="spellEnd"/>
      <w:r w:rsidRPr="00213B1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=color).place(</w:t>
      </w:r>
      <w:r w:rsidRPr="00213B18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x</w:t>
      </w:r>
      <w:r w:rsidRPr="00213B1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213B1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290</w:t>
      </w:r>
      <w:r w:rsidRPr="00213B1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13B18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y</w:t>
      </w:r>
      <w:r w:rsidRPr="00213B1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213B1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20 </w:t>
      </w:r>
      <w:r w:rsidRPr="00213B1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13B1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13B1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</w:t>
      </w:r>
      <w:r w:rsidRPr="00213B1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50</w:t>
      </w:r>
      <w:r w:rsidRPr="00213B1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13B1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Label(root</w:t>
      </w:r>
      <w:r w:rsidRPr="00213B1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13B18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text</w:t>
      </w:r>
      <w:r w:rsidRPr="00213B1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=color</w:t>
      </w:r>
      <w:r w:rsidRPr="00213B1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13B18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width</w:t>
      </w:r>
      <w:r w:rsidRPr="00213B1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213B1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15</w:t>
      </w:r>
      <w:r w:rsidRPr="00213B1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).place(</w:t>
      </w:r>
      <w:r w:rsidRPr="00213B18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x</w:t>
      </w:r>
      <w:r w:rsidRPr="00213B1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213B1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</w:t>
      </w:r>
      <w:r w:rsidRPr="00213B1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13B18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y</w:t>
      </w:r>
      <w:r w:rsidRPr="00213B1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213B1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20 </w:t>
      </w:r>
      <w:r w:rsidRPr="00213B1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13B1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13B1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</w:t>
      </w:r>
      <w:r w:rsidRPr="00213B1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50</w:t>
      </w:r>
      <w:r w:rsidRPr="00213B1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</w:p>
    <w:p w14:paraId="53563475" w14:textId="77777777" w:rsidR="00213B18" w:rsidRPr="00213B18" w:rsidRDefault="00213B18" w:rsidP="00213B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</w:p>
    <w:p w14:paraId="69D7862F" w14:textId="77777777" w:rsidR="00BF7E0D" w:rsidRDefault="00BF7E0D" w:rsidP="00BF7E0D">
      <w:pPr>
        <w:pStyle w:val="Heading2"/>
        <w:jc w:val="center"/>
      </w:pPr>
      <w:r>
        <w:t>Результаты</w:t>
      </w:r>
    </w:p>
    <w:bookmarkEnd w:id="0"/>
    <w:p w14:paraId="1CEBF6A9" w14:textId="6CE2B78C" w:rsidR="00213B18" w:rsidRDefault="007417E4">
      <w:r w:rsidRPr="007417E4">
        <w:drawing>
          <wp:inline distT="0" distB="0" distL="0" distR="0" wp14:anchorId="0C9C7512" wp14:editId="6943E630">
            <wp:extent cx="4191000" cy="447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85637" w14:textId="26F28AEA" w:rsidR="007417E4" w:rsidRDefault="007417E4">
      <w:r w:rsidRPr="007417E4">
        <w:lastRenderedPageBreak/>
        <w:drawing>
          <wp:inline distT="0" distB="0" distL="0" distR="0" wp14:anchorId="16C5BCD1" wp14:editId="3AE965C8">
            <wp:extent cx="4191000" cy="4476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0401" w14:textId="77777777" w:rsidR="007417E4" w:rsidRDefault="007417E4">
      <w:bookmarkStart w:id="1" w:name="_GoBack"/>
      <w:bookmarkEnd w:id="1"/>
    </w:p>
    <w:p w14:paraId="50E54DDB" w14:textId="77777777" w:rsidR="00213B18" w:rsidRDefault="00213B18"/>
    <w:sectPr w:rsidR="00213B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86F"/>
    <w:rsid w:val="00213B18"/>
    <w:rsid w:val="007417E4"/>
    <w:rsid w:val="00BF7E0D"/>
    <w:rsid w:val="00CC486F"/>
    <w:rsid w:val="00CE6BD3"/>
    <w:rsid w:val="00DE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5C67A"/>
  <w15:chartTrackingRefBased/>
  <w15:docId w15:val="{B1261901-F748-4038-A001-CA616262B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E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E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E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7E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3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3B1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0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2019-12-18T18:34:00Z</dcterms:created>
  <dcterms:modified xsi:type="dcterms:W3CDTF">2019-12-18T18:55:00Z</dcterms:modified>
</cp:coreProperties>
</file>