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6CCA" w14:textId="063A102B" w:rsidR="00DE6EEB" w:rsidRDefault="00947991" w:rsidP="00947991">
      <w:pPr>
        <w:pStyle w:val="Heading1"/>
        <w:jc w:val="center"/>
      </w:pPr>
      <w:r>
        <w:t>Применение производных в профессиональной</w:t>
      </w:r>
      <w:r>
        <w:t xml:space="preserve"> </w:t>
      </w:r>
      <w:r>
        <w:t>деятельности</w:t>
      </w:r>
    </w:p>
    <w:p w14:paraId="7C8AE775" w14:textId="25EDBCE3" w:rsidR="00947991" w:rsidRDefault="00B907AD" w:rsidP="00B907AD">
      <w:pPr>
        <w:pStyle w:val="Heading2"/>
        <w:jc w:val="center"/>
      </w:pPr>
      <w:r>
        <w:t>Применение производной в физике</w:t>
      </w:r>
    </w:p>
    <w:p w14:paraId="2C741985" w14:textId="473A2E17" w:rsidR="00B907AD" w:rsidRDefault="00B907AD" w:rsidP="00B907AD">
      <w:r w:rsidRPr="00B907AD">
        <w:drawing>
          <wp:inline distT="0" distB="0" distL="0" distR="0" wp14:anchorId="2ABF4818" wp14:editId="7092B517">
            <wp:extent cx="5940425" cy="14274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F037" w14:textId="2E65C81A" w:rsidR="00B907AD" w:rsidRDefault="0098196C" w:rsidP="00B907AD">
      <w:r w:rsidRPr="0098196C">
        <w:drawing>
          <wp:inline distT="0" distB="0" distL="0" distR="0" wp14:anchorId="0DFCC424" wp14:editId="61BD189A">
            <wp:extent cx="5940425" cy="45034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6677" w14:textId="45D3F47F" w:rsidR="0098196C" w:rsidRDefault="0098196C" w:rsidP="00B907AD">
      <w:r w:rsidRPr="0098196C">
        <w:lastRenderedPageBreak/>
        <w:drawing>
          <wp:inline distT="0" distB="0" distL="0" distR="0" wp14:anchorId="65451FB5" wp14:editId="72B46361">
            <wp:extent cx="5940425" cy="441769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5B5" w14:textId="77777777" w:rsidR="0098196C" w:rsidRDefault="0098196C" w:rsidP="00B907AD"/>
    <w:p w14:paraId="20E026D2" w14:textId="1F95DADE" w:rsidR="0098196C" w:rsidRDefault="0098196C" w:rsidP="0098196C">
      <w:pPr>
        <w:pStyle w:val="Heading2"/>
        <w:jc w:val="center"/>
      </w:pPr>
      <w:r>
        <w:t>Применение производной в экономике</w:t>
      </w:r>
    </w:p>
    <w:p w14:paraId="52FA3942" w14:textId="09095DDE" w:rsidR="0098196C" w:rsidRDefault="0098196C" w:rsidP="0098196C">
      <w:r w:rsidRPr="0098196C">
        <w:drawing>
          <wp:inline distT="0" distB="0" distL="0" distR="0" wp14:anchorId="5B95898E" wp14:editId="1594D057">
            <wp:extent cx="5940425" cy="26193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D355" w14:textId="4B0D4267" w:rsidR="0098196C" w:rsidRDefault="0098196C" w:rsidP="0098196C">
      <w:r w:rsidRPr="0098196C">
        <w:drawing>
          <wp:inline distT="0" distB="0" distL="0" distR="0" wp14:anchorId="1C2354E4" wp14:editId="64F95EE8">
            <wp:extent cx="1905000" cy="6078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082" cy="6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3877" w14:textId="4347DEAA" w:rsidR="0098196C" w:rsidRDefault="0098196C" w:rsidP="0098196C">
      <w:r w:rsidRPr="0098196C">
        <w:drawing>
          <wp:inline distT="0" distB="0" distL="0" distR="0" wp14:anchorId="1A4A2A5F" wp14:editId="349495E9">
            <wp:extent cx="1619250" cy="554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5455" cy="5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037D" w14:textId="77104A6A" w:rsidR="0098196C" w:rsidRDefault="0098196C" w:rsidP="0098196C">
      <w:r w:rsidRPr="0098196C">
        <w:lastRenderedPageBreak/>
        <w:drawing>
          <wp:inline distT="0" distB="0" distL="0" distR="0" wp14:anchorId="130ABBE2" wp14:editId="5DB154D5">
            <wp:extent cx="5940425" cy="30734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B8F2" w14:textId="59891F56" w:rsidR="0098196C" w:rsidRDefault="0098196C" w:rsidP="0098196C">
      <w:r w:rsidRPr="0098196C">
        <w:drawing>
          <wp:inline distT="0" distB="0" distL="0" distR="0" wp14:anchorId="3609977A" wp14:editId="30376E24">
            <wp:extent cx="5940425" cy="335851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1249" w14:textId="637D51A9" w:rsidR="0098196C" w:rsidRDefault="0098196C" w:rsidP="0098196C"/>
    <w:p w14:paraId="38404E84" w14:textId="20D37907" w:rsidR="00504332" w:rsidRDefault="00504332" w:rsidP="00504332">
      <w:pPr>
        <w:pStyle w:val="Heading2"/>
        <w:jc w:val="center"/>
      </w:pPr>
      <w:r>
        <w:lastRenderedPageBreak/>
        <w:t xml:space="preserve">Применение производной в </w:t>
      </w:r>
      <w:r w:rsidR="00236AAF">
        <w:t>химии</w:t>
      </w:r>
    </w:p>
    <w:p w14:paraId="59B2B7C1" w14:textId="28C3A3D6" w:rsidR="00504332" w:rsidRDefault="00236AAF" w:rsidP="0098196C">
      <w:r w:rsidRPr="00236AAF">
        <w:drawing>
          <wp:inline distT="0" distB="0" distL="0" distR="0" wp14:anchorId="34732911" wp14:editId="78672A03">
            <wp:extent cx="5940425" cy="304355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0E33" w14:textId="7FDCE534" w:rsidR="00236AAF" w:rsidRDefault="00236AAF" w:rsidP="0098196C">
      <w:r w:rsidRPr="00236AAF">
        <w:drawing>
          <wp:inline distT="0" distB="0" distL="0" distR="0" wp14:anchorId="4F2DCFAC" wp14:editId="4B89C87B">
            <wp:extent cx="5940425" cy="33039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73A0" w14:textId="77777777" w:rsidR="00236AAF" w:rsidRDefault="00236AAF" w:rsidP="0098196C">
      <w:pPr>
        <w:rPr>
          <w:noProof/>
        </w:rPr>
      </w:pPr>
      <w:r w:rsidRPr="00236AAF">
        <w:drawing>
          <wp:inline distT="0" distB="0" distL="0" distR="0" wp14:anchorId="786C61B4" wp14:editId="70ED1D27">
            <wp:extent cx="371475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AAF">
        <w:rPr>
          <w:noProof/>
        </w:rPr>
        <w:t xml:space="preserve"> </w:t>
      </w:r>
    </w:p>
    <w:p w14:paraId="585209E1" w14:textId="3991AC59" w:rsidR="00236AAF" w:rsidRDefault="00236AAF" w:rsidP="0098196C">
      <w:r w:rsidRPr="00236AAF">
        <w:lastRenderedPageBreak/>
        <w:drawing>
          <wp:inline distT="0" distB="0" distL="0" distR="0" wp14:anchorId="58B339A1" wp14:editId="09B4EA7E">
            <wp:extent cx="5940425" cy="157670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A97A" w14:textId="77777777" w:rsidR="00236AAF" w:rsidRPr="0098196C" w:rsidRDefault="00236AAF" w:rsidP="0098196C">
      <w:bookmarkStart w:id="0" w:name="_GoBack"/>
      <w:bookmarkEnd w:id="0"/>
    </w:p>
    <w:sectPr w:rsidR="00236AAF" w:rsidRPr="00981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CC"/>
    <w:rsid w:val="00236AAF"/>
    <w:rsid w:val="00504332"/>
    <w:rsid w:val="00947991"/>
    <w:rsid w:val="0098196C"/>
    <w:rsid w:val="00B907AD"/>
    <w:rsid w:val="00BD2ECC"/>
    <w:rsid w:val="00CE6BD3"/>
    <w:rsid w:val="00D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2FEC"/>
  <w15:chartTrackingRefBased/>
  <w15:docId w15:val="{717EC3EA-3534-42AB-8EBA-06215201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2020-02-10T18:10:00Z</dcterms:created>
  <dcterms:modified xsi:type="dcterms:W3CDTF">2020-02-10T18:38:00Z</dcterms:modified>
</cp:coreProperties>
</file>