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FA61" w14:textId="2655579A" w:rsidR="00525767" w:rsidRPr="0099726A" w:rsidRDefault="00710658" w:rsidP="0066432F">
      <w:pPr>
        <w:pStyle w:val="Heading1"/>
        <w:jc w:val="center"/>
        <w:rPr>
          <w:lang w:val="en-US"/>
        </w:rPr>
      </w:pPr>
      <w:r>
        <w:rPr>
          <w:rStyle w:val="Heading1Char"/>
        </w:rPr>
        <w:t xml:space="preserve">Домашняя работа № </w:t>
      </w:r>
      <w:r>
        <w:rPr>
          <w:rStyle w:val="Heading1Char"/>
        </w:rPr>
        <w:t>2</w:t>
      </w:r>
      <w:r>
        <w:rPr>
          <w:rStyle w:val="Heading1Char"/>
        </w:rPr>
        <w:t>.</w:t>
      </w:r>
      <w:r>
        <w:t xml:space="preserve"> </w:t>
      </w:r>
      <w:r w:rsidR="0066432F" w:rsidRPr="0099726A">
        <w:rPr>
          <w:lang w:val="en-US"/>
        </w:rPr>
        <w:t>Job interview in English</w:t>
      </w:r>
      <w:r w:rsidR="0099726A">
        <w:rPr>
          <w:lang w:val="en-US"/>
        </w:rPr>
        <w:t>. Questions</w:t>
      </w:r>
    </w:p>
    <w:p w14:paraId="4B1A88C1" w14:textId="6AF48349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Good afternoon. What is your name?</w:t>
      </w:r>
    </w:p>
    <w:p w14:paraId="415D652E" w14:textId="015CFECE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 xml:space="preserve">Tell </w:t>
      </w:r>
      <w:r w:rsidR="00B072EB">
        <w:rPr>
          <w:lang w:val="en-US"/>
        </w:rPr>
        <w:t>us</w:t>
      </w:r>
      <w:r w:rsidRPr="0066432F">
        <w:rPr>
          <w:lang w:val="en-US"/>
        </w:rPr>
        <w:t xml:space="preserve"> something about yourself.</w:t>
      </w:r>
    </w:p>
    <w:p w14:paraId="7B276FA3" w14:textId="0E2BE62A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are your greatest strengths?</w:t>
      </w:r>
    </w:p>
    <w:p w14:paraId="125104A9" w14:textId="77777777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are your weaknesses?</w:t>
      </w:r>
    </w:p>
    <w:p w14:paraId="47C641F0" w14:textId="492C9253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would you like to improve in yourself?</w:t>
      </w:r>
    </w:p>
    <w:p w14:paraId="4DF64634" w14:textId="6D62270A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Do you have any hobbies?</w:t>
      </w:r>
    </w:p>
    <w:p w14:paraId="69809242" w14:textId="62144094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do you like to do in your free time?</w:t>
      </w:r>
    </w:p>
    <w:p w14:paraId="3DFE632E" w14:textId="5BD1B908" w:rsidR="0066432F" w:rsidRDefault="0066432F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Have you worked as a volunteer?</w:t>
      </w:r>
    </w:p>
    <w:p w14:paraId="17271CE4" w14:textId="77777777" w:rsidR="00B072EB" w:rsidRDefault="0066432F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66432F">
        <w:rPr>
          <w:lang w:val="en-US"/>
        </w:rPr>
        <w:t>What do you expect from this job?</w:t>
      </w:r>
    </w:p>
    <w:p w14:paraId="17B44113" w14:textId="6E933F57" w:rsidR="0066432F" w:rsidRP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Why do you want to work with us?</w:t>
      </w:r>
    </w:p>
    <w:p w14:paraId="2CDFA31C" w14:textId="69E1D14B" w:rsid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What are the reasons we should hire you?</w:t>
      </w:r>
    </w:p>
    <w:p w14:paraId="2F474E09" w14:textId="77EC42B4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Are you familiar with our company’s current projects and future prospects?</w:t>
      </w:r>
    </w:p>
    <w:p w14:paraId="3DC7EBCD" w14:textId="5AD1EEC1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Where did you work before?</w:t>
      </w:r>
    </w:p>
    <w:p w14:paraId="42C14698" w14:textId="527F7DD8" w:rsidR="00B072EB" w:rsidRPr="00B072EB" w:rsidRDefault="00B072EB" w:rsidP="00B072EB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 xml:space="preserve">How will this job fit in your career plans? </w:t>
      </w:r>
    </w:p>
    <w:p w14:paraId="2CC1C1D3" w14:textId="5489279E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What are your career goals?</w:t>
      </w:r>
    </w:p>
    <w:p w14:paraId="329B5672" w14:textId="566890C4" w:rsidR="00B072EB" w:rsidRDefault="00B072EB" w:rsidP="0066432F">
      <w:pPr>
        <w:pStyle w:val="ListParagraph"/>
        <w:numPr>
          <w:ilvl w:val="0"/>
          <w:numId w:val="1"/>
        </w:numPr>
        <w:rPr>
          <w:lang w:val="en-US"/>
        </w:rPr>
      </w:pPr>
      <w:r w:rsidRPr="00B072EB">
        <w:rPr>
          <w:lang w:val="en-US"/>
        </w:rPr>
        <w:t>How do you plan to achieve your goals?</w:t>
      </w:r>
    </w:p>
    <w:p w14:paraId="04F00E0E" w14:textId="77777777" w:rsidR="00B072EB" w:rsidRPr="00B072EB" w:rsidRDefault="00B072EB" w:rsidP="00B072EB">
      <w:pPr>
        <w:rPr>
          <w:lang w:val="en-US"/>
        </w:rPr>
      </w:pPr>
    </w:p>
    <w:sectPr w:rsidR="00B072EB" w:rsidRPr="00B0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85B23"/>
    <w:multiLevelType w:val="hybridMultilevel"/>
    <w:tmpl w:val="6C125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7"/>
    <w:rsid w:val="00525767"/>
    <w:rsid w:val="0066432F"/>
    <w:rsid w:val="00710658"/>
    <w:rsid w:val="0099726A"/>
    <w:rsid w:val="00B0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E1B"/>
  <w15:chartTrackingRefBased/>
  <w15:docId w15:val="{BD8E1C9E-DEE7-4898-AF9A-89E744E3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2020-04-11T07:45:00Z</dcterms:created>
  <dcterms:modified xsi:type="dcterms:W3CDTF">2020-10-10T18:11:00Z</dcterms:modified>
</cp:coreProperties>
</file>