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A3C2" w14:textId="4BFE868C" w:rsidR="00B604C4" w:rsidRPr="00AC5BA5" w:rsidRDefault="008824E8" w:rsidP="008824E8">
      <w:pPr>
        <w:pStyle w:val="Heading1"/>
        <w:jc w:val="center"/>
        <w:rPr>
          <w:sz w:val="44"/>
          <w:szCs w:val="44"/>
          <w:lang w:val="en-US"/>
        </w:rPr>
      </w:pPr>
      <w:r w:rsidRPr="00AC5BA5">
        <w:rPr>
          <w:sz w:val="44"/>
          <w:szCs w:val="44"/>
        </w:rPr>
        <w:t>Реферат</w:t>
      </w:r>
      <w:r w:rsidRPr="00AC5BA5">
        <w:rPr>
          <w:sz w:val="44"/>
          <w:szCs w:val="44"/>
          <w:lang w:val="en-US"/>
        </w:rPr>
        <w:t xml:space="preserve"> «THE JOB INTERVIEW IN ENGLISH»</w:t>
      </w:r>
    </w:p>
    <w:p w14:paraId="4784EBD5" w14:textId="16D0548E" w:rsidR="00AC5BA5" w:rsidRDefault="00AC5BA5" w:rsidP="008824E8">
      <w:pPr>
        <w:rPr>
          <w:rFonts w:ascii="Times New Roman" w:hAnsi="Times New Roman" w:cs="Times New Roman"/>
          <w:sz w:val="28"/>
          <w:szCs w:val="28"/>
        </w:rPr>
      </w:pPr>
      <w:r w:rsidRPr="00AC5BA5">
        <w:rPr>
          <w:rFonts w:ascii="Times New Roman" w:hAnsi="Times New Roman" w:cs="Times New Roman"/>
          <w:sz w:val="28"/>
          <w:szCs w:val="28"/>
        </w:rPr>
        <w:t>Статья «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INTERVIEW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C5BA5">
        <w:rPr>
          <w:rFonts w:ascii="Times New Roman" w:hAnsi="Times New Roman" w:cs="Times New Roman"/>
          <w:sz w:val="28"/>
          <w:szCs w:val="28"/>
        </w:rPr>
        <w:t xml:space="preserve"> </w:t>
      </w:r>
      <w:r w:rsidRPr="00AC5BA5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AC5BA5">
        <w:rPr>
          <w:rFonts w:ascii="Times New Roman" w:hAnsi="Times New Roman" w:cs="Times New Roman"/>
          <w:sz w:val="28"/>
          <w:szCs w:val="28"/>
        </w:rPr>
        <w:t xml:space="preserve">» написана неизвестным автором, неизвестно в каком году, </w:t>
      </w:r>
      <w:r w:rsidR="004800F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3 страниц</w:t>
      </w:r>
      <w:r w:rsidR="004800F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>. В статье даются совету по тому, как нужно и не стоит вести себя на интервью, чтобы получить работу.</w:t>
      </w:r>
    </w:p>
    <w:p w14:paraId="749E63AD" w14:textId="60F6619C" w:rsidR="00B74245" w:rsidRDefault="00B74245" w:rsidP="00882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Собеседование на </w:t>
      </w:r>
      <w:r w:rsidRPr="00B74245">
        <w:rPr>
          <w:rFonts w:ascii="Times New Roman" w:hAnsi="Times New Roman" w:cs="Times New Roman"/>
          <w:sz w:val="28"/>
          <w:szCs w:val="28"/>
        </w:rPr>
        <w:t>английском языке содержит конкретные вопросы и соответствующие ответы</w:t>
      </w:r>
      <w:r>
        <w:rPr>
          <w:rFonts w:ascii="Times New Roman" w:hAnsi="Times New Roman" w:cs="Times New Roman"/>
          <w:sz w:val="28"/>
          <w:szCs w:val="28"/>
        </w:rPr>
        <w:t xml:space="preserve">. При первой встрече с интервьюером представьтесь друг другу и будьте дружелюбны. Не удивляйтесь вопросам вроде «Как дела?» или «Что вы думает о погоде?», а вежливо ответьте на вопрос, не вдаваясь в подробности. Нельзя полностью заранее подготовиться к интервью, но вот основные вопросы и рекомендации по ответу </w:t>
      </w:r>
      <w:r w:rsidR="000546C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них.</w:t>
      </w:r>
    </w:p>
    <w:p w14:paraId="00144450" w14:textId="45A7A213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«Расскажите о себе.» — вам нужно кратко рассказать о вашей личности, навыках и опыте работы.</w:t>
      </w:r>
    </w:p>
    <w:p w14:paraId="4B019B21" w14:textId="5355989A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«Почему вы хотите работать у нас?» — расскажите, почему вы восхищаетесь компанией, их практикой или их продуктом.</w:t>
      </w:r>
    </w:p>
    <w:p w14:paraId="15CC1DC5" w14:textId="30141536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4245">
        <w:rPr>
          <w:rFonts w:ascii="Times New Roman" w:hAnsi="Times New Roman" w:cs="Times New Roman"/>
          <w:sz w:val="28"/>
          <w:szCs w:val="28"/>
        </w:rPr>
        <w:t>Почему мы должны нанять вас?</w:t>
      </w:r>
      <w:r>
        <w:rPr>
          <w:rFonts w:ascii="Times New Roman" w:hAnsi="Times New Roman" w:cs="Times New Roman"/>
          <w:sz w:val="28"/>
          <w:szCs w:val="28"/>
        </w:rPr>
        <w:t>» — расскажите о том, почему вы хороший работник, почему вы подходите для данной работы и что отличает вас от других кандидатов.</w:t>
      </w:r>
    </w:p>
    <w:p w14:paraId="0D7E86FF" w14:textId="0062F38A" w:rsidR="00B74245" w:rsidRDefault="00B74245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B74245">
        <w:rPr>
          <w:rFonts w:ascii="Times New Roman" w:hAnsi="Times New Roman" w:cs="Times New Roman"/>
          <w:sz w:val="28"/>
          <w:szCs w:val="28"/>
        </w:rPr>
        <w:t xml:space="preserve">Почему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B74245">
        <w:rPr>
          <w:rFonts w:ascii="Times New Roman" w:hAnsi="Times New Roman" w:cs="Times New Roman"/>
          <w:sz w:val="28"/>
          <w:szCs w:val="28"/>
        </w:rPr>
        <w:t xml:space="preserve"> уш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74245">
        <w:rPr>
          <w:rFonts w:ascii="Times New Roman" w:hAnsi="Times New Roman" w:cs="Times New Roman"/>
          <w:sz w:val="28"/>
          <w:szCs w:val="28"/>
        </w:rPr>
        <w:t xml:space="preserve"> с предыдущей работы?</w:t>
      </w:r>
      <w:r>
        <w:rPr>
          <w:rFonts w:ascii="Times New Roman" w:hAnsi="Times New Roman" w:cs="Times New Roman"/>
          <w:sz w:val="28"/>
          <w:szCs w:val="28"/>
        </w:rPr>
        <w:t xml:space="preserve">» — важно быть честным, но не говорите сердито, грубо или с горечью, </w:t>
      </w:r>
      <w:r w:rsidR="008060C0">
        <w:rPr>
          <w:rFonts w:ascii="Times New Roman" w:hAnsi="Times New Roman" w:cs="Times New Roman"/>
          <w:sz w:val="28"/>
          <w:szCs w:val="28"/>
        </w:rPr>
        <w:t>и не ругайте бывшего работодателя.</w:t>
      </w:r>
    </w:p>
    <w:p w14:paraId="6F25B5B8" w14:textId="42D50C12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Где ты видишь себя через пять лет?</w:t>
      </w:r>
      <w:r>
        <w:rPr>
          <w:rFonts w:ascii="Times New Roman" w:hAnsi="Times New Roman" w:cs="Times New Roman"/>
          <w:sz w:val="28"/>
          <w:szCs w:val="28"/>
        </w:rPr>
        <w:t>» — расскажите о ваших профессиональных целях.</w:t>
      </w:r>
    </w:p>
    <w:p w14:paraId="5533A137" w14:textId="670B8765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Образование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— расскажите о вашем образовании в школе, вузе, тренингах, курсах, знании английского и убедите работодателя, что вы постоянно учитесь новому.</w:t>
      </w:r>
    </w:p>
    <w:p w14:paraId="29F6E84A" w14:textId="3B5032AE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Опыт и квалификация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 — нужно рассказать, ч</w:t>
      </w:r>
      <w:r w:rsidR="000546C1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именно вы </w:t>
      </w:r>
      <w:r w:rsidR="000546C1">
        <w:rPr>
          <w:rFonts w:ascii="Times New Roman" w:hAnsi="Times New Roman" w:cs="Times New Roman"/>
          <w:sz w:val="28"/>
          <w:szCs w:val="28"/>
        </w:rPr>
        <w:t>занимались</w:t>
      </w:r>
      <w:r>
        <w:rPr>
          <w:rFonts w:ascii="Times New Roman" w:hAnsi="Times New Roman" w:cs="Times New Roman"/>
          <w:sz w:val="28"/>
          <w:szCs w:val="28"/>
        </w:rPr>
        <w:t xml:space="preserve"> ранее и насколько успешно.</w:t>
      </w:r>
    </w:p>
    <w:p w14:paraId="77FEA8E1" w14:textId="411DCA8D" w:rsidR="008060C0" w:rsidRDefault="008060C0" w:rsidP="00B74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8060C0">
        <w:rPr>
          <w:rFonts w:ascii="Times New Roman" w:hAnsi="Times New Roman" w:cs="Times New Roman"/>
          <w:sz w:val="28"/>
          <w:szCs w:val="28"/>
        </w:rPr>
        <w:t>Говоря об обязанностях</w:t>
      </w:r>
      <w:r w:rsidR="000546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 — </w:t>
      </w:r>
      <w:r w:rsidRPr="008060C0">
        <w:rPr>
          <w:rFonts w:ascii="Times New Roman" w:hAnsi="Times New Roman" w:cs="Times New Roman"/>
          <w:sz w:val="28"/>
          <w:szCs w:val="28"/>
        </w:rPr>
        <w:t xml:space="preserve">важно </w:t>
      </w:r>
      <w:r>
        <w:rPr>
          <w:rFonts w:ascii="Times New Roman" w:hAnsi="Times New Roman" w:cs="Times New Roman"/>
          <w:sz w:val="28"/>
          <w:szCs w:val="28"/>
        </w:rPr>
        <w:t>рассказать</w:t>
      </w:r>
      <w:r w:rsidRPr="008060C0">
        <w:rPr>
          <w:rFonts w:ascii="Times New Roman" w:hAnsi="Times New Roman" w:cs="Times New Roman"/>
          <w:sz w:val="28"/>
          <w:szCs w:val="28"/>
        </w:rPr>
        <w:t xml:space="preserve">, как ваши </w:t>
      </w:r>
      <w:r>
        <w:rPr>
          <w:rFonts w:ascii="Times New Roman" w:hAnsi="Times New Roman" w:cs="Times New Roman"/>
          <w:sz w:val="28"/>
          <w:szCs w:val="28"/>
        </w:rPr>
        <w:t>умения</w:t>
      </w:r>
      <w:r w:rsidRPr="008060C0">
        <w:rPr>
          <w:rFonts w:ascii="Times New Roman" w:hAnsi="Times New Roman" w:cs="Times New Roman"/>
          <w:sz w:val="28"/>
          <w:szCs w:val="28"/>
        </w:rPr>
        <w:t xml:space="preserve"> связаны с работой, на которую вы претендуете.</w:t>
      </w:r>
    </w:p>
    <w:p w14:paraId="2DD9053A" w14:textId="0EB500A6" w:rsidR="008060C0" w:rsidRDefault="008060C0" w:rsidP="00806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 данная статья актуальная, и она подойдёт тем, кто собирается пойти на интервью для получения работы.</w:t>
      </w:r>
    </w:p>
    <w:p w14:paraId="50E6A610" w14:textId="77777777" w:rsidR="000546C1" w:rsidRPr="008060C0" w:rsidRDefault="000546C1" w:rsidP="008060C0">
      <w:pPr>
        <w:rPr>
          <w:rFonts w:ascii="Times New Roman" w:hAnsi="Times New Roman" w:cs="Times New Roman"/>
          <w:sz w:val="28"/>
          <w:szCs w:val="28"/>
        </w:rPr>
      </w:pPr>
    </w:p>
    <w:sectPr w:rsidR="000546C1" w:rsidRPr="008060C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945E9"/>
    <w:multiLevelType w:val="hybridMultilevel"/>
    <w:tmpl w:val="C17C2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K0MDa1MDQyMDSxNDBQ0lEKTi0uzszPAykwqgUAWawieiwAAAA="/>
  </w:docVars>
  <w:rsids>
    <w:rsidRoot w:val="00B604C4"/>
    <w:rsid w:val="000546C1"/>
    <w:rsid w:val="000974A6"/>
    <w:rsid w:val="004800F4"/>
    <w:rsid w:val="008060C0"/>
    <w:rsid w:val="008824E8"/>
    <w:rsid w:val="00AC5BA5"/>
    <w:rsid w:val="00B604C4"/>
    <w:rsid w:val="00B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CD23"/>
  <w15:chartTrackingRefBased/>
  <w15:docId w15:val="{02BB55D8-213C-4EAA-88C2-851DC70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4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2020-05-03T12:46:00Z</dcterms:created>
  <dcterms:modified xsi:type="dcterms:W3CDTF">2020-05-03T17:16:00Z</dcterms:modified>
</cp:coreProperties>
</file>