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2EC7" w14:textId="4C144711" w:rsidR="00745DCC" w:rsidRDefault="009D19D3" w:rsidP="00E05CDB">
      <w:pPr>
        <w:pStyle w:val="1"/>
        <w:jc w:val="center"/>
        <w:rPr>
          <w:lang w:val="en-US"/>
        </w:rPr>
      </w:pPr>
      <w:r>
        <w:rPr>
          <w:lang w:val="en-US"/>
        </w:rPr>
        <w:t>The eyes of your computer</w:t>
      </w:r>
    </w:p>
    <w:p w14:paraId="6434AA5B" w14:textId="186345C8" w:rsidR="009D19D3" w:rsidRDefault="009D19D3">
      <w:pPr>
        <w:rPr>
          <w:lang w:val="en-US"/>
        </w:rPr>
      </w:pPr>
      <w:r>
        <w:rPr>
          <w:lang w:val="en-US"/>
        </w:rPr>
        <w:t>Scanner</w:t>
      </w:r>
    </w:p>
    <w:p w14:paraId="3378D27D" w14:textId="2C0072EA" w:rsidR="009D19D3" w:rsidRDefault="009D19D3">
      <w:pPr>
        <w:rPr>
          <w:lang w:val="en-US"/>
        </w:rPr>
      </w:pPr>
      <w:r>
        <w:rPr>
          <w:lang w:val="en-US"/>
        </w:rPr>
        <w:t>Digital camera</w:t>
      </w:r>
    </w:p>
    <w:p w14:paraId="2845439D" w14:textId="19AD7201" w:rsidR="009D19D3" w:rsidRDefault="009D19D3">
      <w:pPr>
        <w:rPr>
          <w:lang w:val="en-US"/>
        </w:rPr>
      </w:pPr>
      <w:r>
        <w:rPr>
          <w:lang w:val="en-US"/>
        </w:rPr>
        <w:t>Cam</w:t>
      </w:r>
      <w:r w:rsidR="00025D67">
        <w:rPr>
          <w:lang w:val="en-US"/>
        </w:rPr>
        <w:t>c</w:t>
      </w:r>
      <w:r>
        <w:rPr>
          <w:lang w:val="en-US"/>
        </w:rPr>
        <w:t>order</w:t>
      </w:r>
    </w:p>
    <w:p w14:paraId="10FB8A3D" w14:textId="73D1F64E" w:rsidR="009D19D3" w:rsidRDefault="00025D67">
      <w:pPr>
        <w:rPr>
          <w:lang w:val="en-US"/>
        </w:rPr>
      </w:pPr>
      <w:r>
        <w:rPr>
          <w:lang w:val="en-US"/>
        </w:rPr>
        <w:t>Storage — a place where data keeping.</w:t>
      </w:r>
    </w:p>
    <w:p w14:paraId="58E2FC41" w14:textId="59A08EDE" w:rsidR="00025D67" w:rsidRDefault="00025D67">
      <w:pPr>
        <w:rPr>
          <w:lang w:val="en-US"/>
        </w:rPr>
      </w:pPr>
      <w:r>
        <w:rPr>
          <w:lang w:val="en-US"/>
        </w:rPr>
        <w:t>TV set — a device for conversation incoming signals that television accepts.</w:t>
      </w:r>
    </w:p>
    <w:p w14:paraId="73519043" w14:textId="7768D35A" w:rsidR="00025D67" w:rsidRDefault="00025D67">
      <w:pPr>
        <w:rPr>
          <w:lang w:val="en-US"/>
        </w:rPr>
      </w:pPr>
      <w:r>
        <w:rPr>
          <w:lang w:val="en-US"/>
        </w:rPr>
        <w:t xml:space="preserve">Webcam — a </w:t>
      </w:r>
      <w:r w:rsidR="005C6515">
        <w:rPr>
          <w:lang w:val="en-US"/>
        </w:rPr>
        <w:t xml:space="preserve">small </w:t>
      </w:r>
      <w:r>
        <w:rPr>
          <w:lang w:val="en-US"/>
        </w:rPr>
        <w:t>device for record or translation video</w:t>
      </w:r>
      <w:r w:rsidR="005C6515">
        <w:rPr>
          <w:lang w:val="en-US"/>
        </w:rPr>
        <w:t xml:space="preserve"> into computer</w:t>
      </w:r>
      <w:r>
        <w:rPr>
          <w:lang w:val="en-US"/>
        </w:rPr>
        <w:t>.</w:t>
      </w:r>
    </w:p>
    <w:p w14:paraId="3644EBD7" w14:textId="16210F5D" w:rsidR="00025D67" w:rsidRDefault="00025D67">
      <w:pPr>
        <w:rPr>
          <w:lang w:val="en-US"/>
        </w:rPr>
      </w:pPr>
      <w:r>
        <w:rPr>
          <w:lang w:val="en-US"/>
        </w:rPr>
        <w:t>Binary code — a coding system using the digits 0 and 1.</w:t>
      </w:r>
    </w:p>
    <w:p w14:paraId="0D570F72" w14:textId="46B01B9D" w:rsidR="00025D67" w:rsidRDefault="005C6515">
      <w:pPr>
        <w:rPr>
          <w:lang w:val="en-US"/>
        </w:rPr>
      </w:pPr>
      <w:r>
        <w:rPr>
          <w:lang w:val="en-US"/>
        </w:rPr>
        <w:t>Camcorder — a device for record mostly professional video.</w:t>
      </w:r>
    </w:p>
    <w:p w14:paraId="6D202C93" w14:textId="77777777" w:rsidR="00E05CDB" w:rsidRPr="00025D67" w:rsidRDefault="00E05CDB">
      <w:pPr>
        <w:rPr>
          <w:lang w:val="en-US"/>
        </w:rPr>
      </w:pPr>
      <w:bookmarkStart w:id="0" w:name="_GoBack"/>
      <w:bookmarkEnd w:id="0"/>
    </w:p>
    <w:sectPr w:rsidR="00E05CDB" w:rsidRPr="00025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CC"/>
    <w:rsid w:val="00025D67"/>
    <w:rsid w:val="005C6515"/>
    <w:rsid w:val="00745DCC"/>
    <w:rsid w:val="009D19D3"/>
    <w:rsid w:val="00BD4FC5"/>
    <w:rsid w:val="00E0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8E3A"/>
  <w15:chartTrackingRefBased/>
  <w15:docId w15:val="{3C11427F-DAC8-43EA-BAD6-ECB917A7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2020-02-20T04:27:00Z</dcterms:created>
  <dcterms:modified xsi:type="dcterms:W3CDTF">2020-02-20T05:13:00Z</dcterms:modified>
</cp:coreProperties>
</file>