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016F6" w14:textId="56986006" w:rsidR="00795E7D" w:rsidRDefault="003071A8" w:rsidP="00795E7D">
      <w:pPr>
        <w:pStyle w:val="Heading1"/>
        <w:jc w:val="center"/>
      </w:pPr>
      <w:r>
        <w:t xml:space="preserve">Практическая работа № </w:t>
      </w:r>
      <w:r>
        <w:t>16</w:t>
      </w:r>
      <w:r>
        <w:t xml:space="preserve">. </w:t>
      </w:r>
      <w:r w:rsidR="00795E7D">
        <w:t>Интегрирование, часть 3, практическая часть</w:t>
      </w:r>
    </w:p>
    <w:p w14:paraId="6FCBD787" w14:textId="2B1DE3F3" w:rsidR="00137DF3" w:rsidRPr="00FB5B05" w:rsidRDefault="00795E7D">
      <w:pPr>
        <w:rPr>
          <w:rFonts w:eastAsiaTheme="minorEastAsia"/>
        </w:rPr>
      </w:pPr>
      <w:r w:rsidRPr="00FB5B05">
        <w:t xml:space="preserve">8.3.15.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+1)</m:t>
                </m:r>
              </m:den>
            </m:f>
          </m:e>
        </m:nary>
        <m:r>
          <w:rPr>
            <w:rFonts w:ascii="Cambria Math" w:hAnsi="Cambria Math"/>
          </w:rPr>
          <m:t>=[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14:paraId="34BEB9C5" w14:textId="0379734F" w:rsidR="00795E7D" w:rsidRPr="00795E7D" w:rsidRDefault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Ax+B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Cx+D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549628E" w14:textId="3D7A0AD2" w:rsidR="00795E7D" w:rsidRDefault="00795E7D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 </w:t>
      </w:r>
      <w:r>
        <w:rPr>
          <w:rFonts w:eastAsiaTheme="minorEastAsia"/>
        </w:rPr>
        <w:t>сп.</w:t>
      </w:r>
    </w:p>
    <w:p w14:paraId="0DFDFDF2" w14:textId="2BD90F9F" w:rsidR="00795E7D" w:rsidRPr="00795E7D" w:rsidRDefault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1*A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+Ax+B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+B+Cx*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+D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1392219" w14:textId="43F5CC60" w:rsidR="00795E7D" w:rsidRPr="00795E7D" w:rsidRDefault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A+C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B+D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+Ax+B</m:t>
          </m:r>
        </m:oMath>
      </m:oMathPara>
    </w:p>
    <w:p w14:paraId="27BDE5DE" w14:textId="7E81F915" w:rsidR="00795E7D" w:rsidRPr="00795E7D" w:rsidRDefault="003071A8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A+C=0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B+D=0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B=1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C=0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D=-1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B=1</m:t>
                  </m:r>
                </m:e>
              </m:eqArr>
            </m:e>
          </m:d>
        </m:oMath>
      </m:oMathPara>
    </w:p>
    <w:p w14:paraId="7A5E544E" w14:textId="7BDBB695" w:rsidR="00795E7D" w:rsidRDefault="00795E7D" w:rsidP="00795E7D">
      <w:pPr>
        <w:rPr>
          <w:rFonts w:eastAsiaTheme="minorEastAsia"/>
        </w:rPr>
      </w:pPr>
      <w:r w:rsidRPr="00FB5B05">
        <w:rPr>
          <w:rFonts w:eastAsiaTheme="minorEastAsia"/>
        </w:rPr>
        <w:t>2</w:t>
      </w:r>
      <w:r>
        <w:rPr>
          <w:rFonts w:eastAsiaTheme="minorEastAsia"/>
        </w:rPr>
        <w:t xml:space="preserve"> сп.</w:t>
      </w:r>
    </w:p>
    <w:p w14:paraId="4BB3DBBB" w14:textId="4C63F045" w:rsidR="00795E7D" w:rsidRDefault="00795E7D" w:rsidP="00795E7D">
      <w:pPr>
        <w:rPr>
          <w:rFonts w:eastAsiaTheme="minorEastAsia"/>
        </w:rPr>
      </w:pPr>
      <w:r w:rsidRPr="00FB5B05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=0:1=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A*0+B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C*0+D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105615B" w14:textId="1A4E60AD" w:rsidR="00795E7D" w:rsidRPr="00795E7D" w:rsidRDefault="00795E7D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1=B*1+0</m:t>
          </m:r>
        </m:oMath>
      </m:oMathPara>
    </w:p>
    <w:p w14:paraId="4BDF851E" w14:textId="31CAB4DE" w:rsidR="00795E7D" w:rsidRPr="00795E7D" w:rsidRDefault="00795E7D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B=1</m:t>
          </m:r>
        </m:oMath>
      </m:oMathPara>
    </w:p>
    <w:p w14:paraId="551D9590" w14:textId="1182CFA3" w:rsidR="00795E7D" w:rsidRPr="00FB5B05" w:rsidRDefault="00795E7D" w:rsidP="00795E7D">
      <w:pPr>
        <w:rPr>
          <w:rFonts w:eastAsiaTheme="minorEastAsia"/>
        </w:rPr>
      </w:pPr>
      <w:r>
        <w:rPr>
          <w:rFonts w:eastAsiaTheme="minorEastAsia"/>
        </w:rPr>
        <w:t xml:space="preserve">Подставим </w:t>
      </w:r>
      <m:oMath>
        <m:r>
          <w:rPr>
            <w:rFonts w:ascii="Cambria Math" w:eastAsiaTheme="minorEastAsia" w:hAnsi="Cambria Math"/>
          </w:rPr>
          <m:t>B=1</m:t>
        </m:r>
      </m:oMath>
      <w:r w:rsidRPr="00795E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выражение </w:t>
      </w:r>
      <m:oMath>
        <m:r>
          <w:rPr>
            <w:rFonts w:ascii="Cambria Math" w:hAnsi="Cambria Math"/>
          </w:rPr>
          <m:t>1=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Ax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6452CA" w14:textId="5D1FB7A6" w:rsidR="00795E7D" w:rsidRDefault="00795E7D" w:rsidP="00795E7D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x=1:1=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A*1+1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C*1+D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4D54076" w14:textId="50F11ECF" w:rsidR="00795E7D" w:rsidRPr="00795E7D" w:rsidRDefault="00795E7D" w:rsidP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A+1</m:t>
              </m:r>
            </m:e>
          </m:d>
          <m:r>
            <w:rPr>
              <w:rFonts w:ascii="Cambria Math" w:eastAsiaTheme="minorEastAsia" w:hAnsi="Cambria Math"/>
            </w:rPr>
            <m:t>*2+(C+D)</m:t>
          </m:r>
        </m:oMath>
      </m:oMathPara>
    </w:p>
    <w:p w14:paraId="4D37DEF7" w14:textId="55CA6472" w:rsidR="00795E7D" w:rsidRPr="00795E7D" w:rsidRDefault="00795E7D" w:rsidP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1=2A+2+C+D</m:t>
          </m:r>
        </m:oMath>
      </m:oMathPara>
    </w:p>
    <w:p w14:paraId="507C59A8" w14:textId="1FBA8D84" w:rsidR="00795E7D" w:rsidRDefault="00795E7D" w:rsidP="00795E7D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x=-1: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A*(-1)+1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C*(-1)+D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2D3CCB4" w14:textId="0DDEFC83" w:rsidR="00795E7D" w:rsidRPr="00795E7D" w:rsidRDefault="00795E7D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-A+1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*2-C+D</m:t>
          </m:r>
        </m:oMath>
      </m:oMathPara>
    </w:p>
    <w:p w14:paraId="3E89E9E8" w14:textId="696B7229" w:rsidR="00795E7D" w:rsidRPr="00795E7D" w:rsidRDefault="00795E7D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1=-2A+2-C+D</m:t>
          </m:r>
        </m:oMath>
      </m:oMathPara>
    </w:p>
    <w:p w14:paraId="5A078E7F" w14:textId="0204AAC2" w:rsidR="00795E7D" w:rsidRPr="00795E7D" w:rsidRDefault="003071A8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2A+2+C+D=1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-2A+2-C+D=1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→4+2D=2;2D=-2;D=-1</m:t>
          </m:r>
        </m:oMath>
      </m:oMathPara>
    </w:p>
    <w:p w14:paraId="47AE4D06" w14:textId="42C6F00E" w:rsidR="00795E7D" w:rsidRPr="00795E7D" w:rsidRDefault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2A+2+C+D-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2-2A+D-C</m:t>
              </m:r>
            </m:e>
          </m:d>
          <m:r>
            <w:rPr>
              <w:rFonts w:ascii="Cambria Math" w:hAnsi="Cambria Math"/>
            </w:rPr>
            <m:t>=1-1</m:t>
          </m:r>
        </m:oMath>
      </m:oMathPara>
    </w:p>
    <w:p w14:paraId="64F41C67" w14:textId="49072843" w:rsidR="00795E7D" w:rsidRPr="00795E7D" w:rsidRDefault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2A+2+C+D-2+2A-D+C=0</m:t>
          </m:r>
        </m:oMath>
      </m:oMathPara>
    </w:p>
    <w:p w14:paraId="32A07925" w14:textId="3EEF0769" w:rsidR="00795E7D" w:rsidRPr="00795E7D" w:rsidRDefault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4A+2C=0</m:t>
          </m:r>
        </m:oMath>
      </m:oMathPara>
    </w:p>
    <w:p w14:paraId="72FC17D7" w14:textId="76CE8D44" w:rsidR="00795E7D" w:rsidRPr="00795E7D" w:rsidRDefault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2A+C=0</m:t>
          </m:r>
        </m:oMath>
      </m:oMathPara>
    </w:p>
    <w:p w14:paraId="6D0E58F8" w14:textId="3DC06182" w:rsidR="00795E7D" w:rsidRPr="00795E7D" w:rsidRDefault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C=-2A</m:t>
          </m:r>
        </m:oMath>
      </m:oMathPara>
    </w:p>
    <w:p w14:paraId="18697CCA" w14:textId="5B301060" w:rsidR="00795E7D" w:rsidRDefault="00795E7D">
      <w:pPr>
        <w:rPr>
          <w:rFonts w:eastAsiaTheme="minorEastAsia"/>
        </w:rPr>
      </w:pPr>
      <w:r>
        <w:rPr>
          <w:rFonts w:eastAsiaTheme="minorEastAsia"/>
        </w:rPr>
        <w:t xml:space="preserve">Подставим </w:t>
      </w:r>
      <m:oMath>
        <m:r>
          <w:rPr>
            <w:rFonts w:ascii="Cambria Math" w:eastAsiaTheme="minorEastAsia" w:hAnsi="Cambria Math"/>
          </w:rPr>
          <m:t>D=-1,C=-2A</m:t>
        </m:r>
      </m:oMath>
    </w:p>
    <w:p w14:paraId="5DF12956" w14:textId="27A792F3" w:rsidR="00E06EF5" w:rsidRPr="00E06EF5" w:rsidRDefault="00E06E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Ax+1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-2Ax+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2BD2966" w14:textId="463C903C" w:rsidR="00E06EF5" w:rsidRPr="00E06EF5" w:rsidRDefault="00E06E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1=A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+Ax+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+1-2A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C762218" w14:textId="2EDE0A92" w:rsidR="00E06EF5" w:rsidRPr="00E06EF5" w:rsidRDefault="00E06E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1=-A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+Ax+1</m:t>
          </m:r>
        </m:oMath>
      </m:oMathPara>
    </w:p>
    <w:p w14:paraId="17483C36" w14:textId="5BD3F82E" w:rsidR="00E06EF5" w:rsidRPr="00E06EF5" w:rsidRDefault="00E06E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-Ax=0</m:t>
          </m:r>
        </m:oMath>
      </m:oMathPara>
    </w:p>
    <w:p w14:paraId="6DE4D69F" w14:textId="4C54EE5C" w:rsidR="00E06EF5" w:rsidRPr="00E06EF5" w:rsidRDefault="00E06E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Ax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1491FA1" w14:textId="347F3DD4" w:rsidR="00E06EF5" w:rsidRPr="00E06EF5" w:rsidRDefault="00E06EF5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x-</m:t>
          </m:r>
          <m:r>
            <w:rPr>
              <w:rFonts w:ascii="Cambria Math" w:eastAsiaTheme="minorEastAsia" w:hAnsi="Cambria Math"/>
            </w:rPr>
            <m:t>любое→</m:t>
          </m:r>
          <m:r>
            <w:rPr>
              <w:rFonts w:ascii="Cambria Math" w:eastAsiaTheme="minorEastAsia" w:hAnsi="Cambria Math"/>
              <w:lang w:val="en-US"/>
            </w:rPr>
            <m:t>A=0</m:t>
          </m:r>
        </m:oMath>
      </m:oMathPara>
    </w:p>
    <w:p w14:paraId="1073BCB2" w14:textId="70D9A28C" w:rsidR="00E06EF5" w:rsidRDefault="00E06EF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Т. к. </w:t>
      </w:r>
      <m:oMath>
        <m:r>
          <w:rPr>
            <w:rFonts w:ascii="Cambria Math" w:eastAsiaTheme="minorEastAsia" w:hAnsi="Cambria Math"/>
          </w:rPr>
          <m:t>C=-2A</m:t>
        </m:r>
      </m:oMath>
      <w:r>
        <w:rPr>
          <w:rFonts w:eastAsiaTheme="minorEastAsia"/>
          <w:iCs/>
          <w:lang w:val="en-US"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C=0</m:t>
        </m:r>
      </m:oMath>
    </w:p>
    <w:p w14:paraId="7C443C96" w14:textId="77777777" w:rsidR="00FB5B05" w:rsidRPr="00FB5B05" w:rsidRDefault="00E06EF5" w:rsidP="00FB5B05">
      <w:pPr>
        <w:rPr>
          <w:rFonts w:eastAsiaTheme="minorEastAsia"/>
        </w:rPr>
      </w:pPr>
      <w:r>
        <w:rPr>
          <w:rFonts w:eastAsiaTheme="minorEastAsia"/>
          <w:iCs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+1)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Ax+B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Cx+D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0*x+1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0*x-1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]=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+C</m:t>
        </m:r>
      </m:oMath>
    </w:p>
    <w:p w14:paraId="69462E0D" w14:textId="5E55D817" w:rsidR="00FB5B05" w:rsidRDefault="00FB5B05">
      <w:pPr>
        <w:rPr>
          <w:noProof/>
        </w:rPr>
      </w:pPr>
      <w:r w:rsidRPr="00FB5B05">
        <w:rPr>
          <w:rFonts w:eastAsiaTheme="minorEastAsia"/>
        </w:rPr>
        <w:t xml:space="preserve">8.3.16.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=[1.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-=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+2</m:t>
            </m:r>
          </m:e>
        </m:d>
        <m:r>
          <w:rPr>
            <w:rFonts w:ascii="Cambria Math" w:eastAsiaTheme="minorEastAsia" w:hAnsi="Cambria Math"/>
          </w:rPr>
          <m:t xml:space="preserve">;2.В числителе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, в знаменателе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→неправильная дробь;</m:t>
        </m:r>
      </m:oMath>
      <w:r w:rsidRPr="00FB5B05">
        <w:rPr>
          <w:noProof/>
        </w:rPr>
        <w:t xml:space="preserve"> </w:t>
      </w:r>
      <w:r w:rsidRPr="00FB5B05">
        <w:rPr>
          <w:rFonts w:eastAsiaTheme="minorEastAsia"/>
          <w:noProof/>
        </w:rPr>
        <w:drawing>
          <wp:inline distT="0" distB="0" distL="0" distR="0" wp14:anchorId="772B981A" wp14:editId="60956523">
            <wp:extent cx="2546611" cy="971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5842" cy="9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C52C" w14:textId="4AE64DB6" w:rsidR="00FB5B05" w:rsidRDefault="00FB5B05">
      <w:pPr>
        <w:rPr>
          <w:rFonts w:eastAsiaTheme="minorEastAsia"/>
          <w:noProof/>
        </w:rPr>
      </w:pPr>
      <w:r>
        <w:rPr>
          <w:noProof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-8=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+x+4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-4x</m:t>
            </m:r>
          </m:e>
        </m:d>
        <m:r>
          <w:rPr>
            <w:rFonts w:ascii="Cambria Math" w:eastAsiaTheme="minorEastAsia" w:hAnsi="Cambria Math"/>
            <w:noProof/>
          </w:rPr>
          <m:t>+(4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+16x-8)]=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+x+4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-4x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+16x-8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+x+4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+16x-8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+x+4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+4x-2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xdx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xdx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x+2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+4x-2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A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x-2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C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x+2</m:t>
            </m:r>
          </m:den>
        </m:f>
        <m:r>
          <w:rPr>
            <w:rFonts w:ascii="Cambria Math" w:eastAsiaTheme="minorEastAsia" w:hAnsi="Cambria Math"/>
            <w:noProof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+4x-2=A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-4</m:t>
            </m:r>
          </m:e>
        </m:d>
        <m:r>
          <w:rPr>
            <w:rFonts w:ascii="Cambria Math" w:eastAsiaTheme="minorEastAsia" w:hAnsi="Cambria Math"/>
            <w:noProof/>
          </w:rPr>
          <m:t>+Bx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x+2</m:t>
            </m:r>
          </m:e>
        </m:d>
        <m:r>
          <w:rPr>
            <w:rFonts w:ascii="Cambria Math" w:eastAsiaTheme="minorEastAsia" w:hAnsi="Cambria Math"/>
            <w:noProof/>
          </w:rPr>
          <m:t>+Cx(x-2)</m:t>
        </m:r>
      </m:oMath>
    </w:p>
    <w:p w14:paraId="0DDE64B1" w14:textId="465971DA" w:rsidR="001D7624" w:rsidRDefault="001D7624">
      <w:pPr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w:t xml:space="preserve">1 </w:t>
      </w:r>
      <w:r>
        <w:rPr>
          <w:rFonts w:eastAsiaTheme="minorEastAsia"/>
          <w:noProof/>
        </w:rPr>
        <w:t>сп.</w:t>
      </w:r>
    </w:p>
    <w:p w14:paraId="7071A36A" w14:textId="6EDD1758" w:rsidR="001D7624" w:rsidRPr="0021104E" w:rsidRDefault="003071A8" w:rsidP="0021104E">
      <w:pPr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+4x-2=A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-4A+B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+2Bx+C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-2Cx</m:t>
          </m:r>
        </m:oMath>
      </m:oMathPara>
    </w:p>
    <w:p w14:paraId="32D57046" w14:textId="6D67C71C" w:rsidR="0021104E" w:rsidRPr="0021104E" w:rsidRDefault="003071A8" w:rsidP="0021104E">
      <w:pPr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+4x-2=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A+B+C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2B-2C</m:t>
              </m:r>
            </m:e>
          </m:d>
          <m:r>
            <w:rPr>
              <w:rFonts w:ascii="Cambria Math" w:eastAsiaTheme="minorEastAsia" w:hAnsi="Cambria Math"/>
              <w:noProof/>
            </w:rPr>
            <m:t>x-4A</m:t>
          </m:r>
        </m:oMath>
      </m:oMathPara>
    </w:p>
    <w:p w14:paraId="414E6E2A" w14:textId="3DFA43CD" w:rsidR="0021104E" w:rsidRPr="0021104E" w:rsidRDefault="003071A8" w:rsidP="0021104E">
      <w:pPr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A+B+C=1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2B-2C=4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-2=-4A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B+C+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B-C=2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4B=5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C=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C=-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99B4B6F" w14:textId="0BA71301" w:rsidR="0021104E" w:rsidRDefault="0021104E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w:t xml:space="preserve">2 </w:t>
      </w:r>
      <w:r>
        <w:rPr>
          <w:rFonts w:eastAsiaTheme="minorEastAsia"/>
          <w:noProof/>
        </w:rPr>
        <w:t>сп.</w:t>
      </w:r>
    </w:p>
    <w:p w14:paraId="2390BA8C" w14:textId="652106DD" w:rsidR="0021104E" w:rsidRPr="0021104E" w:rsidRDefault="003071A8" w:rsidP="0021104E">
      <w:pPr>
        <w:jc w:val="both"/>
        <w:rPr>
          <w:rFonts w:eastAsiaTheme="minorEastAsia"/>
          <w:iCs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+4x-2=A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-4</m:t>
              </m:r>
            </m:e>
          </m:d>
          <m:r>
            <w:rPr>
              <w:rFonts w:ascii="Cambria Math" w:eastAsiaTheme="minorEastAsia" w:hAnsi="Cambria Math"/>
              <w:noProof/>
            </w:rPr>
            <m:t>+Bx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</w:rPr>
            <m:t>+Cx(x-2)</m:t>
          </m:r>
        </m:oMath>
      </m:oMathPara>
    </w:p>
    <w:p w14:paraId="3F112C1E" w14:textId="652167CC" w:rsidR="0021104E" w:rsidRDefault="0021104E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x=0: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  <m:sup>
            <m:r>
              <w:rPr>
                <w:rFonts w:ascii="Cambria Math" w:eastAsiaTheme="minorEastAsia" w:hAnsi="Cambria Math"/>
                <w:noProof/>
              </w:rPr>
              <m:t>+4</m:t>
            </m:r>
          </m:sup>
        </m:sSup>
        <m:r>
          <w:rPr>
            <w:rFonts w:ascii="Cambria Math" w:eastAsiaTheme="minorEastAsia" w:hAnsi="Cambria Math"/>
            <w:noProof/>
          </w:rPr>
          <m:t>*0-2=A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-4</m:t>
            </m:r>
          </m:e>
        </m:d>
        <m:r>
          <w:rPr>
            <w:rFonts w:ascii="Cambria Math" w:eastAsiaTheme="minorEastAsia" w:hAnsi="Cambria Math"/>
            <w:noProof/>
          </w:rPr>
          <m:t>+B*0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0+2</m:t>
            </m:r>
          </m:e>
        </m:d>
        <m:r>
          <w:rPr>
            <w:rFonts w:ascii="Cambria Math" w:eastAsiaTheme="minorEastAsia" w:hAnsi="Cambria Math"/>
            <w:noProof/>
          </w:rPr>
          <m:t>+C*0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0-2</m:t>
            </m:r>
          </m:e>
        </m:d>
        <m:r>
          <w:rPr>
            <w:rFonts w:ascii="Cambria Math" w:eastAsiaTheme="minorEastAsia" w:hAnsi="Cambria Math"/>
            <w:noProof/>
          </w:rPr>
          <m:t>;-2=-4A;A=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</m:oMath>
    </w:p>
    <w:p w14:paraId="4D97E46F" w14:textId="5BA0F71D" w:rsidR="0021104E" w:rsidRDefault="0021104E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x=2: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+4*2-2=A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-4</m:t>
            </m:r>
          </m:e>
        </m:d>
        <m:r>
          <w:rPr>
            <w:rFonts w:ascii="Cambria Math" w:eastAsiaTheme="minorEastAsia" w:hAnsi="Cambria Math"/>
            <w:noProof/>
          </w:rPr>
          <m:t>+B*2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2+2</m:t>
            </m:r>
          </m:e>
        </m:d>
        <m:r>
          <w:rPr>
            <w:rFonts w:ascii="Cambria Math" w:eastAsiaTheme="minorEastAsia" w:hAnsi="Cambria Math"/>
            <w:noProof/>
          </w:rPr>
          <m:t>+C*2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2-2</m:t>
            </m:r>
          </m:e>
        </m:d>
        <m:r>
          <w:rPr>
            <w:rFonts w:ascii="Cambria Math" w:eastAsiaTheme="minorEastAsia" w:hAnsi="Cambria Math"/>
            <w:noProof/>
          </w:rPr>
          <m:t>;10=8B;B=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8</m:t>
            </m:r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5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</m:t>
            </m:r>
          </m:den>
        </m:f>
      </m:oMath>
    </w:p>
    <w:p w14:paraId="2DDB4492" w14:textId="77777777" w:rsidR="0021104E" w:rsidRDefault="0021104E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x=-2: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-2</m:t>
            </m:r>
          </m:e>
        </m:d>
        <m:r>
          <w:rPr>
            <w:rFonts w:ascii="Cambria Math" w:eastAsiaTheme="minorEastAsia" w:hAnsi="Cambria Math"/>
            <w:noProof/>
          </w:rPr>
          <m:t>-2=A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(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-4)+B(-2)(-2+2)+C(-2)(-2-2);-6=C8;C-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6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8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</m:t>
            </m:r>
          </m:den>
        </m:f>
      </m:oMath>
    </w:p>
    <w:p w14:paraId="493508F3" w14:textId="48D04BE3" w:rsidR="0021104E" w:rsidRDefault="0021104E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iCs/>
          <w:noProof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+4x-2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noProof/>
                  </w:rPr>
                  <m:t>-2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noProof/>
                  </w:rPr>
                  <m:t>+2</m:t>
                </m:r>
              </m:den>
            </m:f>
          </m:e>
        </m:d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xdx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x-2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noProof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x+2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xdx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>+5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>-3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x+2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>+4x+2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+5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-3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x+2</m:t>
            </m:r>
          </m:e>
        </m:d>
        <m:r>
          <w:rPr>
            <w:rFonts w:ascii="Cambria Math" w:eastAsiaTheme="minorEastAsia" w:hAnsi="Cambria Math"/>
            <w:noProof/>
          </w:rPr>
          <m:t>+C</m:t>
        </m:r>
      </m:oMath>
    </w:p>
    <w:p w14:paraId="79FC31D5" w14:textId="5B0E145B" w:rsidR="002B2C51" w:rsidRDefault="002B2C51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w:lastRenderedPageBreak/>
        <w:t xml:space="preserve">8.3.17.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-8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(x-2)(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+2x+4)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+2x+4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A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x-2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Bx+C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+2x+4</m:t>
            </m:r>
          </m:den>
        </m:f>
        <m:r>
          <w:rPr>
            <w:rFonts w:ascii="Cambria Math" w:eastAsiaTheme="minorEastAsia" w:hAnsi="Cambria Math"/>
            <w:noProof/>
          </w:rPr>
          <m:t>;1*A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+2x+4</m:t>
            </m:r>
          </m:e>
        </m:d>
        <m:r>
          <w:rPr>
            <w:rFonts w:ascii="Cambria Math" w:eastAsiaTheme="minorEastAsia" w:hAnsi="Cambria Math"/>
            <w:noProof/>
          </w:rPr>
          <m:t>+(Bx+C)(x-2)</m:t>
        </m:r>
      </m:oMath>
    </w:p>
    <w:p w14:paraId="462FD5F4" w14:textId="04C36257" w:rsidR="002B2C51" w:rsidRDefault="002B2C51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w:t xml:space="preserve">1 </w:t>
      </w:r>
      <w:r>
        <w:rPr>
          <w:rFonts w:eastAsiaTheme="minorEastAsia"/>
          <w:noProof/>
        </w:rPr>
        <w:t>сп.</w:t>
      </w:r>
    </w:p>
    <w:p w14:paraId="44A4D91C" w14:textId="7711D41F" w:rsidR="002B2C51" w:rsidRPr="002B2C51" w:rsidRDefault="002B2C51" w:rsidP="0021104E">
      <w:pPr>
        <w:jc w:val="both"/>
        <w:rPr>
          <w:rFonts w:eastAsiaTheme="minorEastAsia"/>
          <w:i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1</m:t>
          </m:r>
          <m:r>
            <w:rPr>
              <w:rFonts w:ascii="Cambria Math" w:eastAsiaTheme="minorEastAsia" w:hAnsi="Cambria Math"/>
              <w:noProof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+2Ax+4A+B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-2Bx+Cx-2C</m:t>
          </m:r>
        </m:oMath>
      </m:oMathPara>
    </w:p>
    <w:p w14:paraId="0203B2C3" w14:textId="1481FF27" w:rsidR="002B2C51" w:rsidRPr="002B2C51" w:rsidRDefault="002B2C51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A+B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2A-2B+C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4A-2C</m:t>
              </m:r>
            </m:e>
          </m:d>
        </m:oMath>
      </m:oMathPara>
    </w:p>
    <w:p w14:paraId="5A2637DC" w14:textId="71D425C8" w:rsidR="002B2C51" w:rsidRPr="007A6C93" w:rsidRDefault="003071A8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A+B=0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2A-2B+C=0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4A-2C=1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A=-B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-2B+C=0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-4B-2C=1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A=-B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-4B+C=0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-4B-2C=1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A=-B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3C=-1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4</m:t>
                      </m:r>
                    </m:den>
                  </m:f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12</m:t>
                      </m:r>
                    </m:den>
                  </m:f>
                </m:e>
              </m:eqArr>
            </m:e>
          </m:d>
        </m:oMath>
      </m:oMathPara>
    </w:p>
    <w:p w14:paraId="72BA5BB2" w14:textId="477AE98D" w:rsidR="007A6C93" w:rsidRDefault="007A6C93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  <w:lang w:val="en-US"/>
        </w:rPr>
        <w:t>2</w:t>
      </w:r>
      <w:r>
        <w:rPr>
          <w:rFonts w:eastAsiaTheme="minorEastAsia"/>
          <w:iCs/>
          <w:noProof/>
        </w:rPr>
        <w:t xml:space="preserve"> сп.</w:t>
      </w:r>
    </w:p>
    <w:p w14:paraId="515E9160" w14:textId="71784213" w:rsidR="007A6C93" w:rsidRDefault="007A6C93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x=2:1=A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+2*2+4</m:t>
            </m:r>
          </m:e>
        </m:d>
        <m:r>
          <w:rPr>
            <w:rFonts w:ascii="Cambria Math" w:eastAsiaTheme="minorEastAsia" w:hAnsi="Cambria Math"/>
            <w:noProof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B*2+C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2-2</m:t>
            </m:r>
          </m:e>
        </m:d>
        <m:r>
          <w:rPr>
            <w:rFonts w:ascii="Cambria Math" w:eastAsiaTheme="minorEastAsia" w:hAnsi="Cambria Math"/>
            <w:noProof/>
          </w:rPr>
          <m:t>;1=A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4+4+4</m:t>
            </m:r>
          </m:e>
        </m:d>
        <m:r>
          <w:rPr>
            <w:rFonts w:ascii="Cambria Math" w:eastAsiaTheme="minorEastAsia" w:hAnsi="Cambria Math"/>
            <w:noProof/>
          </w:rPr>
          <m:t>;1=12A;A=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</m:oMath>
    </w:p>
    <w:p w14:paraId="2D8BC445" w14:textId="1935FD14" w:rsidR="007A6C93" w:rsidRPr="007A6C93" w:rsidRDefault="007A6C93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+2x+4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+(Bx+C)(x-2)</m:t>
          </m:r>
        </m:oMath>
      </m:oMathPara>
    </w:p>
    <w:p w14:paraId="473A9F56" w14:textId="2687F8C3" w:rsidR="007A6C93" w:rsidRDefault="007A6C93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x=0:1=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+2*0+4</m:t>
            </m:r>
          </m:e>
        </m:d>
        <m:r>
          <w:rPr>
            <w:rFonts w:ascii="Cambria Math" w:eastAsiaTheme="minorEastAsia" w:hAnsi="Cambria Math"/>
            <w:noProof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B*0+C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0-2</m:t>
            </m:r>
          </m:e>
        </m:d>
        <m:r>
          <w:rPr>
            <w:rFonts w:ascii="Cambria Math" w:eastAsiaTheme="minorEastAsia" w:hAnsi="Cambria Math"/>
            <w:noProof/>
          </w:rPr>
          <m:t>;1=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  <m:r>
          <w:rPr>
            <w:rFonts w:ascii="Cambria Math" w:eastAsiaTheme="minorEastAsia" w:hAnsi="Cambria Math"/>
            <w:noProof/>
          </w:rPr>
          <m:t>*4+C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-2</m:t>
            </m:r>
          </m:e>
        </m:d>
        <m:r>
          <w:rPr>
            <w:rFonts w:ascii="Cambria Math" w:eastAsiaTheme="minorEastAsia" w:hAnsi="Cambria Math"/>
            <w:noProof/>
          </w:rPr>
          <m:t>;-2C=1-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;-2C=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→C=-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</m:oMath>
    </w:p>
    <w:p w14:paraId="495F2968" w14:textId="5C7B086D" w:rsidR="007A6C93" w:rsidRPr="007A6C93" w:rsidRDefault="007A6C93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+2x+4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Bx-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(x-2)</m:t>
          </m:r>
        </m:oMath>
      </m:oMathPara>
    </w:p>
    <w:p w14:paraId="76FF2A51" w14:textId="352BBEB0" w:rsidR="007A6C93" w:rsidRDefault="007A6C93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x=1:1=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1+2+4</m:t>
            </m:r>
          </m:e>
        </m:d>
        <m:r>
          <w:rPr>
            <w:rFonts w:ascii="Cambria Math" w:eastAsiaTheme="minorEastAsia" w:hAnsi="Cambria Math"/>
            <w:noProof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</m:t>
            </m:r>
          </m:e>
        </m:d>
        <m:r>
          <w:rPr>
            <w:rFonts w:ascii="Cambria Math" w:eastAsiaTheme="minorEastAsia" w:hAnsi="Cambria Math"/>
            <w:noProof/>
          </w:rPr>
          <m:t>;1=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7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  <m:r>
          <w:rPr>
            <w:rFonts w:ascii="Cambria Math" w:eastAsiaTheme="minorEastAsia" w:hAnsi="Cambria Math"/>
            <w:noProof/>
          </w:rPr>
          <m:t>-B+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;B=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7+4-12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  <m:r>
          <w:rPr>
            <w:rFonts w:ascii="Cambria Math" w:eastAsiaTheme="minorEastAsia" w:hAnsi="Cambria Math"/>
            <w:noProof/>
          </w:rPr>
          <m:t>;B=-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</m:oMath>
    </w:p>
    <w:p w14:paraId="6A3F25D9" w14:textId="6CAE8D33" w:rsidR="007A6C93" w:rsidRDefault="007A6C93" w:rsidP="0021104E">
      <w:pPr>
        <w:jc w:val="both"/>
        <w:rPr>
          <w:rFonts w:eastAsiaTheme="minorEastAsia"/>
          <w:iCs/>
          <w:noProof/>
          <w:lang w:val="en-US"/>
        </w:rPr>
      </w:pPr>
      <w:r>
        <w:rPr>
          <w:rFonts w:eastAsiaTheme="minorEastAsia"/>
          <w:iCs/>
          <w:noProof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num>
          <m:den>
            <m:r>
              <w:rPr>
                <w:rFonts w:ascii="Cambria Math" w:eastAsiaTheme="minorEastAsia" w:hAnsi="Cambria Math"/>
                <w:noProof/>
              </w:rPr>
              <m:t>(x-2)(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+2x+4)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12(x-2)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  <w:noProof/>
                <w:lang w:val="en-US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3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+2x+4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]=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12(x-2)</m:t>
                </m:r>
              </m:den>
            </m:f>
            <m:r>
              <w:rPr>
                <w:rFonts w:ascii="Cambria Math" w:eastAsiaTheme="minorEastAsia" w:hAnsi="Cambria Math"/>
                <w:noProof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noProof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x+4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-12(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+2x+4)</m:t>
                </m:r>
              </m:den>
            </m:f>
            <m:r>
              <w:rPr>
                <w:rFonts w:ascii="Cambria Math" w:eastAsiaTheme="minorEastAsia" w:hAnsi="Cambria Math"/>
                <w:noProof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noProof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12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x-2</m:t>
                </m:r>
              </m:den>
            </m:f>
          </m:e>
        </m:nary>
        <m:r>
          <w:rPr>
            <w:rFonts w:ascii="Cambria Math" w:eastAsiaTheme="minorEastAsia" w:hAnsi="Cambria Math"/>
            <w:noProof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12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x+4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+2x+4</m:t>
                </m:r>
              </m:den>
            </m:f>
          </m:e>
        </m:nary>
        <m:r>
          <w:rPr>
            <w:rFonts w:ascii="Cambria Math" w:eastAsiaTheme="minorEastAsia" w:hAnsi="Cambria Math"/>
            <w:noProof/>
            <w:lang w:val="en-US"/>
          </w:rPr>
          <m:t>]=…</m:t>
        </m:r>
      </m:oMath>
    </w:p>
    <w:p w14:paraId="7F6BD40F" w14:textId="26F85E7F" w:rsidR="007A6C93" w:rsidRDefault="007A6C93" w:rsidP="0021104E">
      <w:pPr>
        <w:jc w:val="both"/>
        <w:rPr>
          <w:rFonts w:eastAsiaTheme="minorEastAsia"/>
          <w:iCs/>
          <w:noProof/>
          <w:lang w:val="en-US"/>
        </w:rPr>
      </w:pPr>
      <w:r>
        <w:rPr>
          <w:rFonts w:eastAsiaTheme="minorEastAsia"/>
          <w:iCs/>
          <w:noProof/>
        </w:rPr>
        <w:t xml:space="preserve">Рассмотрим решение интеграла </w:t>
      </w:r>
      <w:r>
        <w:rPr>
          <w:rFonts w:eastAsiaTheme="minorEastAsia"/>
          <w:iCs/>
          <w:noProof/>
          <w:lang w:val="en-US"/>
        </w:rPr>
        <w:t>x</w:t>
      </w:r>
    </w:p>
    <w:p w14:paraId="214DF2B3" w14:textId="3196AFD8" w:rsidR="00607992" w:rsidRPr="00607992" w:rsidRDefault="003071A8" w:rsidP="0021104E">
      <w:pPr>
        <w:jc w:val="both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x+4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+2x+4=0;D=4-16=-12→</m:t>
              </m:r>
              <m:r>
                <w:rPr>
                  <w:rFonts w:ascii="Cambria Math" w:eastAsiaTheme="minorEastAsia" w:hAnsi="Cambria Math"/>
                  <w:noProof/>
                </w:rPr>
                <m:t>корней нет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 xml:space="preserve">→III </m:t>
              </m:r>
              <m:r>
                <w:rPr>
                  <w:rFonts w:ascii="Cambria Math" w:eastAsiaTheme="minorEastAsia" w:hAnsi="Cambria Math"/>
                  <w:noProof/>
                </w:rPr>
                <m:t>тип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noProof/>
                </w:rPr>
                <m:t>простой дроби;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A=1,B=4,p=2,q=4;x+4=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2x+2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1*2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2x+2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+3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2x+2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2x+2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+3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1.t=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+2x+4→dt=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+2x+4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dx=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2x+2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dx;2.y=x+1;a=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4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noProof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4-1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val="en-US"/>
                </w:rPr>
                <m:t>, т. к. y=x+1→dy=dx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+3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CE4C383" w14:textId="2784B021" w:rsidR="00607992" w:rsidRDefault="00607992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Вернемся к </w:t>
      </w:r>
      <w:r w:rsidR="00200420">
        <w:rPr>
          <w:rFonts w:eastAsiaTheme="minorEastAsia"/>
          <w:noProof/>
        </w:rPr>
        <w:t>общей части</w:t>
      </w:r>
    </w:p>
    <w:p w14:paraId="2865B6E2" w14:textId="6AD8F653" w:rsidR="00200420" w:rsidRPr="00E76338" w:rsidRDefault="00E76338" w:rsidP="0021104E">
      <w:pPr>
        <w:jc w:val="both"/>
        <w:rPr>
          <w:rFonts w:eastAsiaTheme="minorEastAsia"/>
          <w:i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w:lastRenderedPageBreak/>
            <m:t>…=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x-2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noProof/>
                  <w:lang w:val="en-US"/>
                </w:rPr>
                <m:t>+3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dy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x-2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(x+2)</m:t>
              </m:r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+C</m:t>
          </m:r>
        </m:oMath>
      </m:oMathPara>
    </w:p>
    <w:p w14:paraId="75595237" w14:textId="654E970F" w:rsidR="007A6C93" w:rsidRDefault="00E76338" w:rsidP="0021104E">
      <w:pPr>
        <w:jc w:val="both"/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 xml:space="preserve">8.3.18.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+50x-77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+9)(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+x-2)</m:t>
                </m:r>
              </m:den>
            </m:f>
            <m:r>
              <w:rPr>
                <w:rFonts w:ascii="Cambria Math" w:eastAsiaTheme="minorEastAsia" w:hAnsi="Cambria Math"/>
                <w:noProof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noProof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1.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+9=0-</m:t>
            </m:r>
            <m:r>
              <w:rPr>
                <w:rFonts w:ascii="Cambria Math" w:eastAsiaTheme="minorEastAsia" w:hAnsi="Cambria Math"/>
                <w:noProof/>
              </w:rPr>
              <m:t>корней нет;</m:t>
            </m:r>
            <m:r>
              <w:rPr>
                <w:rFonts w:ascii="Cambria Math" w:eastAsiaTheme="minorEastAsia" w:hAnsi="Cambria Math"/>
                <w:noProof/>
                <w:lang w:val="en-US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+x-2=0→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n-US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n-US"/>
              </w:rPr>
              <m:t>=-2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+50x-77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+9)(x-1)(x+2)</m:t>
                </m:r>
              </m:den>
            </m:f>
            <m:r>
              <w:rPr>
                <w:rFonts w:ascii="Cambria Math" w:eastAsiaTheme="minorEastAsia" w:hAnsi="Cambria Math"/>
                <w:noProof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noProof/>
            <w:lang w:val="en-US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-10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+50x-77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+9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  <w:noProof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Ax+B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+9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x-1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x+2</m:t>
            </m:r>
          </m:den>
        </m:f>
      </m:oMath>
    </w:p>
    <w:p w14:paraId="1305FA83" w14:textId="54504BE7" w:rsidR="00E76338" w:rsidRPr="00E76338" w:rsidRDefault="00E76338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Ax+B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+D(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+9)(x-1)</m:t>
          </m:r>
        </m:oMath>
      </m:oMathPara>
    </w:p>
    <w:p w14:paraId="277CC080" w14:textId="5E510619" w:rsidR="00E76338" w:rsidRDefault="00E76338" w:rsidP="0021104E">
      <w:pPr>
        <w:jc w:val="both"/>
        <w:rPr>
          <w:rFonts w:eastAsiaTheme="minorEastAsia"/>
          <w:iCs/>
          <w:noProof/>
          <w:lang w:val="en-US"/>
        </w:rPr>
      </w:pPr>
      <w:r>
        <w:rPr>
          <w:rFonts w:eastAsiaTheme="minorEastAsia"/>
          <w:iCs/>
          <w:noProof/>
        </w:rPr>
        <w:t>1 сп.</w:t>
      </w:r>
    </w:p>
    <w:p w14:paraId="6563CBF0" w14:textId="14AA19E3" w:rsidR="00E76338" w:rsidRPr="0006435F" w:rsidRDefault="0006435F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Ax+B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+x-2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+9x+2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+18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+D(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+9x-9)</m:t>
          </m:r>
        </m:oMath>
      </m:oMathPara>
    </w:p>
    <w:p w14:paraId="5CAFC765" w14:textId="75E60A4A" w:rsidR="0006435F" w:rsidRPr="0006435F" w:rsidRDefault="0006435F" w:rsidP="0021104E">
      <w:pPr>
        <w:jc w:val="both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-2Ax+B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+Bx-2B+C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+9Cx+2C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+18C+D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-D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+9Dx-9D</m:t>
          </m:r>
        </m:oMath>
      </m:oMathPara>
    </w:p>
    <w:p w14:paraId="1525A2E9" w14:textId="391CB6FA" w:rsidR="0006435F" w:rsidRPr="0006435F" w:rsidRDefault="0006435F" w:rsidP="0021104E">
      <w:pPr>
        <w:jc w:val="both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A+C+D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A+B+2C-D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B-2A+9C+9D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x-2B+18C-9D</m:t>
          </m:r>
        </m:oMath>
      </m:oMathPara>
    </w:p>
    <w:p w14:paraId="7380B659" w14:textId="7948DC98" w:rsidR="0006435F" w:rsidRPr="00051B12" w:rsidRDefault="003071A8" w:rsidP="0006435F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A+C+D=7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A+B+2C-D=-10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B-2A+9C+9D=50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noProof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n-US"/>
                    </w:rPr>
                    <m:t>-2B+18C-9D=-77</m:t>
                  </m:r>
                </m:e>
              </m:eqAr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-77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II-I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III+2I</m:t>
                </m:r>
              </m:e>
            </m:mr>
          </m:m>
          <m:r>
            <w:rPr>
              <w:rFonts w:ascii="Cambria Math" w:eastAsiaTheme="minorEastAsia" w:hAnsi="Cambria Math"/>
              <w:noProof/>
              <w:lang w:val="en-US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-77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III-II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noProof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lang w:val="en-US"/>
                  </w:rPr>
                  <m:t>IV+2II</m:t>
                </m:r>
              </m:e>
            </m:mr>
          </m:m>
          <m:r>
            <w:rPr>
              <w:rFonts w:ascii="Cambria Math" w:eastAsiaTheme="minorEastAsia" w:hAnsi="Cambria Math"/>
              <w:noProof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-111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noProof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lang w:val="en-US"/>
                  </w:rPr>
                  <m:t>IV-2III</m:t>
                </m:r>
              </m:e>
            </m:mr>
          </m:m>
          <m:r>
            <w:rPr>
              <w:rFonts w:ascii="Cambria Math" w:eastAsiaTheme="minorEastAsia" w:hAnsi="Cambria Math"/>
              <w:noProof/>
              <w:lang w:val="en-US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273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A+C+D=7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B+C-2D=-17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10C+13D=81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noProof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n-US"/>
                    </w:rPr>
                    <m:t>-39D=273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D=7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81-13*7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B=-17+2*7-C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noProof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n-US"/>
                    </w:rPr>
                    <m:t>A=7-C-7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D=7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C=-1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B=-2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noProof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n-US"/>
                    </w:rPr>
                    <m:t>A=1</m:t>
                  </m:r>
                </m:e>
              </m:eqArr>
            </m:e>
          </m:d>
        </m:oMath>
      </m:oMathPara>
    </w:p>
    <w:p w14:paraId="70F428BA" w14:textId="3FB6ABA6" w:rsidR="0006435F" w:rsidRPr="00051B12" w:rsidRDefault="00051B12" w:rsidP="0006435F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  <w:lang w:val="en-US"/>
        </w:rPr>
        <w:t xml:space="preserve">2 </w:t>
      </w:r>
      <w:r>
        <w:rPr>
          <w:rFonts w:eastAsiaTheme="minorEastAsia"/>
          <w:iCs/>
          <w:noProof/>
        </w:rPr>
        <w:t>сп.</w:t>
      </w:r>
    </w:p>
    <w:p w14:paraId="19D0229C" w14:textId="77777777" w:rsidR="00051B12" w:rsidRPr="00E76338" w:rsidRDefault="00051B12" w:rsidP="00051B12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Ax+B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+D(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+9)(x-1)</m:t>
          </m:r>
        </m:oMath>
      </m:oMathPara>
    </w:p>
    <w:p w14:paraId="7144A17D" w14:textId="077218B8" w:rsidR="0006435F" w:rsidRDefault="00051B12" w:rsidP="0021104E">
      <w:pPr>
        <w:jc w:val="both"/>
        <w:rPr>
          <w:rFonts w:eastAsiaTheme="minorEastAsia"/>
          <w:iCs/>
          <w:noProof/>
          <w:lang w:val="en-US"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x=1:7*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-10*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+50*1-77=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A*1+B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1+2</m:t>
            </m:r>
          </m:e>
        </m:d>
        <m:r>
          <w:rPr>
            <w:rFonts w:ascii="Cambria Math" w:eastAsiaTheme="minorEastAsia" w:hAnsi="Cambria Math"/>
            <w:noProof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1-2</m:t>
            </m:r>
          </m:e>
        </m:d>
        <m:r>
          <w:rPr>
            <w:rFonts w:ascii="Cambria Math" w:eastAsiaTheme="minorEastAsia" w:hAnsi="Cambria Math"/>
            <w:noProof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1-1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;7-10+50-77C*10*3+0;-30=30C;C=-1</m:t>
        </m:r>
      </m:oMath>
    </w:p>
    <w:p w14:paraId="3F2AFFBE" w14:textId="41908922" w:rsidR="00051B12" w:rsidRDefault="00051B12" w:rsidP="0021104E">
      <w:pPr>
        <w:jc w:val="both"/>
        <w:rPr>
          <w:rFonts w:eastAsiaTheme="minorEastAsia"/>
          <w:iCs/>
          <w:noProof/>
          <w:lang w:val="en-US"/>
        </w:rPr>
      </w:pPr>
      <w:r>
        <w:rPr>
          <w:rFonts w:eastAsiaTheme="minorEastAsia"/>
          <w:iCs/>
          <w:noProof/>
        </w:rPr>
        <w:t>При</w:t>
      </w:r>
      <w:r>
        <w:rPr>
          <w:rFonts w:eastAsiaTheme="minorEastAsia"/>
          <w:iCs/>
          <w:noProof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lang w:val="en-US"/>
          </w:rPr>
          <m:t>x=-2:7*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lang w:val="en-US"/>
          </w:rPr>
          <m:t>-10*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en-US"/>
          </w:rPr>
          <m:t>+50*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-2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-77=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A*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noProof/>
                <w:lang w:val="en-US"/>
              </w:rPr>
              <m:t>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-2-1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-2+2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-2+2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-2-1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;-56-40-100-77=D*13*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-3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;D=7</m:t>
        </m:r>
      </m:oMath>
    </w:p>
    <w:p w14:paraId="60E9A68E" w14:textId="0BE3FAF4" w:rsidR="00051B12" w:rsidRDefault="00051B12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x=0:7*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-10*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+50*0-77=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A*0+B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0+2</m:t>
            </m:r>
          </m:e>
        </m:d>
        <m:r>
          <w:rPr>
            <w:rFonts w:ascii="Cambria Math" w:eastAsiaTheme="minorEastAsia" w:hAnsi="Cambria Math"/>
            <w:noProof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0+2</m:t>
            </m:r>
          </m:e>
        </m:d>
        <m:r>
          <w:rPr>
            <w:rFonts w:ascii="Cambria Math" w:eastAsiaTheme="minorEastAsia" w:hAnsi="Cambria Math"/>
            <w:noProof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0-1</m:t>
            </m:r>
          </m:e>
        </m:d>
        <m:r>
          <w:rPr>
            <w:rFonts w:ascii="Cambria Math" w:eastAsiaTheme="minorEastAsia" w:hAnsi="Cambria Math"/>
            <w:noProof/>
          </w:rPr>
          <m:t>;-77=B*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</m:t>
            </m:r>
          </m:e>
        </m:d>
        <m:r>
          <w:rPr>
            <w:rFonts w:ascii="Cambria Math" w:eastAsiaTheme="minorEastAsia" w:hAnsi="Cambria Math"/>
            <w:noProof/>
          </w:rPr>
          <m:t>*2+C*9*2+D*9*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</m:t>
            </m:r>
          </m:e>
        </m:d>
        <m:r>
          <w:rPr>
            <w:rFonts w:ascii="Cambria Math" w:eastAsiaTheme="minorEastAsia" w:hAnsi="Cambria Math"/>
            <w:noProof/>
          </w:rPr>
          <m:t>;-77=-2B+18*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</m:t>
            </m:r>
          </m:e>
        </m:d>
        <m:r>
          <w:rPr>
            <w:rFonts w:ascii="Cambria Math" w:eastAsiaTheme="minorEastAsia" w:hAnsi="Cambria Math"/>
            <w:noProof/>
          </w:rPr>
          <m:t>-9*7;-77+81=-2B;B=-2</m:t>
        </m:r>
      </m:oMath>
    </w:p>
    <w:p w14:paraId="441F2600" w14:textId="27AFF751" w:rsidR="00213F98" w:rsidRDefault="00213F98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Подставим </w:t>
      </w:r>
      <m:oMath>
        <m:r>
          <w:rPr>
            <w:rFonts w:ascii="Cambria Math" w:eastAsiaTheme="minorEastAsia" w:hAnsi="Cambria Math"/>
            <w:noProof/>
          </w:rPr>
          <m:t>B=-2,C=-1,D=7</m:t>
        </m:r>
      </m:oMath>
      <w:r w:rsidRPr="00213F98">
        <w:rPr>
          <w:rFonts w:eastAsiaTheme="minorEastAsia"/>
          <w:iCs/>
          <w:noProof/>
        </w:rPr>
        <w:t xml:space="preserve"> </w:t>
      </w:r>
      <w:r>
        <w:rPr>
          <w:rFonts w:eastAsiaTheme="minorEastAsia"/>
          <w:iCs/>
          <w:noProof/>
        </w:rPr>
        <w:t>в выражение:</w:t>
      </w:r>
    </w:p>
    <w:p w14:paraId="24AFAE9A" w14:textId="7F620241" w:rsidR="00213F98" w:rsidRPr="00213F98" w:rsidRDefault="00213F98" w:rsidP="0021104E">
      <w:pPr>
        <w:jc w:val="both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+7(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+9)(x-1)</m:t>
          </m:r>
        </m:oMath>
      </m:oMathPara>
    </w:p>
    <w:p w14:paraId="2A194653" w14:textId="6A391C03" w:rsidR="00051B12" w:rsidRDefault="00213F98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При </w:t>
      </w:r>
      <m:oMath>
        <m:r>
          <w:rPr>
            <w:rFonts w:ascii="Cambria Math" w:eastAsiaTheme="minorEastAsia" w:hAnsi="Cambria Math"/>
            <w:noProof/>
          </w:rPr>
          <m:t>x=-1:7*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-10*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+50*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</m:t>
            </m:r>
          </m:e>
        </m:d>
        <m:r>
          <w:rPr>
            <w:rFonts w:ascii="Cambria Math" w:eastAsiaTheme="minorEastAsia" w:hAnsi="Cambria Math"/>
            <w:noProof/>
          </w:rPr>
          <m:t>-77=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-1+2</m:t>
            </m:r>
          </m:e>
        </m:d>
        <m:r>
          <w:rPr>
            <w:rFonts w:ascii="Cambria Math" w:eastAsiaTheme="minorEastAsia" w:hAnsi="Cambria Math"/>
            <w:noProof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-1+2</m:t>
            </m:r>
          </m:e>
        </m:d>
        <m:r>
          <w:rPr>
            <w:rFonts w:ascii="Cambria Math" w:eastAsiaTheme="minorEastAsia" w:hAnsi="Cambria Math"/>
            <w:noProof/>
          </w:rPr>
          <m:t>+7(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+9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-1-1</m:t>
            </m:r>
          </m:e>
        </m:d>
        <m:r>
          <w:rPr>
            <w:rFonts w:ascii="Cambria Math" w:eastAsiaTheme="minorEastAsia" w:hAnsi="Cambria Math"/>
            <w:noProof/>
          </w:rPr>
          <m:t>;-7-10-50-77=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-A-2</m:t>
            </m:r>
          </m:e>
        </m:d>
        <m:r>
          <w:rPr>
            <w:rFonts w:ascii="Cambria Math" w:eastAsiaTheme="minorEastAsia" w:hAnsi="Cambria Math"/>
            <w:noProof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-2</m:t>
            </m:r>
          </m:e>
        </m:d>
        <m:r>
          <w:rPr>
            <w:rFonts w:ascii="Cambria Math" w:eastAsiaTheme="minorEastAsia" w:hAnsi="Cambria Math"/>
            <w:noProof/>
          </w:rPr>
          <m:t>*-10*1+7*10*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-2</m:t>
            </m:r>
          </m:e>
        </m:d>
        <m:r>
          <w:rPr>
            <w:rFonts w:ascii="Cambria Math" w:eastAsiaTheme="minorEastAsia" w:hAnsi="Cambria Math"/>
            <w:noProof/>
          </w:rPr>
          <m:t>;-144=2A+4-10-140;-144+146=2A;2A=2;A=1</m:t>
        </m:r>
      </m:oMath>
    </w:p>
    <w:p w14:paraId="2BF4A07E" w14:textId="6D1F9348" w:rsidR="00213F98" w:rsidRPr="00FC700E" w:rsidRDefault="003071A8" w:rsidP="0021104E">
      <w:pPr>
        <w:jc w:val="both"/>
        <w:rPr>
          <w:rFonts w:eastAsiaTheme="minorEastAsia"/>
          <w:i/>
          <w:noProof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+50x-77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+9)(x-1)(x+2)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x-2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+9</m:t>
              </m:r>
            </m:den>
          </m:f>
          <m:r>
            <w:rPr>
              <w:rFonts w:ascii="Cambria Math" w:eastAsiaTheme="minorEastAsia" w:hAnsi="Cambria Math"/>
              <w:noProof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x-1</m:t>
              </m:r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x+2</m:t>
              </m:r>
            </m:den>
          </m:f>
          <m:r>
            <w:rPr>
              <w:rFonts w:ascii="Cambria Math" w:eastAsiaTheme="minorEastAsia" w:hAnsi="Cambria Math"/>
              <w:noProof/>
            </w:rPr>
            <m:t>]=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x-2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+9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x+2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+9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+9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+7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x+2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1.t=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+9,dt=2xdx→xdx=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+7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x+2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x+2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-2*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noProof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+9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noProof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+9)</m:t>
              </m:r>
            </m:e>
          </m:func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noProof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(x-1)</m:t>
              </m:r>
            </m:e>
          </m:func>
          <m:r>
            <w:rPr>
              <w:rFonts w:ascii="Cambria Math" w:eastAsiaTheme="minorEastAsia" w:hAnsi="Cambria Math"/>
              <w:noProof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(x+2)</m:t>
              </m:r>
            </m:e>
          </m:func>
          <m:r>
            <w:rPr>
              <w:rFonts w:ascii="Cambria Math" w:eastAsiaTheme="minorEastAsia" w:hAnsi="Cambria Math"/>
              <w:noProof/>
            </w:rPr>
            <m:t>+C</m:t>
          </m:r>
        </m:oMath>
      </m:oMathPara>
    </w:p>
    <w:p w14:paraId="6F6232DB" w14:textId="77777777" w:rsidR="00FC700E" w:rsidRPr="00FC700E" w:rsidRDefault="00FC700E" w:rsidP="0021104E">
      <w:pPr>
        <w:jc w:val="both"/>
        <w:rPr>
          <w:rFonts w:eastAsiaTheme="minorEastAsia"/>
          <w:iCs/>
          <w:noProof/>
        </w:rPr>
      </w:pPr>
    </w:p>
    <w:sectPr w:rsidR="00FC700E" w:rsidRPr="00FC700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66"/>
    <w:rsid w:val="00051B12"/>
    <w:rsid w:val="0006435F"/>
    <w:rsid w:val="00137DF3"/>
    <w:rsid w:val="00171266"/>
    <w:rsid w:val="001D7624"/>
    <w:rsid w:val="00200420"/>
    <w:rsid w:val="0021104E"/>
    <w:rsid w:val="00213F98"/>
    <w:rsid w:val="002B2C51"/>
    <w:rsid w:val="003071A8"/>
    <w:rsid w:val="00347072"/>
    <w:rsid w:val="00607992"/>
    <w:rsid w:val="006860DF"/>
    <w:rsid w:val="00795E7D"/>
    <w:rsid w:val="007A6C93"/>
    <w:rsid w:val="00E06EF5"/>
    <w:rsid w:val="00E76338"/>
    <w:rsid w:val="00FB5B05"/>
    <w:rsid w:val="00F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000"/>
  <w15:chartTrackingRefBased/>
  <w15:docId w15:val="{CBC57F8C-1850-44B4-A05E-FF8ACAA4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B12"/>
  </w:style>
  <w:style w:type="paragraph" w:styleId="Heading1">
    <w:name w:val="heading 1"/>
    <w:basedOn w:val="Normal"/>
    <w:next w:val="Normal"/>
    <w:link w:val="Heading1Char"/>
    <w:uiPriority w:val="9"/>
    <w:qFormat/>
    <w:rsid w:val="00795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95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2020-06-22T09:38:00Z</dcterms:created>
  <dcterms:modified xsi:type="dcterms:W3CDTF">2020-10-10T18:36:00Z</dcterms:modified>
</cp:coreProperties>
</file>