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23" w:rsidRPr="00F36023" w:rsidRDefault="00F36023" w:rsidP="00F36023">
      <w:pPr>
        <w:spacing w:after="0" w:line="240" w:lineRule="auto"/>
        <w:jc w:val="center"/>
        <w:rPr>
          <w:rFonts w:ascii="Arial" w:eastAsia="Times New Roman" w:hAnsi="Arial" w:cs="Arial"/>
          <w:color w:val="0000CC"/>
          <w:sz w:val="48"/>
          <w:szCs w:val="48"/>
          <w:lang w:val="en-US" w:eastAsia="ru-RU"/>
        </w:rPr>
      </w:pPr>
      <w:r w:rsidRPr="00F36023">
        <w:rPr>
          <w:rFonts w:ascii="Arial" w:eastAsia="Times New Roman" w:hAnsi="Arial" w:cs="Arial"/>
          <w:color w:val="0000CC"/>
          <w:sz w:val="48"/>
          <w:szCs w:val="48"/>
          <w:lang w:val="en-US" w:eastAsia="ru-RU"/>
        </w:rPr>
        <w:t>A SILLY STORY</w:t>
      </w:r>
    </w:p>
    <w:p w:rsidR="00F36023" w:rsidRPr="00F36023" w:rsidRDefault="00F36023" w:rsidP="00F36023">
      <w:pPr>
        <w:shd w:val="clear" w:color="auto" w:fill="FFFFCC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b/>
          <w:bCs/>
          <w:noProof/>
          <w:kern w:val="36"/>
          <w:sz w:val="72"/>
          <w:szCs w:val="72"/>
          <w:lang w:eastAsia="ru-RU"/>
        </w:rPr>
        <w:drawing>
          <wp:inline distT="0" distB="0" distL="0" distR="0">
            <wp:extent cx="5976620" cy="2394020"/>
            <wp:effectExtent l="0" t="0" r="5080" b="0"/>
            <wp:docPr id="1" name="Рисунок 54" descr="C:\Users\Larry\Desktop\ZZ6_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arry\Desktop\ZZ6_image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3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23" w:rsidRPr="00F36023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360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F36023" w:rsidRPr="00B15D4F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>Read the silly story about the possibilities for Martha's future and fill in the gaps</w:t>
      </w:r>
      <w:r w:rsidR="00BF2D9F"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>.</w:t>
      </w:r>
      <w:r w:rsidRPr="00B15D4F">
        <w:rPr>
          <w:rFonts w:ascii="Arial" w:eastAsia="Times New Roman" w:hAnsi="Arial" w:cs="Arial"/>
          <w:color w:val="CC0000"/>
          <w:sz w:val="32"/>
          <w:szCs w:val="32"/>
          <w:lang w:val="en-US" w:eastAsia="ru-RU"/>
        </w:rPr>
        <w:t> </w:t>
      </w:r>
      <w:r w:rsidR="00630C0C" w:rsidRPr="00B15D4F">
        <w:rPr>
          <w:rFonts w:ascii="Arial" w:eastAsia="Times New Roman" w:hAnsi="Arial" w:cs="Arial"/>
          <w:color w:val="000000"/>
          <w:sz w:val="32"/>
          <w:szCs w:val="32"/>
          <w:lang w:eastAsia="ru-RU"/>
        </w:rPr>
        <w:fldChar w:fldCharType="begin"/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instrText xml:space="preserve"> INCLUDEPICTURE "https://www.englishexercises.org/makeagame/images/smiley4.gif" \* MERGEFORMATINET </w:instrText>
      </w:r>
      <w:r w:rsidR="00630C0C" w:rsidRPr="00B15D4F">
        <w:rPr>
          <w:rFonts w:ascii="Arial" w:eastAsia="Times New Roman" w:hAnsi="Arial" w:cs="Arial"/>
          <w:color w:val="000000"/>
          <w:sz w:val="32"/>
          <w:szCs w:val="32"/>
          <w:lang w:eastAsia="ru-RU"/>
        </w:rPr>
        <w:fldChar w:fldCharType="separate"/>
      </w:r>
      <w:r w:rsidR="00630C0C" w:rsidRPr="00630C0C">
        <w:rPr>
          <w:rFonts w:ascii="Arial" w:eastAsia="Times New Roman" w:hAnsi="Arial" w:cs="Arial"/>
          <w:color w:val="000000"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g smile" style="width:12.75pt;height:12.75pt"/>
        </w:pict>
      </w:r>
      <w:r w:rsidR="00630C0C" w:rsidRPr="00B15D4F">
        <w:rPr>
          <w:rFonts w:ascii="Arial" w:eastAsia="Times New Roman" w:hAnsi="Arial" w:cs="Arial"/>
          <w:color w:val="000000"/>
          <w:sz w:val="32"/>
          <w:szCs w:val="32"/>
          <w:lang w:eastAsia="ru-RU"/>
        </w:rPr>
        <w:fldChar w:fldCharType="end"/>
      </w:r>
    </w:p>
    <w:p w:rsidR="00F36023" w:rsidRPr="00F36023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360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F36023" w:rsidRPr="00B15D4F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 Martha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(study) a lot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F2D9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(get) good grades.</w:t>
      </w:r>
      <w:r w:rsidR="00BF2D9F" w:rsidRPr="00B15D4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gramStart"/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 Martha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(get) good grades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(go) to the University.</w:t>
      </w:r>
      <w:proofErr w:type="gramEnd"/>
      <w:r w:rsidR="00BF2D9F" w:rsidRPr="00B15D4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 Martha 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F2D9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(go) to the University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 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F2D9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(have to) study a lot.</w:t>
      </w:r>
      <w:r w:rsidR="00BF2D9F" w:rsidRPr="00B15D4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 Martha 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(have to) study a lot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(not have) time to meet a boy.</w:t>
      </w:r>
      <w:r w:rsidR="00BF2D9F" w:rsidRPr="00B15D4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 Martha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(not meet) a boy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(get) married.</w:t>
      </w:r>
      <w:r w:rsidR="00BF2D9F" w:rsidRPr="00B15D4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gramStart"/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 Martha 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(not get) married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(not get) a divorce.</w:t>
      </w:r>
      <w:proofErr w:type="gramEnd"/>
      <w:r w:rsidR="00BF2D9F" w:rsidRPr="00B15D4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 Martha 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____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_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(not get) a divorce</w:t>
      </w:r>
      <w:r w:rsidR="00B15D4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</w:t>
      </w:r>
      <w:r w:rsid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_____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(save) a lot of money! </w:t>
      </w:r>
      <w:r w:rsidR="00630C0C" w:rsidRPr="00B15D4F">
        <w:rPr>
          <w:rFonts w:ascii="Arial" w:eastAsia="Times New Roman" w:hAnsi="Arial" w:cs="Arial"/>
          <w:color w:val="000000"/>
          <w:sz w:val="32"/>
          <w:szCs w:val="32"/>
          <w:lang w:eastAsia="ru-RU"/>
        </w:rPr>
        <w:fldChar w:fldCharType="begin"/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instrText xml:space="preserve"> INCLUDEPICTURE "https://www.englishexercises.org/makeagame/images/smiley2.gif" \* MERGEFORMATINET </w:instrText>
      </w:r>
      <w:r w:rsidR="00630C0C" w:rsidRPr="00B15D4F">
        <w:rPr>
          <w:rFonts w:ascii="Arial" w:eastAsia="Times New Roman" w:hAnsi="Arial" w:cs="Arial"/>
          <w:color w:val="000000"/>
          <w:sz w:val="32"/>
          <w:szCs w:val="32"/>
          <w:lang w:eastAsia="ru-RU"/>
        </w:rPr>
        <w:fldChar w:fldCharType="separate"/>
      </w:r>
      <w:r w:rsidR="00630C0C" w:rsidRPr="00630C0C">
        <w:rPr>
          <w:rFonts w:ascii="Arial" w:eastAsia="Times New Roman" w:hAnsi="Arial" w:cs="Arial"/>
          <w:color w:val="000000"/>
          <w:sz w:val="32"/>
          <w:szCs w:val="32"/>
          <w:lang w:eastAsia="ru-RU"/>
        </w:rPr>
        <w:pict>
          <v:shape id="_x0000_i1026" type="#_x0000_t75" alt="Wink" style="width:12.75pt;height:12.75pt"/>
        </w:pict>
      </w:r>
      <w:r w:rsidR="00630C0C" w:rsidRPr="00B15D4F">
        <w:rPr>
          <w:rFonts w:ascii="Arial" w:eastAsia="Times New Roman" w:hAnsi="Arial" w:cs="Arial"/>
          <w:color w:val="000000"/>
          <w:sz w:val="32"/>
          <w:szCs w:val="32"/>
          <w:lang w:eastAsia="ru-RU"/>
        </w:rPr>
        <w:fldChar w:fldCharType="end"/>
      </w:r>
    </w:p>
    <w:p w:rsidR="00F36023" w:rsidRPr="00F36023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360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F36023" w:rsidRPr="00F36023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360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F36023" w:rsidRPr="00B15D4F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>Now you write </w:t>
      </w:r>
      <w:r w:rsidRPr="00B15D4F">
        <w:rPr>
          <w:rFonts w:ascii="Arial" w:eastAsia="Times New Roman" w:hAnsi="Arial" w:cs="Arial"/>
          <w:color w:val="CC0099"/>
          <w:sz w:val="32"/>
          <w:szCs w:val="32"/>
          <w:lang w:val="en-US" w:eastAsia="ru-RU"/>
        </w:rPr>
        <w:t>your</w:t>
      </w:r>
      <w:r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> silly story begin</w:t>
      </w:r>
      <w:r w:rsidR="00BF2D9F"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>n</w:t>
      </w:r>
      <w:r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 xml:space="preserve">ing with one of the sentences below </w:t>
      </w:r>
      <w:r w:rsidR="00BF2D9F"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>– or your own</w:t>
      </w:r>
      <w:r w:rsidRPr="00B15D4F">
        <w:rPr>
          <w:rFonts w:ascii="Arial" w:eastAsia="Times New Roman" w:hAnsi="Arial" w:cs="Arial"/>
          <w:color w:val="0000CC"/>
          <w:sz w:val="32"/>
          <w:szCs w:val="32"/>
          <w:lang w:val="en-US" w:eastAsia="ru-RU"/>
        </w:rPr>
        <w:t>:</w:t>
      </w:r>
    </w:p>
    <w:p w:rsidR="00F36023" w:rsidRPr="00B15D4F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B15D4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 </w:t>
      </w:r>
    </w:p>
    <w:p w:rsidR="00F36023" w:rsidRPr="00B15D4F" w:rsidRDefault="00F36023" w:rsidP="00F36023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 Bob drinks a lot</w:t>
      </w:r>
      <w:r w:rsidR="00BF2D9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gramStart"/>
      <w:r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he ....</w:t>
      </w:r>
      <w:proofErr w:type="gramEnd"/>
    </w:p>
    <w:p w:rsidR="00F36023" w:rsidRPr="00B15D4F" w:rsidRDefault="00435C16" w:rsidP="00F36023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If Stephanie wins the</w:t>
      </w:r>
      <w:r w:rsidR="00F36023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lottery</w:t>
      </w:r>
      <w:r w:rsidR="00BF2D9F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</w:t>
      </w:r>
      <w:r w:rsidR="00F36023" w:rsidRPr="00B15D4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she ....</w:t>
      </w:r>
    </w:p>
    <w:p w:rsidR="00F36023" w:rsidRPr="00BF2D9F" w:rsidRDefault="00BF2D9F" w:rsidP="00BF2D9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shd w:val="clear" w:color="auto" w:fill="FFFFCC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  <w:shd w:val="clear" w:color="auto" w:fill="FFFFCC"/>
          <w:lang w:eastAsia="ru-RU"/>
        </w:rPr>
        <w:lastRenderedPageBreak/>
        <w:drawing>
          <wp:inline distT="0" distB="0" distL="0" distR="0">
            <wp:extent cx="3905250" cy="2143125"/>
            <wp:effectExtent l="0" t="0" r="0" b="0"/>
            <wp:docPr id="109" name="Рисунок 109" descr="C:\Users\Larry\Desktop\717_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Larry\Desktop\717_image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23" w:rsidRPr="00F36023" w:rsidRDefault="00F36023" w:rsidP="00F360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F274E" w:rsidRPr="00F36023" w:rsidRDefault="00EF274E" w:rsidP="00EF274E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F36023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If Sasha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_______ (study) a lot, he _______ (get) good grades.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If Sasha _______ (get) good grades, he _______ (go) to the University.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 If Sasha _______ (go) to the University, he _______ (have to) study a lot.  If Sasha _______ (have to) study a lot, he _______ (not have) time to meet the girl of his dreams.  If Sasha _______ (not meet) the girl of his dreams, he _______ (get) married.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If Sasha _______ (not get) married, he _______ (not get) a divorce.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 If Sasha _______ (not get) a divorce, he _______ (save) a lot of money!</w:t>
      </w:r>
    </w:p>
    <w:p w:rsidR="00E10868" w:rsidRPr="00F92959" w:rsidRDefault="00E10868" w:rsidP="00E10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36023" w:rsidRPr="00F36023" w:rsidRDefault="00F36023" w:rsidP="00F360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36023" w:rsidRPr="00F36023" w:rsidSect="00F36023">
      <w:headerReference w:type="default" r:id="rId8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0CB" w:rsidRDefault="000810CB" w:rsidP="00F36023">
      <w:pPr>
        <w:spacing w:after="0" w:line="240" w:lineRule="auto"/>
      </w:pPr>
      <w:r>
        <w:separator/>
      </w:r>
    </w:p>
  </w:endnote>
  <w:endnote w:type="continuationSeparator" w:id="0">
    <w:p w:rsidR="000810CB" w:rsidRDefault="000810CB" w:rsidP="00F3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0CB" w:rsidRDefault="000810CB" w:rsidP="00F36023">
      <w:pPr>
        <w:spacing w:after="0" w:line="240" w:lineRule="auto"/>
      </w:pPr>
      <w:r>
        <w:separator/>
      </w:r>
    </w:p>
  </w:footnote>
  <w:footnote w:type="continuationSeparator" w:id="0">
    <w:p w:rsidR="000810CB" w:rsidRDefault="000810CB" w:rsidP="00F3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9F" w:rsidRDefault="00BF2D9F">
    <w:pPr>
      <w:pStyle w:val="a3"/>
      <w:jc w:val="right"/>
    </w:pPr>
  </w:p>
  <w:p w:rsidR="00BF2D9F" w:rsidRDefault="00BF2D9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023"/>
    <w:rsid w:val="000810CB"/>
    <w:rsid w:val="00435C16"/>
    <w:rsid w:val="004B6FAD"/>
    <w:rsid w:val="006034D3"/>
    <w:rsid w:val="00630C0C"/>
    <w:rsid w:val="00A1560F"/>
    <w:rsid w:val="00B15D4F"/>
    <w:rsid w:val="00BF2D9F"/>
    <w:rsid w:val="00C11210"/>
    <w:rsid w:val="00D168CD"/>
    <w:rsid w:val="00E10868"/>
    <w:rsid w:val="00EF274E"/>
    <w:rsid w:val="00F3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4D3"/>
  </w:style>
  <w:style w:type="paragraph" w:styleId="1">
    <w:name w:val="heading 1"/>
    <w:basedOn w:val="a"/>
    <w:link w:val="10"/>
    <w:uiPriority w:val="9"/>
    <w:qFormat/>
    <w:rsid w:val="00F36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6023"/>
  </w:style>
  <w:style w:type="paragraph" w:styleId="a5">
    <w:name w:val="footer"/>
    <w:basedOn w:val="a"/>
    <w:link w:val="a6"/>
    <w:uiPriority w:val="99"/>
    <w:semiHidden/>
    <w:unhideWhenUsed/>
    <w:rsid w:val="00F36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36023"/>
  </w:style>
  <w:style w:type="character" w:customStyle="1" w:styleId="10">
    <w:name w:val="Заголовок 1 Знак"/>
    <w:basedOn w:val="a0"/>
    <w:link w:val="1"/>
    <w:uiPriority w:val="9"/>
    <w:rsid w:val="00F360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F3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3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6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4</cp:revision>
  <dcterms:created xsi:type="dcterms:W3CDTF">2020-12-06T16:50:00Z</dcterms:created>
  <dcterms:modified xsi:type="dcterms:W3CDTF">2020-12-27T13:51:00Z</dcterms:modified>
</cp:coreProperties>
</file>