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D1" w:rsidRPr="00735A79" w:rsidRDefault="003870D1" w:rsidP="003870D1">
      <w:pPr>
        <w:pStyle w:val="1"/>
        <w:jc w:val="center"/>
        <w:rPr>
          <w:rFonts w:ascii="Georgia" w:hAnsi="Georgia"/>
          <w:lang w:val="en-US"/>
        </w:rPr>
      </w:pPr>
      <w:r w:rsidRPr="00735A79">
        <w:rPr>
          <w:rFonts w:ascii="Georgia" w:hAnsi="Georgia"/>
          <w:lang w:val="en-US"/>
        </w:rPr>
        <w:t>A day in the life of a programmer</w:t>
      </w:r>
    </w:p>
    <w:p w:rsidR="00BF03CA" w:rsidRPr="003870D1" w:rsidRDefault="00BF03CA" w:rsidP="00BF03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Watch the video and describe what he </w:t>
      </w:r>
      <w:r w:rsidRPr="00634FDB">
        <w:rPr>
          <w:rFonts w:ascii="Times New Roman" w:eastAsia="Times New Roman" w:hAnsi="Times New Roman" w:cs="Times New Roman"/>
          <w:b/>
          <w:color w:val="800080"/>
          <w:sz w:val="28"/>
          <w:szCs w:val="28"/>
          <w:lang w:val="en-US" w:eastAsia="ru-RU"/>
        </w:rPr>
        <w:t>is doing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at different times.</w:t>
      </w:r>
    </w:p>
    <w:p w:rsidR="00BF03CA" w:rsidRPr="00E67CFD" w:rsidRDefault="00BF03CA" w:rsidP="003870D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7A3AC2" w:rsidRDefault="00E67CFD" w:rsidP="003870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BF03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ow f</w:t>
      </w:r>
      <w:r w:rsidR="009D5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ill in this chart</w:t>
      </w:r>
      <w:r w:rsidR="00BF03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="009D5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noting what </w:t>
      </w:r>
      <w:proofErr w:type="spellStart"/>
      <w:r w:rsidR="009D5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Gyasi</w:t>
      </w:r>
      <w:proofErr w:type="spellEnd"/>
      <w:r w:rsidR="009D5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D5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Linje</w:t>
      </w:r>
      <w:proofErr w:type="spellEnd"/>
      <w:r w:rsidR="009D5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D58B2" w:rsidRPr="009D58B2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en-US" w:eastAsia="ru-RU"/>
        </w:rPr>
        <w:t>does</w:t>
      </w:r>
      <w:r w:rsidR="009D5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926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every day </w:t>
      </w:r>
      <w:r w:rsidR="009D5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 each time of the day.</w:t>
      </w:r>
    </w:p>
    <w:p w:rsidR="009D58B2" w:rsidRDefault="009D58B2" w:rsidP="003870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7"/>
        <w:tblW w:w="0" w:type="auto"/>
        <w:tblLook w:val="04A0"/>
      </w:tblPr>
      <w:tblGrid>
        <w:gridCol w:w="2943"/>
        <w:gridCol w:w="6685"/>
      </w:tblGrid>
      <w:tr w:rsidR="003870D1" w:rsidRPr="00E67CFD" w:rsidTr="009D58B2">
        <w:tc>
          <w:tcPr>
            <w:tcW w:w="2943" w:type="dxa"/>
          </w:tcPr>
          <w:p w:rsidR="0017210A" w:rsidRDefault="003870D1" w:rsidP="00172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7:50 a.m.</w:t>
            </w:r>
          </w:p>
        </w:tc>
        <w:tc>
          <w:tcPr>
            <w:tcW w:w="6685" w:type="dxa"/>
          </w:tcPr>
          <w:p w:rsidR="003870D1" w:rsidRDefault="0017210A" w:rsidP="0017210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He w          </w:t>
            </w:r>
            <w:r w:rsidR="00634FD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r w:rsidR="009D58B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After that, he b                </w:t>
            </w:r>
            <w:r w:rsidR="00634FD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w               , p                 </w:t>
            </w:r>
            <w:r w:rsidR="00634FD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 p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3870D1" w:rsidTr="009D58B2">
        <w:tc>
          <w:tcPr>
            <w:tcW w:w="2943" w:type="dxa"/>
          </w:tcPr>
          <w:p w:rsidR="003870D1" w:rsidRDefault="003870D1" w:rsidP="003870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8:40 a.m.</w:t>
            </w:r>
          </w:p>
        </w:tc>
        <w:tc>
          <w:tcPr>
            <w:tcW w:w="6685" w:type="dxa"/>
          </w:tcPr>
          <w:p w:rsidR="003870D1" w:rsidRDefault="0017210A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l</w:t>
            </w:r>
          </w:p>
        </w:tc>
      </w:tr>
      <w:tr w:rsidR="003870D1" w:rsidTr="009D58B2">
        <w:tc>
          <w:tcPr>
            <w:tcW w:w="2943" w:type="dxa"/>
          </w:tcPr>
          <w:p w:rsidR="003870D1" w:rsidRDefault="003870D1" w:rsidP="003870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9:15 a.m.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a</w:t>
            </w:r>
          </w:p>
        </w:tc>
      </w:tr>
      <w:tr w:rsidR="003870D1" w:rsidTr="009D58B2">
        <w:tc>
          <w:tcPr>
            <w:tcW w:w="2943" w:type="dxa"/>
          </w:tcPr>
          <w:p w:rsidR="003870D1" w:rsidRDefault="003870D1" w:rsidP="003870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9:25 a.m.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c               and e</w:t>
            </w:r>
          </w:p>
        </w:tc>
      </w:tr>
      <w:tr w:rsidR="003870D1" w:rsidTr="009D58B2">
        <w:tc>
          <w:tcPr>
            <w:tcW w:w="2943" w:type="dxa"/>
          </w:tcPr>
          <w:p w:rsidR="003870D1" w:rsidRDefault="003870D1" w:rsidP="003870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9:45 a.m.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m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10:00 a.m.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h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10:15 a.m.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s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12:15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g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12:45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c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 something o’clock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s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3:00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h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3:05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g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p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d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4:00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d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5:20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c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5:30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p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8:00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a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8:15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h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9:00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e</w:t>
            </w:r>
          </w:p>
        </w:tc>
      </w:tr>
      <w:tr w:rsidR="003870D1" w:rsidTr="009D58B2">
        <w:tc>
          <w:tcPr>
            <w:tcW w:w="2943" w:type="dxa"/>
          </w:tcPr>
          <w:p w:rsidR="003870D1" w:rsidRDefault="009D58B2" w:rsidP="009D58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 p.m.</w:t>
            </w:r>
          </w:p>
        </w:tc>
        <w:tc>
          <w:tcPr>
            <w:tcW w:w="6685" w:type="dxa"/>
          </w:tcPr>
          <w:p w:rsidR="003870D1" w:rsidRDefault="00634FDB" w:rsidP="003870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He g</w:t>
            </w:r>
          </w:p>
        </w:tc>
      </w:tr>
    </w:tbl>
    <w:p w:rsidR="003870D1" w:rsidRDefault="003870D1" w:rsidP="003870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34FDB" w:rsidRDefault="00634FDB" w:rsidP="003870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What </w:t>
      </w:r>
      <w:r w:rsidRPr="00634FDB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en-US" w:eastAsia="ru-RU"/>
        </w:rPr>
        <w:t>does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he </w:t>
      </w:r>
      <w:r w:rsidRPr="00634FDB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en-US" w:eastAsia="ru-RU"/>
        </w:rPr>
        <w:t>do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at 10:00 a.m.?  At 12:45 p.m.?  At 5:30 p.m.?  And so on…</w:t>
      </w:r>
    </w:p>
    <w:p w:rsidR="00634FDB" w:rsidRDefault="00634FDB" w:rsidP="003870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34FDB" w:rsidRPr="003870D1" w:rsidRDefault="00634FDB" w:rsidP="003870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634FDB" w:rsidRPr="003870D1" w:rsidSect="003870D1">
      <w:headerReference w:type="default" r:id="rId6"/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D16" w:rsidRDefault="00456D16" w:rsidP="003870D1">
      <w:pPr>
        <w:spacing w:after="0" w:line="240" w:lineRule="auto"/>
      </w:pPr>
      <w:r>
        <w:separator/>
      </w:r>
    </w:p>
  </w:endnote>
  <w:endnote w:type="continuationSeparator" w:id="0">
    <w:p w:rsidR="00456D16" w:rsidRDefault="00456D16" w:rsidP="0038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D16" w:rsidRDefault="00456D16" w:rsidP="003870D1">
      <w:pPr>
        <w:spacing w:after="0" w:line="240" w:lineRule="auto"/>
      </w:pPr>
      <w:r>
        <w:separator/>
      </w:r>
    </w:p>
  </w:footnote>
  <w:footnote w:type="continuationSeparator" w:id="0">
    <w:p w:rsidR="00456D16" w:rsidRDefault="00456D16" w:rsidP="00387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0D1" w:rsidRDefault="003870D1">
    <w:pPr>
      <w:pStyle w:val="a3"/>
      <w:jc w:val="right"/>
    </w:pPr>
  </w:p>
  <w:p w:rsidR="003870D1" w:rsidRDefault="003870D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0D1"/>
    <w:rsid w:val="00092639"/>
    <w:rsid w:val="0017210A"/>
    <w:rsid w:val="003870D1"/>
    <w:rsid w:val="00456D16"/>
    <w:rsid w:val="00564569"/>
    <w:rsid w:val="00634FDB"/>
    <w:rsid w:val="009D58B2"/>
    <w:rsid w:val="00A1560F"/>
    <w:rsid w:val="00AD0660"/>
    <w:rsid w:val="00B17E3C"/>
    <w:rsid w:val="00BF03CA"/>
    <w:rsid w:val="00C76693"/>
    <w:rsid w:val="00CB497D"/>
    <w:rsid w:val="00D168CD"/>
    <w:rsid w:val="00E6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693"/>
  </w:style>
  <w:style w:type="paragraph" w:styleId="1">
    <w:name w:val="heading 1"/>
    <w:basedOn w:val="a"/>
    <w:link w:val="10"/>
    <w:uiPriority w:val="9"/>
    <w:qFormat/>
    <w:rsid w:val="00387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0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70D1"/>
  </w:style>
  <w:style w:type="paragraph" w:styleId="a5">
    <w:name w:val="footer"/>
    <w:basedOn w:val="a"/>
    <w:link w:val="a6"/>
    <w:uiPriority w:val="99"/>
    <w:semiHidden/>
    <w:unhideWhenUsed/>
    <w:rsid w:val="003870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870D1"/>
  </w:style>
  <w:style w:type="character" w:customStyle="1" w:styleId="10">
    <w:name w:val="Заголовок 1 Знак"/>
    <w:basedOn w:val="a0"/>
    <w:link w:val="1"/>
    <w:uiPriority w:val="9"/>
    <w:rsid w:val="003870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7">
    <w:name w:val="Table Grid"/>
    <w:basedOn w:val="a1"/>
    <w:uiPriority w:val="59"/>
    <w:rsid w:val="00387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3</cp:revision>
  <dcterms:created xsi:type="dcterms:W3CDTF">2020-09-07T03:53:00Z</dcterms:created>
  <dcterms:modified xsi:type="dcterms:W3CDTF">2020-09-10T20:20:00Z</dcterms:modified>
</cp:coreProperties>
</file>