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062D" w14:textId="653163BF" w:rsidR="000E084D" w:rsidRDefault="00C10598" w:rsidP="00C10598">
      <w:pPr>
        <w:pStyle w:val="1"/>
        <w:jc w:val="center"/>
      </w:pPr>
      <w:r w:rsidRPr="00C10598">
        <w:t>Домашняя</w:t>
      </w:r>
      <w:r w:rsidRPr="00C10598">
        <w:rPr>
          <w:lang w:val="en-US"/>
        </w:rPr>
        <w:t xml:space="preserve"> </w:t>
      </w:r>
      <w:r w:rsidRPr="00C10598">
        <w:t>работа</w:t>
      </w:r>
      <w:r w:rsidRPr="00C10598">
        <w:rPr>
          <w:lang w:val="en-US"/>
        </w:rPr>
        <w:t xml:space="preserve"> № </w:t>
      </w:r>
      <w:r w:rsidRPr="00C10598">
        <w:rPr>
          <w:lang w:val="en-US"/>
        </w:rPr>
        <w:t>5</w:t>
      </w:r>
      <w:r w:rsidRPr="00C10598">
        <w:rPr>
          <w:lang w:val="en-US"/>
        </w:rPr>
        <w:t xml:space="preserve">. he's always borrowing money etc. Ex. </w:t>
      </w:r>
      <w:r>
        <w:t>3</w:t>
      </w:r>
    </w:p>
    <w:p w14:paraId="32CC90C0" w14:textId="71F3DBF2" w:rsidR="00C10598" w:rsidRP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Igor’s always </w:t>
      </w:r>
      <w:r w:rsidRPr="00C10598">
        <w:rPr>
          <w:lang w:val="en-US"/>
        </w:rPr>
        <w:t>worrying</w:t>
      </w:r>
      <w:r>
        <w:rPr>
          <w:lang w:val="en-US"/>
        </w:rPr>
        <w:t xml:space="preserve"> about nothing.</w:t>
      </w:r>
    </w:p>
    <w:p w14:paraId="7D983C8A" w14:textId="6020CCE6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Michel’s always losing their temper.</w:t>
      </w:r>
    </w:p>
    <w:p w14:paraId="5E2079BD" w14:textId="6E2F4D4B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Emma’s always losing important things.</w:t>
      </w:r>
    </w:p>
    <w:p w14:paraId="27B52118" w14:textId="151335D8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Mark’s always </w:t>
      </w:r>
      <w:r w:rsidRPr="00C10598">
        <w:rPr>
          <w:lang w:val="en-US"/>
        </w:rPr>
        <w:t>complaining</w:t>
      </w:r>
      <w:r>
        <w:rPr>
          <w:lang w:val="en-US"/>
        </w:rPr>
        <w:t xml:space="preserve"> about their health.</w:t>
      </w:r>
    </w:p>
    <w:p w14:paraId="1D056C93" w14:textId="2E59F884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Judy’s always forgetting things.</w:t>
      </w:r>
    </w:p>
    <w:p w14:paraId="54800222" w14:textId="3E2AA0CA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Amy’s always crying.</w:t>
      </w:r>
    </w:p>
    <w:p w14:paraId="04674BD1" w14:textId="5ED60F6F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Alice’s always falling in love.</w:t>
      </w:r>
    </w:p>
    <w:p w14:paraId="551B0EEF" w14:textId="09A55D24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Janice’s always talking nonsense.</w:t>
      </w:r>
    </w:p>
    <w:p w14:paraId="27F2EFF1" w14:textId="17629896" w:rsidR="00C10598" w:rsidRDefault="00C1059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Ralph’s always buying new clothes.</w:t>
      </w:r>
    </w:p>
    <w:p w14:paraId="3C846824" w14:textId="2F9DB51C" w:rsidR="00C10598" w:rsidRDefault="00E82308" w:rsidP="00C1059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Carol’s always changing their job.</w:t>
      </w:r>
    </w:p>
    <w:p w14:paraId="5039BDE0" w14:textId="77777777" w:rsidR="00E82308" w:rsidRPr="00101E1C" w:rsidRDefault="00E82308" w:rsidP="00101E1C">
      <w:pPr>
        <w:rPr>
          <w:lang w:val="en-US"/>
        </w:rPr>
      </w:pPr>
    </w:p>
    <w:sectPr w:rsidR="00E82308" w:rsidRPr="00101E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61B3" w14:textId="77777777" w:rsidR="00027E30" w:rsidRDefault="00027E30" w:rsidP="00C10598">
      <w:pPr>
        <w:spacing w:after="0" w:line="240" w:lineRule="auto"/>
      </w:pPr>
      <w:r>
        <w:separator/>
      </w:r>
    </w:p>
  </w:endnote>
  <w:endnote w:type="continuationSeparator" w:id="0">
    <w:p w14:paraId="7C2CD13B" w14:textId="77777777" w:rsidR="00027E30" w:rsidRDefault="00027E30" w:rsidP="00C1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CFFD" w14:textId="77777777" w:rsidR="00027E30" w:rsidRDefault="00027E30" w:rsidP="00C10598">
      <w:pPr>
        <w:spacing w:after="0" w:line="240" w:lineRule="auto"/>
      </w:pPr>
      <w:r>
        <w:separator/>
      </w:r>
    </w:p>
  </w:footnote>
  <w:footnote w:type="continuationSeparator" w:id="0">
    <w:p w14:paraId="7862687C" w14:textId="77777777" w:rsidR="00027E30" w:rsidRDefault="00027E30" w:rsidP="00C1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5CE5"/>
    <w:multiLevelType w:val="hybridMultilevel"/>
    <w:tmpl w:val="DD500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1"/>
    <w:rsid w:val="00027E30"/>
    <w:rsid w:val="000E084D"/>
    <w:rsid w:val="00101E1C"/>
    <w:rsid w:val="004506B1"/>
    <w:rsid w:val="00C10598"/>
    <w:rsid w:val="00E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2FEA"/>
  <w15:chartTrackingRefBased/>
  <w15:docId w15:val="{0242D4D2-DD44-4A7D-A980-ED857A56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0598"/>
  </w:style>
  <w:style w:type="paragraph" w:styleId="a5">
    <w:name w:val="footer"/>
    <w:basedOn w:val="a"/>
    <w:link w:val="a6"/>
    <w:uiPriority w:val="99"/>
    <w:unhideWhenUsed/>
    <w:rsid w:val="00C10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0598"/>
  </w:style>
  <w:style w:type="character" w:customStyle="1" w:styleId="10">
    <w:name w:val="Заголовок 1 Знак"/>
    <w:basedOn w:val="a0"/>
    <w:link w:val="1"/>
    <w:uiPriority w:val="9"/>
    <w:rsid w:val="00C1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C1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2020-12-13T22:48:00Z</dcterms:created>
  <dcterms:modified xsi:type="dcterms:W3CDTF">2020-12-13T23:00:00Z</dcterms:modified>
</cp:coreProperties>
</file>