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6C46" w14:textId="3FAA9440" w:rsidR="00547DF8" w:rsidRDefault="00E36180" w:rsidP="00E36180">
      <w:pPr>
        <w:pStyle w:val="1"/>
        <w:jc w:val="center"/>
      </w:pPr>
      <w:r>
        <w:t>Эссе</w:t>
      </w:r>
    </w:p>
    <w:p w14:paraId="5B8F1983" w14:textId="52A25D87" w:rsidR="00E36180" w:rsidRDefault="00E36180" w:rsidP="00E36180">
      <w:r>
        <w:t xml:space="preserve">Мне понравился курс. Я узнал о </w:t>
      </w:r>
      <w:r>
        <w:rPr>
          <w:lang w:val="en-US"/>
        </w:rPr>
        <w:t>LaTeX</w:t>
      </w:r>
      <w:r>
        <w:t xml:space="preserve"> то, что его можно использовать не только для ввода формул (я частично с помощью него вводил формулы в </w:t>
      </w:r>
      <w:r>
        <w:rPr>
          <w:lang w:val="en-US"/>
        </w:rPr>
        <w:t>Word</w:t>
      </w:r>
      <w:r>
        <w:t>)</w:t>
      </w:r>
      <w:r w:rsidRPr="00E36180">
        <w:t xml:space="preserve">, </w:t>
      </w:r>
      <w:r>
        <w:t>но он может использоваться как полноценная издательская система с вводом текста, его оформлением, вставкой таблиц и изображений. Также узнал о том, что есть много шрифтов (начертаний), которые использовались раньше, о различных видах издательской продукции и о правовых основах в этой области.</w:t>
      </w:r>
    </w:p>
    <w:p w14:paraId="39EAE7C6" w14:textId="4BDD0FF7" w:rsidR="00E36180" w:rsidRDefault="00BB3088" w:rsidP="00E36180">
      <w:pPr>
        <w:rPr>
          <w:lang w:val="en-US"/>
        </w:rPr>
      </w:pPr>
      <w:r>
        <w:t xml:space="preserve">Я многое запомнил по работе с </w:t>
      </w:r>
      <w:r>
        <w:rPr>
          <w:lang w:val="en-US"/>
        </w:rPr>
        <w:t>LaTeX</w:t>
      </w:r>
      <w:r>
        <w:t xml:space="preserve">, и, наверное, это самое важно в курсе, так как этому было посвящено больше всего работ. Наверное, я попробую использовать </w:t>
      </w:r>
      <w:r>
        <w:rPr>
          <w:lang w:val="en-US"/>
        </w:rPr>
        <w:t>LaTeX</w:t>
      </w:r>
      <w:r w:rsidRPr="00BB3088">
        <w:t xml:space="preserve"> </w:t>
      </w:r>
      <w:r>
        <w:t xml:space="preserve">в качестве альтернативы </w:t>
      </w:r>
      <w:r>
        <w:rPr>
          <w:lang w:val="en-US"/>
        </w:rPr>
        <w:t>Word</w:t>
      </w:r>
      <w:r>
        <w:t xml:space="preserve">, когда нужно будет оформить какой-нибудь отчёт с большим количеством формул. Всем темам уделено достаточно внимания. Я научился намного эффективнее использовать </w:t>
      </w:r>
      <w:r>
        <w:rPr>
          <w:lang w:val="en-US"/>
        </w:rPr>
        <w:t>LaTeX.</w:t>
      </w:r>
    </w:p>
    <w:p w14:paraId="7ABA4F4B" w14:textId="65744B98" w:rsidR="00BB3088" w:rsidRDefault="00BB3088" w:rsidP="00E36180">
      <w:r>
        <w:t xml:space="preserve">Мне понравились практические задания по работе с </w:t>
      </w:r>
      <w:r>
        <w:rPr>
          <w:lang w:val="en-US"/>
        </w:rPr>
        <w:t>LaTeX</w:t>
      </w:r>
      <w:r w:rsidRPr="00BB3088">
        <w:t xml:space="preserve">. </w:t>
      </w:r>
      <w:r>
        <w:t xml:space="preserve">Наверное, самыми полезными были задания по </w:t>
      </w:r>
      <w:r>
        <w:rPr>
          <w:lang w:val="en-US"/>
        </w:rPr>
        <w:t>LaTeX</w:t>
      </w:r>
      <w:r>
        <w:t xml:space="preserve">, так как даже если я не буду использовать постоянно </w:t>
      </w:r>
      <w:r>
        <w:rPr>
          <w:lang w:val="en-US"/>
        </w:rPr>
        <w:t>LaTeX</w:t>
      </w:r>
      <w:r w:rsidRPr="00BB3088">
        <w:t xml:space="preserve">, </w:t>
      </w:r>
      <w:r>
        <w:t xml:space="preserve">то в </w:t>
      </w:r>
      <w:r>
        <w:rPr>
          <w:lang w:val="en-US"/>
        </w:rPr>
        <w:t>Word</w:t>
      </w:r>
      <w:r w:rsidRPr="00BB3088">
        <w:t xml:space="preserve"> </w:t>
      </w:r>
      <w:r>
        <w:t>это упростит ввод формул.</w:t>
      </w:r>
    </w:p>
    <w:p w14:paraId="142F2E51" w14:textId="50E9798E" w:rsidR="00BB3088" w:rsidRDefault="00BB3088" w:rsidP="00E36180">
      <w:r>
        <w:t xml:space="preserve">Мне кажется, что стоит оставить только одно задание с аннотированным списком или вообще их убрать, так как у нас по другим дисциплинам очень много таких же заданий, и это скорее раздражает. Стоит сделать для всех файлов единую форму названия, чтобы можно было </w:t>
      </w:r>
      <w:r w:rsidR="002B683A">
        <w:t>удобно</w:t>
      </w:r>
      <w:r>
        <w:t xml:space="preserve"> и быстро ориентироваться в курсе</w:t>
      </w:r>
      <w:r w:rsidR="002B683A">
        <w:t xml:space="preserve"> (например, «Лабораторная работа № </w:t>
      </w:r>
      <w:r w:rsidR="002B683A" w:rsidRPr="002B683A">
        <w:t>&lt;</w:t>
      </w:r>
      <w:r w:rsidR="002B683A">
        <w:rPr>
          <w:lang w:val="en-US"/>
        </w:rPr>
        <w:t>n</w:t>
      </w:r>
      <w:r w:rsidR="002B683A" w:rsidRPr="002B683A">
        <w:t>&gt;</w:t>
      </w:r>
      <w:r w:rsidR="002B683A">
        <w:t xml:space="preserve">. </w:t>
      </w:r>
      <w:r w:rsidR="002B683A" w:rsidRPr="002B683A">
        <w:t>&lt;</w:t>
      </w:r>
      <w:r w:rsidR="002B683A">
        <w:t>Название_темы</w:t>
      </w:r>
      <w:r w:rsidR="002B683A" w:rsidRPr="002B683A">
        <w:t>&gt;</w:t>
      </w:r>
      <w:r w:rsidR="002B683A">
        <w:t xml:space="preserve">», </w:t>
      </w:r>
      <w:r w:rsidR="002B683A">
        <w:t>«</w:t>
      </w:r>
      <w:r w:rsidR="002B683A">
        <w:t>Лекция</w:t>
      </w:r>
      <w:r w:rsidR="002B683A">
        <w:t xml:space="preserve"> № </w:t>
      </w:r>
      <w:r w:rsidR="002B683A" w:rsidRPr="002B683A">
        <w:t>&lt;</w:t>
      </w:r>
      <w:r w:rsidR="002B683A">
        <w:rPr>
          <w:lang w:val="en-US"/>
        </w:rPr>
        <w:t>n</w:t>
      </w:r>
      <w:r w:rsidR="002B683A" w:rsidRPr="002B683A">
        <w:t>&gt;</w:t>
      </w:r>
      <w:r w:rsidR="002B683A">
        <w:t xml:space="preserve">. </w:t>
      </w:r>
      <w:r w:rsidR="002B683A" w:rsidRPr="002B683A">
        <w:t>&lt;</w:t>
      </w:r>
      <w:r w:rsidR="002B683A">
        <w:t>Название_темы</w:t>
      </w:r>
      <w:r w:rsidR="002B683A" w:rsidRPr="002B683A">
        <w:t>&gt;</w:t>
      </w:r>
      <w:r w:rsidR="002B683A">
        <w:t>»</w:t>
      </w:r>
      <w:r w:rsidR="002B683A">
        <w:t xml:space="preserve"> и т. д.)</w:t>
      </w:r>
      <w:r>
        <w:t xml:space="preserve">. </w:t>
      </w:r>
      <w:r w:rsidR="002B683A">
        <w:t>Также стоит всё публиковать по порядку, например, записи лекций — 1-ая, 2-ая, 3-я и т. д., задания — сначала лабораторные работы, потом инвариативную самостоятельную работу, и затем вариативную самостоятельную работу. Также в начале курса стоит указать ваши контактные данные для связи с вами, чтобы не нужно было их долго искать. И для таблицы с успеваемостью стоит добавить ссылку ко всей фразе «</w:t>
      </w:r>
      <w:r w:rsidR="002B683A" w:rsidRPr="002B683A">
        <w:t>Мониторинг посещаемости и успеваемости</w:t>
      </w:r>
      <w:r w:rsidR="002B683A">
        <w:t>», а ссылку на расписание вообще можно убрать, так как мы его знаем и итак часто на неё заходим. Также стоит в описании задания указывать актуальную информацию, а то иногда вы на занятии говорили, что какие-то задания не нужно делать.</w:t>
      </w:r>
    </w:p>
    <w:p w14:paraId="27E90A23" w14:textId="6995CB93" w:rsidR="002B683A" w:rsidRDefault="002B683A" w:rsidP="00E36180">
      <w:r>
        <w:t>В целом мне курс понравился, спасибо</w:t>
      </w:r>
      <w:r w:rsidR="00DA40B3">
        <w:t>!</w:t>
      </w:r>
    </w:p>
    <w:p w14:paraId="1389E292" w14:textId="77777777" w:rsidR="002B683A" w:rsidRPr="00BB3088" w:rsidRDefault="002B683A" w:rsidP="00E36180"/>
    <w:sectPr w:rsidR="002B683A" w:rsidRPr="00BB308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72"/>
    <w:rsid w:val="002B683A"/>
    <w:rsid w:val="00542A72"/>
    <w:rsid w:val="00547DF8"/>
    <w:rsid w:val="00BB3088"/>
    <w:rsid w:val="00C668B6"/>
    <w:rsid w:val="00DA40B3"/>
    <w:rsid w:val="00E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0B09"/>
  <w15:chartTrackingRefBased/>
  <w15:docId w15:val="{E2EF8051-25C2-4AFD-BD86-4037A010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08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36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2020-12-24T00:10:00Z</dcterms:created>
  <dcterms:modified xsi:type="dcterms:W3CDTF">2020-12-24T00:40:00Z</dcterms:modified>
</cp:coreProperties>
</file>