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8CAFE" w14:textId="295936D4" w:rsidR="00334D6B" w:rsidRPr="00CB61C8" w:rsidRDefault="00CB61C8" w:rsidP="00C40262">
      <w:pPr>
        <w:pStyle w:val="1"/>
        <w:jc w:val="center"/>
      </w:pPr>
      <w:r w:rsidRPr="00207F3C">
        <w:t xml:space="preserve">Вариативная самостоятельная работа № </w:t>
      </w:r>
      <w:r>
        <w:t>4</w:t>
      </w:r>
      <w:r w:rsidRPr="00207F3C">
        <w:t xml:space="preserve">. </w:t>
      </w:r>
      <w:r w:rsidR="00C40262">
        <w:t>Впечатления о</w:t>
      </w:r>
      <w:r>
        <w:t>т работы со</w:t>
      </w:r>
      <w:r w:rsidR="00C40262">
        <w:t xml:space="preserve"> </w:t>
      </w:r>
      <w:proofErr w:type="spellStart"/>
      <w:r w:rsidR="00C40262">
        <w:rPr>
          <w:lang w:val="en-US"/>
        </w:rPr>
        <w:t>Scribus</w:t>
      </w:r>
      <w:proofErr w:type="spellEnd"/>
    </w:p>
    <w:p w14:paraId="3D6E64A3" w14:textId="7E36E319" w:rsidR="00C40262" w:rsidRDefault="00C40262" w:rsidP="00C40262">
      <w:r>
        <w:rPr>
          <w:lang w:val="en-US"/>
        </w:rPr>
        <w:t>UI</w:t>
      </w:r>
      <w:r w:rsidRPr="00C40262">
        <w:t xml:space="preserve"> </w:t>
      </w:r>
      <w:r>
        <w:t xml:space="preserve">приложения устаревший. Я не смог найти стилей по умолчанию для заголовков и обычного текста. В одном текстовом блоке нельзя сочетать разные шрифты и стили написания, хотя в </w:t>
      </w:r>
      <w:r>
        <w:rPr>
          <w:lang w:val="en-US"/>
        </w:rPr>
        <w:t>Publisher</w:t>
      </w:r>
      <w:r w:rsidRPr="00C40262">
        <w:t xml:space="preserve"> </w:t>
      </w:r>
      <w:r>
        <w:t xml:space="preserve">вроде есть такая возможность. При добавлении текстового блока или блока с изображением нужно вручную очень точно попасть в край всей рамки, почему-то нет автоматического прилипания блока к рамке (хотя в </w:t>
      </w:r>
      <w:r>
        <w:rPr>
          <w:lang w:val="en-US"/>
        </w:rPr>
        <w:t>Publisher</w:t>
      </w:r>
      <w:r w:rsidRPr="00C40262">
        <w:t xml:space="preserve"> </w:t>
      </w:r>
      <w:r>
        <w:t>есть такая возможность). Нет тёмной темы, что усложняет работу с приложением в тёмном помещении. При вставке и сохранении файлов окно для работы с файловой системой очень странное — обычно используется окно Проводника, которое привычное и удобное. Кое-где неполная локализация на русский язык.</w:t>
      </w:r>
    </w:p>
    <w:p w14:paraId="1AB33397" w14:textId="77777777" w:rsidR="00C40262" w:rsidRPr="00C40262" w:rsidRDefault="00C40262" w:rsidP="00C40262"/>
    <w:sectPr w:rsidR="00C40262" w:rsidRPr="00C4026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68D"/>
    <w:rsid w:val="00334D6B"/>
    <w:rsid w:val="005F768D"/>
    <w:rsid w:val="00C40262"/>
    <w:rsid w:val="00CB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5D0A0"/>
  <w15:chartTrackingRefBased/>
  <w15:docId w15:val="{A7DA9D00-2875-43A9-8E17-523E965BD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02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02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112</Words>
  <Characters>655</Characters>
  <Application>Microsoft Office Word</Application>
  <DocSecurity>0</DocSecurity>
  <Lines>9</Lines>
  <Paragraphs>2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2020-12-16T18:49:00Z</dcterms:created>
  <dcterms:modified xsi:type="dcterms:W3CDTF">2020-12-16T18:57:00Z</dcterms:modified>
</cp:coreProperties>
</file>