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2587" w14:textId="0BEC1D8C" w:rsidR="00AA186D" w:rsidRDefault="00CA02BE" w:rsidP="00176E04">
      <w:pPr>
        <w:pStyle w:val="1"/>
        <w:jc w:val="center"/>
      </w:pPr>
      <w:r>
        <w:t xml:space="preserve">Лабораторная работа № </w:t>
      </w:r>
      <w:r w:rsidR="0034284D">
        <w:t xml:space="preserve">1. </w:t>
      </w:r>
      <w:r w:rsidR="00176E04">
        <w:t>А</w:t>
      </w:r>
      <w:r w:rsidR="00176E04" w:rsidRPr="00176E04">
        <w:t xml:space="preserve">нализ вариантов использования </w:t>
      </w:r>
      <w:r w:rsidR="00176E04">
        <w:t>ИТ</w:t>
      </w:r>
      <w:r w:rsidR="00176E04" w:rsidRPr="00176E04">
        <w:t xml:space="preserve"> при изучении иностранных языков</w:t>
      </w:r>
    </w:p>
    <w:p w14:paraId="6D62324E" w14:textId="412997A5" w:rsidR="00176E04" w:rsidRDefault="00176E04">
      <w:r>
        <w:t>Для общения между преподавателем и студентом можно использовать электронную почту, мессенджеры или корпоративные мессенджеры. Электронная почта довольно старый инструмент, но имеется у всех и нет проблем с освоением, но скорее всего переписываться будет неудобно, особенно если занятия групповые. Мессенджеры для группового общения подходят намного больше, но зачастую приходится выбирать какой-то конкретный инструмент, хотя не все студенты и преподаватели хотели бы его использовать. А также по сравнению с электронной почтой в большинстве мессенджеров есть групповые аудио и видеозвонки. Можно также воспользоваться корпоративным мессенджером (например, вуза), так как так всё будет заранее настроено и готово к использованию, но он может быть на основе проекта с открытым исходным кодом, из-за этого могут быть баги и не быть каких-то функций, что для обычного пользователя будет неудобно.</w:t>
      </w:r>
    </w:p>
    <w:p w14:paraId="475112DF" w14:textId="24544342" w:rsidR="00176E04" w:rsidRDefault="00176E04">
      <w:r>
        <w:t xml:space="preserve">Для создания презентаций обычно используют </w:t>
      </w:r>
      <w:r>
        <w:rPr>
          <w:lang w:val="en-US"/>
        </w:rPr>
        <w:t>PowerPoint</w:t>
      </w:r>
      <w:r w:rsidRPr="00176E04">
        <w:t xml:space="preserve"> </w:t>
      </w:r>
      <w:r>
        <w:t xml:space="preserve">(так как он есть почти у всех и он самый функциональный), либо если вы сторонник ПО с открытым исходным кодом, то ваш выбор </w:t>
      </w:r>
      <w:r>
        <w:rPr>
          <w:lang w:val="en-US"/>
        </w:rPr>
        <w:t>LibreOffice</w:t>
      </w:r>
      <w:r w:rsidRPr="00176E04">
        <w:t xml:space="preserve"> </w:t>
      </w:r>
      <w:r>
        <w:rPr>
          <w:lang w:val="en-US"/>
        </w:rPr>
        <w:t>Impress</w:t>
      </w:r>
      <w:r w:rsidRPr="00176E04">
        <w:t xml:space="preserve"> (</w:t>
      </w:r>
      <w:r>
        <w:t xml:space="preserve">хуже удобство использования и меньше функций), либо </w:t>
      </w:r>
      <w:r>
        <w:rPr>
          <w:lang w:val="en-US"/>
        </w:rPr>
        <w:t>Google</w:t>
      </w:r>
      <w:r w:rsidRPr="00176E04">
        <w:t xml:space="preserve"> </w:t>
      </w:r>
      <w:r>
        <w:rPr>
          <w:lang w:val="en-US"/>
        </w:rPr>
        <w:t>Slides</w:t>
      </w:r>
      <w:r w:rsidRPr="00176E04">
        <w:t xml:space="preserve"> </w:t>
      </w:r>
      <w:r>
        <w:t>(если вам нужно быстро поделиться презентацией с большим количеством людей или вместе создавать её, но при этом будет меньше функций).</w:t>
      </w:r>
    </w:p>
    <w:p w14:paraId="725E962B" w14:textId="2B1C4459" w:rsidR="00176E04" w:rsidRPr="00C50BCA" w:rsidRDefault="00176E04">
      <w:pPr>
        <w:rPr>
          <w:lang w:val="en-US"/>
        </w:rPr>
      </w:pPr>
      <w:r>
        <w:t xml:space="preserve">Для совместного создания материалов в общем случае скорее всего подойдёт </w:t>
      </w:r>
      <w:r>
        <w:rPr>
          <w:lang w:val="en-US"/>
        </w:rPr>
        <w:t>Google</w:t>
      </w:r>
      <w:r w:rsidRPr="00176E04">
        <w:t xml:space="preserve"> </w:t>
      </w:r>
      <w:r>
        <w:rPr>
          <w:lang w:val="en-US"/>
        </w:rPr>
        <w:t>Docs</w:t>
      </w:r>
      <w:r>
        <w:t>, так как очень легко совместно редактировать один документ.</w:t>
      </w:r>
      <w:r w:rsidR="00C50BCA">
        <w:t xml:space="preserve"> Также в </w:t>
      </w:r>
      <w:r w:rsidR="00C50BCA">
        <w:rPr>
          <w:lang w:val="en-US"/>
        </w:rPr>
        <w:t>Duolingo</w:t>
      </w:r>
      <w:r w:rsidR="00C50BCA" w:rsidRPr="00C50BCA">
        <w:t xml:space="preserve"> </w:t>
      </w:r>
      <w:r w:rsidR="00C50BCA">
        <w:t xml:space="preserve">можно создать или помочь создать курс для изучения иностранного языка при родном русском, если вы хорошо владеете данным языком. Или можно создать колоды для </w:t>
      </w:r>
      <w:r w:rsidR="00C50BCA">
        <w:rPr>
          <w:lang w:val="en-US"/>
        </w:rPr>
        <w:t>Anki.</w:t>
      </w:r>
    </w:p>
    <w:p w14:paraId="33B19913" w14:textId="77777777" w:rsidR="00176E04" w:rsidRPr="00176E04" w:rsidRDefault="00176E04"/>
    <w:sectPr w:rsidR="00176E04" w:rsidRPr="00176E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FC"/>
    <w:rsid w:val="00176E04"/>
    <w:rsid w:val="0034284D"/>
    <w:rsid w:val="00AA186D"/>
    <w:rsid w:val="00C50BCA"/>
    <w:rsid w:val="00CA02BE"/>
    <w:rsid w:val="00F3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50D1"/>
  <w15:chartTrackingRefBased/>
  <w15:docId w15:val="{6773A4AF-169C-4D4F-A639-193B6548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2020-09-13T20:33:00Z</dcterms:created>
  <dcterms:modified xsi:type="dcterms:W3CDTF">2020-12-07T11:17:00Z</dcterms:modified>
</cp:coreProperties>
</file>