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A239A" w14:textId="77777777" w:rsidR="00CF0198" w:rsidRDefault="0019024F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E4DAEE4" wp14:editId="753B338C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B4ACE1" w14:textId="77777777" w:rsidR="00CF0198" w:rsidRDefault="0019024F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358F6BA" w14:textId="77777777" w:rsidR="00CF0198" w:rsidRDefault="0019024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7B357013" wp14:editId="4C199099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6FDFFE1" w14:textId="77777777" w:rsidR="00CF0198" w:rsidRDefault="0019024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694E516C" w14:textId="77777777" w:rsidR="00CF0198" w:rsidRDefault="0019024F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7C9691A5" w14:textId="77777777" w:rsidR="00CF0198" w:rsidRDefault="00CF0198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375E58FC" w14:textId="77777777" w:rsidR="00CF0198" w:rsidRDefault="00CF0198"/>
    <w:p w14:paraId="398880B5" w14:textId="77777777" w:rsidR="00CF0198" w:rsidRDefault="00CF0198"/>
    <w:p w14:paraId="44BE6C55" w14:textId="77777777" w:rsidR="00CF0198" w:rsidRDefault="0019024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584EC4C8" w14:textId="77777777" w:rsidR="00CF0198" w:rsidRDefault="00CF019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0E00692" w14:textId="7A20A66B" w:rsidR="00CF0198" w:rsidRDefault="0019024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010DDC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D68E7AF" w14:textId="77777777" w:rsidR="00CF0198" w:rsidRDefault="0019024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C8CD37C" w14:textId="77777777" w:rsidR="00CF0198" w:rsidRDefault="00CF019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1199E449" w14:textId="77777777" w:rsidR="00CF0198" w:rsidRDefault="00CF019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7D78CC0" w14:textId="77777777" w:rsidR="00CF0198" w:rsidRDefault="0019024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033F7F7D" w14:textId="77777777" w:rsidR="00CF0198" w:rsidRDefault="00CF019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60A9ACE" w14:textId="77777777" w:rsidR="00CF0198" w:rsidRDefault="0019024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4FE193C0" w14:textId="44D474DC" w:rsidR="00CF0198" w:rsidRDefault="0019024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1BEDFF19" w14:textId="77777777" w:rsidR="00CF0198" w:rsidRDefault="00CF0198">
      <w:pPr>
        <w:spacing w:after="0"/>
        <w:jc w:val="right"/>
        <w:rPr>
          <w:rFonts w:ascii="Times New Roman" w:eastAsia="Times New Roman" w:hAnsi="Times New Roman"/>
        </w:rPr>
      </w:pPr>
    </w:p>
    <w:p w14:paraId="30FAA286" w14:textId="77777777" w:rsidR="00874695" w:rsidRDefault="0019024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874695" w:rsidRPr="00874695">
        <w:rPr>
          <w:rFonts w:ascii="Times New Roman" w:eastAsia="Times New Roman" w:hAnsi="Times New Roman"/>
          <w:sz w:val="26"/>
          <w:szCs w:val="26"/>
        </w:rPr>
        <w:t>кандидат ф.-м. наук,</w:t>
      </w:r>
    </w:p>
    <w:p w14:paraId="14602D76" w14:textId="049A5D51" w:rsidR="00CF0198" w:rsidRDefault="0087469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874695">
        <w:rPr>
          <w:rFonts w:ascii="Times New Roman" w:eastAsia="Times New Roman" w:hAnsi="Times New Roman"/>
          <w:sz w:val="26"/>
          <w:szCs w:val="26"/>
        </w:rPr>
        <w:t>доцент</w:t>
      </w:r>
      <w:r w:rsidR="0019024F"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 w:rsidR="0019024F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48BCD75E" w14:textId="77777777" w:rsidR="00CF0198" w:rsidRDefault="00CF019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1DA5013" w14:textId="7D3521DA" w:rsidR="00CF0198" w:rsidRDefault="00874695">
      <w:pPr>
        <w:spacing w:after="0"/>
        <w:jc w:val="right"/>
        <w:rPr>
          <w:rFonts w:ascii="Times New Roman" w:eastAsia="Times New Roman" w:hAnsi="Times New Roman"/>
        </w:rPr>
      </w:pPr>
      <w:r w:rsidRPr="00874695">
        <w:rPr>
          <w:rFonts w:ascii="Times New Roman" w:eastAsia="Times New Roman" w:hAnsi="Times New Roman"/>
          <w:sz w:val="26"/>
          <w:szCs w:val="26"/>
        </w:rPr>
        <w:t xml:space="preserve">____________________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19024F">
        <w:rPr>
          <w:rFonts w:ascii="Times New Roman" w:eastAsia="Times New Roman" w:hAnsi="Times New Roman"/>
        </w:rPr>
        <w:t>(</w:t>
      </w:r>
      <w:proofErr w:type="spellStart"/>
      <w:r w:rsidRPr="00874695">
        <w:rPr>
          <w:rFonts w:ascii="Times New Roman" w:eastAsia="Times New Roman" w:hAnsi="Times New Roman"/>
        </w:rPr>
        <w:t>Шалденкова</w:t>
      </w:r>
      <w:proofErr w:type="spellEnd"/>
      <w:r w:rsidRPr="00874695">
        <w:rPr>
          <w:rFonts w:ascii="Times New Roman" w:eastAsia="Times New Roman" w:hAnsi="Times New Roman"/>
        </w:rPr>
        <w:t xml:space="preserve"> А. В.</w:t>
      </w:r>
      <w:r w:rsidR="0019024F">
        <w:rPr>
          <w:rFonts w:ascii="Times New Roman" w:eastAsia="Times New Roman" w:hAnsi="Times New Roman"/>
        </w:rPr>
        <w:t>)</w:t>
      </w:r>
    </w:p>
    <w:p w14:paraId="0F3ED028" w14:textId="77777777" w:rsidR="00CF0198" w:rsidRDefault="00CF019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7C44D8B" w14:textId="77777777" w:rsidR="00CF0198" w:rsidRDefault="0019024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40DFC47C" w14:textId="77777777" w:rsidR="00CF0198" w:rsidRDefault="00CF019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818D9B" w14:textId="27B4AA03" w:rsidR="00CF0198" w:rsidRDefault="0087469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874695"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C2254DD" w14:textId="55AEC7D6" w:rsidR="00CF0198" w:rsidRDefault="0019024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874695" w:rsidRPr="00874695">
        <w:rPr>
          <w:rFonts w:ascii="Times New Roman" w:eastAsia="Times New Roman" w:hAnsi="Times New Roman"/>
        </w:rPr>
        <w:t>Моисеенко П. А.</w:t>
      </w:r>
      <w:r>
        <w:rPr>
          <w:rFonts w:ascii="Times New Roman" w:eastAsia="Times New Roman" w:hAnsi="Times New Roman"/>
        </w:rPr>
        <w:t>)</w:t>
      </w:r>
    </w:p>
    <w:p w14:paraId="4B66C886" w14:textId="77777777" w:rsidR="00CF0198" w:rsidRDefault="00CF0198">
      <w:pPr>
        <w:rPr>
          <w:rFonts w:ascii="Times New Roman" w:eastAsia="Times New Roman" w:hAnsi="Times New Roman"/>
          <w:sz w:val="26"/>
          <w:szCs w:val="26"/>
        </w:rPr>
      </w:pPr>
    </w:p>
    <w:p w14:paraId="41279219" w14:textId="77777777" w:rsidR="00CF0198" w:rsidRDefault="0019024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61CA59F" w14:textId="270C0E3D" w:rsidR="00CF0198" w:rsidRDefault="0019024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D8196A" w:rsidRPr="00830BCA">
        <w:rPr>
          <w:rFonts w:ascii="Times New Roman" w:eastAsia="Times New Roman" w:hAnsi="Times New Roman"/>
          <w:sz w:val="26"/>
          <w:szCs w:val="26"/>
          <w:u w:val="single"/>
        </w:rPr>
        <w:t>21</w:t>
      </w:r>
      <w:r>
        <w:rPr>
          <w:rFonts w:ascii="Times New Roman" w:eastAsia="Times New Roman" w:hAnsi="Times New Roman"/>
          <w:sz w:val="26"/>
          <w:szCs w:val="26"/>
        </w:rPr>
        <w:t>_</w:t>
      </w:r>
    </w:p>
    <w:p w14:paraId="340A84C0" w14:textId="77777777" w:rsidR="00CF0198" w:rsidRDefault="0019024F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1293983D" w14:textId="77777777" w:rsidR="00CF0198" w:rsidRDefault="00CF0198"/>
    <w:p w14:paraId="43441182" w14:textId="77777777" w:rsidR="00CF0198" w:rsidRDefault="0019024F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-источники по философским проблемам информатики.</w:t>
      </w:r>
    </w:p>
    <w:p w14:paraId="25608EA8" w14:textId="77777777" w:rsidR="00CF0198" w:rsidRDefault="001902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Найти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не менее 7 источников и составить аннотированный список (в группе)</w:t>
      </w:r>
    </w:p>
    <w:p w14:paraId="044D8220" w14:textId="7708170C" w:rsidR="00CF0198" w:rsidRDefault="0019024F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9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  <w:r>
        <w:rPr>
          <w:rFonts w:cs="Calibri"/>
          <w:color w:val="000000"/>
        </w:rPr>
        <w:br/>
      </w:r>
      <w:r w:rsidR="00830BCA">
        <w:rPr>
          <w:rFonts w:cs="Calibri"/>
          <w:noProof/>
          <w:color w:val="000000"/>
        </w:rPr>
        <w:drawing>
          <wp:inline distT="0" distB="0" distL="0" distR="0" wp14:anchorId="64DDE524" wp14:editId="21915E6F">
            <wp:extent cx="18097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B6DB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20C4B000" w14:textId="77777777" w:rsidR="00CF0198" w:rsidRDefault="00CF019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4A0AB92" w14:textId="77777777" w:rsidR="00CF0198" w:rsidRDefault="001902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</w:t>
      </w:r>
    </w:p>
    <w:p w14:paraId="12E2C307" w14:textId="77777777" w:rsidR="00CF0198" w:rsidRDefault="001902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060A5DB" w14:textId="5DE8E686" w:rsidR="00CF0198" w:rsidRDefault="00830BC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noProof/>
          <w:sz w:val="20"/>
          <w:szCs w:val="20"/>
        </w:rPr>
        <w:drawing>
          <wp:inline distT="0" distB="0" distL="0" distR="0" wp14:anchorId="4195C5D0" wp14:editId="1DDCE3DD">
            <wp:extent cx="1819275" cy="1819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FFD74" w14:textId="77777777" w:rsidR="00D8196A" w:rsidRDefault="00D8196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36C792E2" w14:textId="77777777" w:rsidR="00CF0198" w:rsidRDefault="0019024F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215AB727" w14:textId="77777777" w:rsidR="00CF0198" w:rsidRDefault="001902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 (в группе)</w:t>
      </w:r>
    </w:p>
    <w:p w14:paraId="30311ED9" w14:textId="77777777" w:rsidR="00CF0198" w:rsidRDefault="001902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67792FD7" w14:textId="75555D15" w:rsidR="00CF0198" w:rsidRDefault="00830BC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6EB110E0" wp14:editId="35BCE02E">
            <wp:extent cx="1838325" cy="1838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32F7" w14:textId="77777777" w:rsidR="00D8196A" w:rsidRDefault="00D8196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F2D301C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739B7650" w14:textId="77777777" w:rsidR="00CF0198" w:rsidRDefault="00CF019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E16DA98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3DCCB2B0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0EFEFFD" w14:textId="40ACD537" w:rsidR="00CF0198" w:rsidRDefault="00830B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37A810CD" wp14:editId="0A1DA474">
            <wp:extent cx="1828800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8112" w14:textId="77777777" w:rsidR="00D8196A" w:rsidRDefault="00D8196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D6A5E3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28A6BB60" w14:textId="77777777" w:rsidR="00CF0198" w:rsidRDefault="00CF019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F6F1769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03E1E034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62E231" w14:textId="0683BBA8" w:rsidR="00CF0198" w:rsidRDefault="00830BC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0BB06672" wp14:editId="5C3312B3">
            <wp:extent cx="1828800" cy="182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4C2D" w14:textId="77777777" w:rsidR="00D8196A" w:rsidRDefault="00D8196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B8C2739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7AC9A319" w14:textId="77777777" w:rsidR="00CF0198" w:rsidRDefault="00CF019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2482FDC7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504E9355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1770E20" w14:textId="386884E7" w:rsidR="00CF0198" w:rsidRDefault="00830BC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374369CE" wp14:editId="40E61E2D">
            <wp:extent cx="1819275" cy="1819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63AE" w14:textId="77777777" w:rsidR="00D8196A" w:rsidRDefault="00D8196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F65D131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017307A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14AB6C8C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0F70017E" w14:textId="77777777" w:rsidR="00CF0198" w:rsidRDefault="00CF019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6F5FC9B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35E8B90B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3C0FB07D" w14:textId="21745007" w:rsidR="00CF0198" w:rsidRDefault="00830BC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132B0E74" wp14:editId="145B5877">
            <wp:extent cx="1819275" cy="1819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3478" w14:textId="77777777" w:rsidR="00D8196A" w:rsidRDefault="00D8196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F28EEA" w14:textId="15F6B0B5" w:rsidR="00CF0198" w:rsidRPr="00D8196A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3461893D" w14:textId="77777777" w:rsidR="00CF0198" w:rsidRDefault="004179B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7" w:anchor="/document/16/22020/bssPhr1/?of=copy-063d39f27a">
        <w:r w:rsidR="0019024F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1CDAC806" w14:textId="77777777" w:rsidR="00CF0198" w:rsidRDefault="00CF019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0384003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Описать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58FC5E8C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4C4082F" w14:textId="2F899048" w:rsidR="00CF0198" w:rsidRDefault="00830B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78AD1D28" wp14:editId="1FAA5876">
            <wp:extent cx="1838325" cy="1838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5601" w14:textId="77777777" w:rsidR="00D8196A" w:rsidRDefault="00D8196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F7ADF6B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37D9FEBD" w14:textId="77777777" w:rsidR="00CF0198" w:rsidRDefault="004179B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9">
        <w:r w:rsidR="0019024F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410E5D98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F296E41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53778BE1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C3E0F88" w14:textId="42CC24F8" w:rsidR="00CF0198" w:rsidRDefault="00830BC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0A7D623" wp14:editId="6B774AA7">
            <wp:extent cx="1828800" cy="1828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E8C35" w14:textId="77777777" w:rsidR="00D8196A" w:rsidRDefault="00D8196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3E6913F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1F5F0A9C" w14:textId="77777777" w:rsidR="00CF0198" w:rsidRDefault="00CF019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C26CBA8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Примечание: Алгоритм установки (текстовый документ)</w:t>
      </w:r>
    </w:p>
    <w:p w14:paraId="0E6069EE" w14:textId="23783D4E" w:rsidR="00830BCA" w:rsidRDefault="0019024F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9FE5554" w14:textId="6BD8FA06" w:rsidR="00CF0198" w:rsidRDefault="00830BC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3C646897" wp14:editId="65FFCE21">
            <wp:extent cx="1828800" cy="1828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3152" w14:textId="77777777" w:rsidR="00D8196A" w:rsidRDefault="00D8196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D1C6489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549C0A0" w14:textId="53BC6FC2" w:rsidR="00CF0198" w:rsidRDefault="0019024F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  <w:t xml:space="preserve">Примечание: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ителлект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-карта</w:t>
      </w:r>
    </w:p>
    <w:p w14:paraId="096F024E" w14:textId="5834BF40" w:rsidR="00CF0198" w:rsidRDefault="0019024F" w:rsidP="00830BCA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  <w:r w:rsidR="00830BCA">
        <w:rPr>
          <w:rFonts w:ascii="Times New Roman" w:eastAsia="Times New Roman" w:hAnsi="Times New Roman"/>
          <w:i/>
          <w:sz w:val="24"/>
          <w:szCs w:val="24"/>
        </w:rPr>
        <w:br/>
      </w:r>
      <w:r w:rsidR="00830BCA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7E8A265A" wp14:editId="4873619A">
            <wp:extent cx="1819275" cy="1819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11D4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A909AED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9456AF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DCE4738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D8F32C4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99B7A1F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CA8C6E9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1E3B5B6" w14:textId="77777777" w:rsidR="00CF0198" w:rsidRDefault="0019024F">
      <w:pPr>
        <w:pStyle w:val="1"/>
        <w:jc w:val="center"/>
      </w:pPr>
      <w:r>
        <w:t>II. Вариативная самостоятельная работа</w:t>
      </w:r>
    </w:p>
    <w:p w14:paraId="17BEAB29" w14:textId="77777777" w:rsidR="00CF0198" w:rsidRDefault="0019024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08B9058A" w14:textId="77777777" w:rsidR="00CF0198" w:rsidRDefault="00CF019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D1627BF" w14:textId="77777777" w:rsidR="00CF0198" w:rsidRDefault="00CF019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5FF8F19" w14:textId="77777777" w:rsidR="00CF0198" w:rsidRDefault="0019024F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08217B37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0780AB40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E36678D" w14:textId="50B28380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62B3C54" w14:textId="77777777" w:rsidR="00D8196A" w:rsidRDefault="00D8196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82F79FE" w14:textId="77777777" w:rsidR="00CF0198" w:rsidRDefault="0019024F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1067E329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 </w:t>
      </w:r>
    </w:p>
    <w:p w14:paraId="7C826638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19879BE" w14:textId="6B6BA854" w:rsidR="00CF0198" w:rsidRPr="00830BCA" w:rsidRDefault="00830BC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1C258EC3" wp14:editId="67E28636">
            <wp:extent cx="1819275" cy="1819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2A31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FF66E2B" w14:textId="77777777" w:rsidR="00CF0198" w:rsidRDefault="00CF019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BED55B2" w14:textId="77777777" w:rsidR="00CF0198" w:rsidRDefault="0019024F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AFD3A9F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4FBEBF00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3B249A6" w14:textId="0B59A74F" w:rsidR="00CF0198" w:rsidRDefault="00830BCA">
      <w:pPr>
        <w:spacing w:after="0" w:line="240" w:lineRule="auto"/>
        <w:rPr>
          <w:rFonts w:ascii="Times" w:eastAsia="Times" w:hAnsi="Times" w:cs="Times"/>
          <w:b/>
          <w:iCs/>
          <w:sz w:val="20"/>
          <w:szCs w:val="20"/>
        </w:rPr>
      </w:pPr>
      <w:r>
        <w:rPr>
          <w:rFonts w:ascii="Times" w:eastAsia="Times" w:hAnsi="Times" w:cs="Times"/>
          <w:b/>
          <w:iCs/>
          <w:noProof/>
          <w:sz w:val="20"/>
          <w:szCs w:val="20"/>
        </w:rPr>
        <w:drawing>
          <wp:inline distT="0" distB="0" distL="0" distR="0" wp14:anchorId="75FDE8E2" wp14:editId="40AAE3C6">
            <wp:extent cx="1828800" cy="1828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9358" w14:textId="77777777" w:rsidR="00D8196A" w:rsidRPr="00D8196A" w:rsidRDefault="00D8196A">
      <w:pPr>
        <w:spacing w:after="0" w:line="240" w:lineRule="auto"/>
        <w:rPr>
          <w:rFonts w:ascii="Times" w:eastAsia="Times" w:hAnsi="Times" w:cs="Times"/>
          <w:b/>
          <w:iCs/>
          <w:sz w:val="20"/>
          <w:szCs w:val="20"/>
        </w:rPr>
      </w:pPr>
    </w:p>
    <w:p w14:paraId="49C05FAA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и других организаций.</w:t>
      </w:r>
    </w:p>
    <w:p w14:paraId="7422C7FC" w14:textId="77777777" w:rsidR="00CF0198" w:rsidRPr="00830BCA" w:rsidRDefault="00CF019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755EF678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57225766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B7FBCFE" w14:textId="77777777" w:rsidR="00CF0198" w:rsidRDefault="00CF019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824D6A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77E0BFFC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43216A5" w14:textId="77777777" w:rsidR="00CF0198" w:rsidRDefault="00CF0198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09B613B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33EDCB22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4496A1C1" w14:textId="77777777" w:rsidR="00CF0198" w:rsidRDefault="00CF0198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1C8511D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CDCA3DE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7876FCA" w14:textId="758725B2" w:rsidR="00CF0198" w:rsidRDefault="00830BCA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noProof/>
          <w:sz w:val="20"/>
          <w:szCs w:val="20"/>
        </w:rPr>
        <w:lastRenderedPageBreak/>
        <w:drawing>
          <wp:inline distT="0" distB="0" distL="0" distR="0" wp14:anchorId="67C9FA0B" wp14:editId="4498D5CF">
            <wp:extent cx="1790700" cy="1790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3A5B" w14:textId="77777777" w:rsidR="00D8196A" w:rsidRDefault="00D8196A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41D860B0" w14:textId="77777777" w:rsidR="00CF0198" w:rsidRDefault="0019024F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250224A5" w14:textId="77777777" w:rsidR="00CF0198" w:rsidRDefault="0019024F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5E448636" w14:textId="77777777" w:rsidR="00CF0198" w:rsidRDefault="0019024F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05DDAF45" w14:textId="77777777" w:rsidR="00CF0198" w:rsidRDefault="0019024F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2499A1E4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4E467AB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3969DBAB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D1D1314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F71A594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5EA0B43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EBEE3C8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4C352C59" w14:textId="77777777" w:rsidR="00CF0198" w:rsidRDefault="00CF0198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2EF3311E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42B01D1F" w14:textId="77777777" w:rsidR="00CF0198" w:rsidRDefault="00CF0198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95A0434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0D6025D8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3C989920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537294E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70387684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1279659" w14:textId="511E47B2" w:rsidR="00CF0198" w:rsidRDefault="006F1803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noProof/>
          <w:sz w:val="20"/>
          <w:szCs w:val="20"/>
        </w:rPr>
        <w:lastRenderedPageBreak/>
        <w:drawing>
          <wp:inline distT="0" distB="0" distL="0" distR="0" wp14:anchorId="753882FD" wp14:editId="193050E9">
            <wp:extent cx="1828800" cy="1828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64DD" w14:textId="77777777" w:rsidR="00D8196A" w:rsidRDefault="00D8196A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26BF997E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 w14:paraId="1F70435A" w14:textId="77777777" w:rsidR="00CF0198" w:rsidRDefault="00CF019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0D49F99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67FB8A7E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37FD02C7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00606191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0C8B9FEA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3829C3D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24B0BC46" w14:textId="77777777" w:rsidR="00CF0198" w:rsidRDefault="0019024F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B33981B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55F1301" w14:textId="77777777" w:rsidR="00CF0198" w:rsidRDefault="00CF0198"/>
    <w:p w14:paraId="5B690D57" w14:textId="77777777" w:rsidR="00CF0198" w:rsidRDefault="00CF0198"/>
    <w:p w14:paraId="6831A5BC" w14:textId="77777777" w:rsidR="00CF0198" w:rsidRDefault="00CF0198"/>
    <w:p w14:paraId="53B0030C" w14:textId="77777777" w:rsidR="00CF0198" w:rsidRDefault="00190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2271D6D3" w14:textId="77777777" w:rsidR="00CF0198" w:rsidRDefault="00190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044B32F9" w14:textId="77777777" w:rsidR="00CF0198" w:rsidRDefault="00CF01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53EF3786" w14:textId="77777777" w:rsidR="00CF0198" w:rsidRDefault="00CF01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1B31EAF2" w14:textId="7F5040D7" w:rsidR="00CF0198" w:rsidRDefault="00190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Задание выполнил _____________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_</w:t>
      </w:r>
      <w:r w:rsidRPr="0019024F">
        <w:rPr>
          <w:rFonts w:ascii="Times New Roman" w:eastAsia="Times New Roman" w:hAnsi="Times New Roman"/>
          <w:sz w:val="28"/>
          <w:szCs w:val="28"/>
          <w:u w:val="single"/>
        </w:rPr>
        <w:t>(</w:t>
      </w:r>
      <w:proofErr w:type="gramEnd"/>
      <w:r w:rsidRPr="0019024F">
        <w:rPr>
          <w:rFonts w:ascii="Times New Roman" w:eastAsia="Times New Roman" w:hAnsi="Times New Roman"/>
          <w:sz w:val="28"/>
          <w:szCs w:val="28"/>
          <w:u w:val="single"/>
        </w:rPr>
        <w:t>Моисеенко П. А.)</w:t>
      </w:r>
      <w:r>
        <w:rPr>
          <w:rFonts w:ascii="Times New Roman" w:eastAsia="Times New Roman" w:hAnsi="Times New Roman"/>
          <w:sz w:val="28"/>
          <w:szCs w:val="28"/>
          <w:u w:val="single"/>
        </w:rPr>
        <w:t>_</w:t>
      </w:r>
      <w:r w:rsidRPr="0019024F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</w:p>
    <w:p w14:paraId="650F0287" w14:textId="77777777" w:rsidR="00CF0198" w:rsidRDefault="00190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48B04B83" w14:textId="77777777" w:rsidR="00CF0198" w:rsidRDefault="00CF0198"/>
    <w:sectPr w:rsidR="00CF019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sbAwsDCzMLc0sjRQ0lEKTi0uzszPAykwrQUAb/Pa1CwAAAA="/>
  </w:docVars>
  <w:rsids>
    <w:rsidRoot w:val="00CF0198"/>
    <w:rsid w:val="00010DDC"/>
    <w:rsid w:val="0019024F"/>
    <w:rsid w:val="004179B2"/>
    <w:rsid w:val="006F1803"/>
    <w:rsid w:val="00830BCA"/>
    <w:rsid w:val="00874695"/>
    <w:rsid w:val="00A8251A"/>
    <w:rsid w:val="00C33393"/>
    <w:rsid w:val="00CF0198"/>
    <w:rsid w:val="00D8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35F02"/>
  <w15:docId w15:val="{8B7FB713-BF1E-46DD-ADD0-1491C297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3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image" Target="media/image5.png"/><Relationship Id="rId17" Type="http://schemas.openxmlformats.org/officeDocument/2006/relationships/hyperlink" Target="http://vip.1otruda.ru/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consultant.ru/document/cons_doc_LAW_20318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Pavel Moiseenko</cp:lastModifiedBy>
  <cp:revision>6</cp:revision>
  <cp:lastPrinted>2021-02-15T13:00:00Z</cp:lastPrinted>
  <dcterms:created xsi:type="dcterms:W3CDTF">2021-02-04T22:15:00Z</dcterms:created>
  <dcterms:modified xsi:type="dcterms:W3CDTF">2021-02-15T13:00:00Z</dcterms:modified>
</cp:coreProperties>
</file>