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98DC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78D0FA79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25E9E6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D8ACC6F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10D19ACA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42BF06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34B28206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F32FB85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1E7E0E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7ABD19D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759549C0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7B3B4328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B8C51D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412C65C5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F49070A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9FE79F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04858233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10E0A44A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150B627C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0CDD9FA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4304F19" w14:textId="4A0FED2E" w:rsidR="00F32E10" w:rsidRDefault="00A54245">
      <w:pPr>
        <w:jc w:val="both"/>
      </w:pPr>
      <w:r>
        <w:t>Студента   __</w:t>
      </w:r>
      <w:r w:rsidR="003110B1" w:rsidRPr="003110B1">
        <w:rPr>
          <w:u w:val="single"/>
        </w:rPr>
        <w:t>Моисеенко Павел Александрович</w:t>
      </w:r>
      <w:r w:rsidR="003110B1">
        <w:t>_______________</w:t>
      </w:r>
      <w:r>
        <w:t>___________________________</w:t>
      </w:r>
    </w:p>
    <w:p w14:paraId="6C572E8C" w14:textId="77777777" w:rsidR="00F32E10" w:rsidRDefault="00A54245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67A1A11A" w14:textId="3FAC4BE9" w:rsidR="00F32E10" w:rsidRDefault="00A54245">
      <w:pPr>
        <w:jc w:val="both"/>
      </w:pPr>
      <w:r>
        <w:t xml:space="preserve">Руководитель </w:t>
      </w:r>
      <w:r>
        <w:rPr>
          <w:u w:val="single"/>
        </w:rPr>
        <w:t>_</w:t>
      </w:r>
      <w:proofErr w:type="spellStart"/>
      <w:r w:rsidRPr="00010DDC">
        <w:rPr>
          <w:sz w:val="26"/>
          <w:szCs w:val="26"/>
          <w:u w:val="single"/>
        </w:rPr>
        <w:t>Шалденкова</w:t>
      </w:r>
      <w:proofErr w:type="spellEnd"/>
      <w:r w:rsidRPr="00010DDC">
        <w:rPr>
          <w:sz w:val="26"/>
          <w:szCs w:val="26"/>
          <w:u w:val="single"/>
        </w:rPr>
        <w:t xml:space="preserve"> </w:t>
      </w:r>
      <w:r w:rsidRPr="00A54245">
        <w:rPr>
          <w:sz w:val="26"/>
          <w:szCs w:val="26"/>
          <w:u w:val="single"/>
        </w:rPr>
        <w:t>Анна Владимировна</w:t>
      </w:r>
      <w:r w:rsidRPr="00010DDC">
        <w:rPr>
          <w:sz w:val="26"/>
          <w:szCs w:val="26"/>
          <w:u w:val="single"/>
        </w:rPr>
        <w:t xml:space="preserve">, кандидат физ.-мат. </w:t>
      </w:r>
      <w:r>
        <w:rPr>
          <w:sz w:val="26"/>
          <w:szCs w:val="26"/>
          <w:u w:val="single"/>
        </w:rPr>
        <w:t>н</w:t>
      </w:r>
      <w:r w:rsidRPr="00010DDC">
        <w:rPr>
          <w:sz w:val="26"/>
          <w:szCs w:val="26"/>
          <w:u w:val="single"/>
        </w:rPr>
        <w:t>аук</w:t>
      </w:r>
      <w:r>
        <w:rPr>
          <w:sz w:val="26"/>
          <w:szCs w:val="26"/>
          <w:u w:val="single"/>
        </w:rPr>
        <w:t>,</w:t>
      </w:r>
      <w:r w:rsidRPr="00010DDC">
        <w:rPr>
          <w:sz w:val="26"/>
          <w:szCs w:val="26"/>
          <w:u w:val="single"/>
        </w:rPr>
        <w:t xml:space="preserve"> доцент</w:t>
      </w:r>
      <w:r>
        <w:rPr>
          <w:u w:val="single"/>
        </w:rPr>
        <w:t xml:space="preserve"> __кафедры_ИТиЭО_________________________________________________________________</w:t>
      </w:r>
    </w:p>
    <w:p w14:paraId="3EAE402E" w14:textId="77777777" w:rsidR="00F32E10" w:rsidRDefault="00A54245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DE10778" w14:textId="77777777" w:rsidR="00F32E10" w:rsidRDefault="00F32E10">
      <w:pPr>
        <w:jc w:val="both"/>
      </w:pPr>
    </w:p>
    <w:p w14:paraId="7CE84980" w14:textId="4DC464D6" w:rsidR="00F32E10" w:rsidRDefault="00A5424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 w:rsidR="003110B1">
        <w:rPr>
          <w:sz w:val="22"/>
          <w:szCs w:val="22"/>
        </w:rPr>
        <w:t>приказом ФГБОУ</w:t>
      </w:r>
      <w:r>
        <w:rPr>
          <w:sz w:val="22"/>
          <w:szCs w:val="22"/>
        </w:rPr>
        <w:t xml:space="preserve"> ВО «РГПУ им. А. И. Герцена» №</w:t>
      </w:r>
      <w:r w:rsidR="003110B1">
        <w:rPr>
          <w:sz w:val="22"/>
          <w:szCs w:val="22"/>
        </w:rPr>
        <w:t xml:space="preserve"> </w:t>
      </w:r>
      <w:r w:rsidR="003110B1" w:rsidRPr="003110B1">
        <w:rPr>
          <w:sz w:val="22"/>
          <w:szCs w:val="22"/>
          <w:u w:val="single"/>
        </w:rPr>
        <w:t>0104-10/</w:t>
      </w:r>
      <w:proofErr w:type="gramStart"/>
      <w:r w:rsidR="003110B1" w:rsidRPr="003110B1">
        <w:rPr>
          <w:sz w:val="22"/>
          <w:szCs w:val="22"/>
          <w:u w:val="single"/>
        </w:rPr>
        <w:t>03</w:t>
      </w:r>
      <w:r w:rsidR="003110B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«</w:t>
      </w:r>
      <w:proofErr w:type="gramEnd"/>
      <w:r w:rsidR="003110B1" w:rsidRPr="003110B1">
        <w:rPr>
          <w:sz w:val="22"/>
          <w:szCs w:val="22"/>
          <w:u w:val="single"/>
        </w:rPr>
        <w:t>18</w:t>
      </w:r>
      <w:r>
        <w:rPr>
          <w:sz w:val="22"/>
          <w:szCs w:val="22"/>
        </w:rPr>
        <w:t>» _</w:t>
      </w:r>
      <w:r w:rsidR="003110B1" w:rsidRPr="003110B1">
        <w:rPr>
          <w:sz w:val="22"/>
          <w:szCs w:val="22"/>
          <w:u w:val="single"/>
        </w:rPr>
        <w:t>января</w:t>
      </w:r>
      <w:r>
        <w:rPr>
          <w:sz w:val="22"/>
          <w:szCs w:val="22"/>
        </w:rPr>
        <w:t>_20</w:t>
      </w:r>
      <w:r w:rsidR="003110B1" w:rsidRPr="003110B1">
        <w:rPr>
          <w:sz w:val="22"/>
          <w:szCs w:val="22"/>
          <w:u w:val="single"/>
        </w:rPr>
        <w:t>21</w:t>
      </w:r>
      <w:r>
        <w:rPr>
          <w:sz w:val="22"/>
          <w:szCs w:val="22"/>
        </w:rPr>
        <w:t>__  г.</w:t>
      </w:r>
    </w:p>
    <w:p w14:paraId="7658BB91" w14:textId="5E3628E6" w:rsidR="00F32E10" w:rsidRDefault="00A54245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</w:t>
      </w:r>
      <w:r w:rsidR="003110B1">
        <w:rPr>
          <w:sz w:val="22"/>
          <w:szCs w:val="22"/>
          <w:u w:val="single"/>
        </w:rPr>
        <w:t>15 февраля 2021 г.</w:t>
      </w:r>
      <w:r>
        <w:rPr>
          <w:sz w:val="22"/>
          <w:szCs w:val="22"/>
          <w:u w:val="single"/>
        </w:rPr>
        <w:t>____________</w:t>
      </w:r>
    </w:p>
    <w:p w14:paraId="4520A47C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052F7CD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9F92347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45CB3049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32E10" w14:paraId="36137E6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4407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7C6A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A701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236A98D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32E10" w14:paraId="0C7F7CE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431C" w14:textId="77777777" w:rsidR="00F32E10" w:rsidRDefault="00F32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4F29" w14:textId="77777777" w:rsidR="00F32E10" w:rsidRDefault="00F32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7E09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E435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32E10" w14:paraId="1BF89094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685E" w14:textId="77777777" w:rsidR="00F32E10" w:rsidRDefault="00A542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32E10" w14:paraId="1770188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3A9C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0E083908" w14:textId="77777777" w:rsidR="00F32E10" w:rsidRDefault="00F32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B0E2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200ECB29" w14:textId="77777777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72949D83" w14:textId="77777777" w:rsidR="00F32E10" w:rsidRDefault="00C251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A54245">
                <w:rPr>
                  <w:color w:val="1155CC"/>
                  <w:u w:val="single"/>
                </w:rPr>
                <w:t>http://kodaktor.ru/ref.pdf</w:t>
              </w:r>
            </w:hyperlink>
            <w:r w:rsidR="00A54245">
              <w:rPr>
                <w:color w:val="000000"/>
              </w:rPr>
              <w:t xml:space="preserve"> </w:t>
            </w:r>
          </w:p>
          <w:p w14:paraId="4A6B9E94" w14:textId="77777777" w:rsidR="00F32E10" w:rsidRDefault="00F32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7480" w14:textId="0D04EB92" w:rsidR="00F32E10" w:rsidRDefault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1914" w14:textId="77777777" w:rsidR="00F32E10" w:rsidRDefault="00F32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7D62F108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4A5B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6D0F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7AA2B6C8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F4B0ACB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FC92" w14:textId="19ABC6EB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2F5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3B4D512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AA4E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497A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45C6B0AD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B124" w14:textId="02A42AE9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992F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1ED3C21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1E0A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1A15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157729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5071" w14:textId="19888C1B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ABF0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1829004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08FE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A8B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717D59E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0769" w14:textId="0CA47B95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0808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37B6C6A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C124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6D00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77847AA1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6654" w14:textId="4DB840E3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7777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1AF3FA3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EE361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C95F8B9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AE0C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E8B7DB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40ED" w14:textId="4B7C862C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868F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6469877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B06D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59C71206" w14:textId="77777777" w:rsidR="00A54245" w:rsidRDefault="00C251CC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A54245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5482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5EB5E162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447F" w14:textId="6C86B1B2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06.02.2021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7217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656F6DB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DD587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97584A4" w14:textId="77777777" w:rsidR="00A54245" w:rsidRDefault="00C251CC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A54245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0C6E774D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371C9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2490D0F6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62AD35E5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29F98BCD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09BE" w14:textId="05976DB1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A8CC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22081E9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6DAE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A8BE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477B56AB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A933" w14:textId="110689D8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E385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7CCC1CB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4B76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BCD8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6F2E" w14:textId="78E6D645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00D8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2077DE4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2FF7" w14:textId="77777777" w:rsidR="00A54245" w:rsidRDefault="00A54245" w:rsidP="00A542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54245" w14:paraId="57CC97F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8245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1C6D4C30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8CFA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1DFD2DDC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14D51F00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4F1300D1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2626" w14:textId="1D1FAAD8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3994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416C976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B738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CD0B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CF79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CD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4245" w14:paraId="5DFBB63A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7AA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80DDF60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4137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E91" w14:textId="78120985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F460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3175327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C77C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8F8E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F434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62E2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4245" w14:paraId="32FF1012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1289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34BA1605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61EB8838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23D5B459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874724D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0651E81E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68D8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01BCE4D0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B7D5" w14:textId="5B9EBBDC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5007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1D211BB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354A1A1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53E8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F587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F476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4A75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4245" w14:paraId="33141859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7E94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441FE3A2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166C9F09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601DE64C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7618DD21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32E82DEE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1036CF84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21C3BC71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6D210B72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10CC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29AB" w14:textId="6EFBD591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4A82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4245" w14:paraId="4A4A441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CDE0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BF0D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223CD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2D4A" w14:textId="77777777" w:rsidR="00A54245" w:rsidRDefault="00A54245" w:rsidP="00A54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4245" w14:paraId="5EB0A75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7995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FE54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4B58B501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524D50F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74B" w14:textId="6D73AB83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3FBA" w14:textId="77777777" w:rsidR="00A54245" w:rsidRDefault="00A54245" w:rsidP="00A54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3A10E703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357B2439" w14:textId="77777777" w:rsidR="00F32E10" w:rsidRDefault="00F32E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0297925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6219637F" w14:textId="77777777" w:rsidR="00F32E10" w:rsidRDefault="00A5424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030ADDED" w14:textId="237E1DF9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Pr="00A54245">
        <w:rPr>
          <w:color w:val="000000"/>
          <w:sz w:val="20"/>
          <w:szCs w:val="20"/>
          <w:u w:val="single"/>
        </w:rPr>
        <w:t>03</w:t>
      </w:r>
      <w:r>
        <w:rPr>
          <w:color w:val="000000"/>
          <w:sz w:val="20"/>
          <w:szCs w:val="20"/>
        </w:rPr>
        <w:t>» _</w:t>
      </w:r>
      <w:r w:rsidRPr="00A54245">
        <w:rPr>
          <w:color w:val="000000"/>
          <w:sz w:val="20"/>
          <w:szCs w:val="20"/>
          <w:u w:val="single"/>
        </w:rPr>
        <w:t>февраля</w:t>
      </w:r>
      <w:r>
        <w:rPr>
          <w:color w:val="000000"/>
          <w:sz w:val="20"/>
          <w:szCs w:val="20"/>
        </w:rPr>
        <w:t>_20</w:t>
      </w:r>
      <w:r w:rsidRPr="00A54245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_ г.  _____________________ </w:t>
      </w:r>
      <w:proofErr w:type="gramStart"/>
      <w:r>
        <w:rPr>
          <w:color w:val="000000"/>
          <w:sz w:val="20"/>
          <w:szCs w:val="20"/>
        </w:rPr>
        <w:t>_</w:t>
      </w:r>
      <w:r w:rsidRPr="00A54245">
        <w:rPr>
          <w:color w:val="000000"/>
          <w:sz w:val="20"/>
          <w:szCs w:val="20"/>
          <w:u w:val="single"/>
        </w:rPr>
        <w:t>(</w:t>
      </w:r>
      <w:proofErr w:type="gramEnd"/>
      <w:r w:rsidRPr="00A54245">
        <w:rPr>
          <w:color w:val="000000"/>
          <w:sz w:val="20"/>
          <w:szCs w:val="20"/>
          <w:u w:val="single"/>
        </w:rPr>
        <w:t>Моисеенко П. А.)</w:t>
      </w:r>
      <w:r>
        <w:rPr>
          <w:color w:val="000000"/>
          <w:sz w:val="20"/>
          <w:szCs w:val="20"/>
        </w:rPr>
        <w:t>_</w:t>
      </w:r>
    </w:p>
    <w:p w14:paraId="52F077F5" w14:textId="01F2ACC9" w:rsidR="00F32E10" w:rsidRDefault="00A542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32E1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B4708"/>
    <w:multiLevelType w:val="multilevel"/>
    <w:tmpl w:val="710435B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0sTQ2NjQxsDQwNTJW0lEKTi0uzszPAykwqgUAa+Z5rywAAAA="/>
  </w:docVars>
  <w:rsids>
    <w:rsidRoot w:val="00F32E10"/>
    <w:rsid w:val="003110B1"/>
    <w:rsid w:val="00A54245"/>
    <w:rsid w:val="00C251CC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8CDE"/>
  <w15:docId w15:val="{8B7FB713-BF1E-46DD-ADD0-1491C297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Moiseenko</cp:lastModifiedBy>
  <cp:revision>2</cp:revision>
  <dcterms:created xsi:type="dcterms:W3CDTF">2021-02-04T22:15:00Z</dcterms:created>
  <dcterms:modified xsi:type="dcterms:W3CDTF">2021-02-04T22:15:00Z</dcterms:modified>
</cp:coreProperties>
</file>