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9C29C" w14:textId="59272BA2" w:rsidR="003E3430" w:rsidRDefault="00FE08DE" w:rsidP="00FE08DE">
      <w:pPr>
        <w:pStyle w:val="1"/>
        <w:jc w:val="center"/>
      </w:pPr>
      <w:r>
        <w:t>В</w:t>
      </w:r>
      <w:r w:rsidRPr="00241525">
        <w:t xml:space="preserve">ариантная самостоятельная работа № </w:t>
      </w:r>
      <w:r>
        <w:t>2</w:t>
      </w:r>
      <w:r w:rsidRPr="00241525">
        <w:t>.</w:t>
      </w:r>
      <w:r w:rsidRPr="00FE08DE">
        <w:t>2</w:t>
      </w:r>
      <w:r w:rsidRPr="00241525">
        <w:t>.</w:t>
      </w:r>
      <w:r>
        <w:t xml:space="preserve"> </w:t>
      </w:r>
      <w:r w:rsidRPr="00FE08DE">
        <w:t>Первая медицинская помощь при электротравме на рабочем месте программиста</w:t>
      </w:r>
    </w:p>
    <w:p w14:paraId="4FA26C1D" w14:textId="5D9AB569" w:rsidR="00262F65" w:rsidRPr="00262F65" w:rsidRDefault="00262F65" w:rsidP="00262F65">
      <w:r w:rsidRPr="00262F65">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262F65">
        <w:t>неотпускающий</w:t>
      </w:r>
      <w:proofErr w:type="spellEnd"/>
      <w:r w:rsidRPr="00262F65">
        <w:t xml:space="preserve"> ток </w:t>
      </w:r>
      <w:r w:rsidRPr="00262F65">
        <w:t>—</w:t>
      </w:r>
      <w:r w:rsidRPr="00262F65">
        <w:t xml:space="preserve">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14:paraId="251A6CF4" w14:textId="2A79EC22" w:rsidR="00262F65" w:rsidRPr="00262F65" w:rsidRDefault="00262F65" w:rsidP="00262F65">
      <w:pPr>
        <w:numPr>
          <w:ilvl w:val="0"/>
          <w:numId w:val="1"/>
        </w:numPr>
      </w:pPr>
      <w:r w:rsidRPr="00262F65">
        <w:t xml:space="preserve">Человека, попавшего под напряжение, надо немедленно освободить от действия электрического тока </w:t>
      </w:r>
      <w:r w:rsidRPr="00262F65">
        <w:t>— обесточить</w:t>
      </w:r>
      <w:r w:rsidRPr="00262F65">
        <w:t xml:space="preserve"> квартиру (отключить автоматический выключатель, рубильник и т.</w:t>
      </w:r>
      <w:r w:rsidR="001C099E">
        <w:t xml:space="preserve"> </w:t>
      </w:r>
      <w:r w:rsidRPr="00262F65">
        <w:t>п.)</w:t>
      </w:r>
    </w:p>
    <w:p w14:paraId="01D28D02" w14:textId="38D8D45C" w:rsidR="00262F65" w:rsidRPr="00262F65" w:rsidRDefault="00262F65" w:rsidP="00262F65">
      <w:pPr>
        <w:numPr>
          <w:ilvl w:val="0"/>
          <w:numId w:val="1"/>
        </w:numPr>
      </w:pPr>
      <w:r w:rsidRPr="00262F65">
        <w:t>Если быстро обесточить помещение невозможно:</w:t>
      </w:r>
    </w:p>
    <w:p w14:paraId="05783A55" w14:textId="77777777" w:rsidR="00262F65" w:rsidRPr="00262F65" w:rsidRDefault="00262F65" w:rsidP="00262F65">
      <w:pPr>
        <w:numPr>
          <w:ilvl w:val="1"/>
          <w:numId w:val="1"/>
        </w:numPr>
      </w:pPr>
      <w:r w:rsidRPr="00262F65">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14:paraId="70626F9F" w14:textId="77777777" w:rsidR="00262F65" w:rsidRPr="00262F65" w:rsidRDefault="00262F65" w:rsidP="00262F65">
      <w:pPr>
        <w:numPr>
          <w:ilvl w:val="1"/>
          <w:numId w:val="1"/>
        </w:numPr>
      </w:pPr>
      <w:r w:rsidRPr="00262F65">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14:paraId="0B61260F" w14:textId="77777777" w:rsidR="00262F65" w:rsidRPr="00262F65" w:rsidRDefault="00262F65" w:rsidP="00262F65">
      <w:pPr>
        <w:pStyle w:val="2"/>
        <w:jc w:val="center"/>
      </w:pPr>
      <w:r w:rsidRPr="00262F65">
        <w:t>Как оказать первую медицинскую помощь?</w:t>
      </w:r>
    </w:p>
    <w:p w14:paraId="28FDC905" w14:textId="77777777" w:rsidR="00262F65" w:rsidRPr="00262F65" w:rsidRDefault="00262F65" w:rsidP="00262F65">
      <w:r w:rsidRPr="00262F65">
        <w:t>Первую медицинскую помощь можно оказывать ТОЛЬКО когда пострадавший освобожден от действия электрического тока.</w:t>
      </w:r>
    </w:p>
    <w:p w14:paraId="2B1587CE" w14:textId="77777777" w:rsidR="00262F65" w:rsidRPr="00262F65" w:rsidRDefault="00262F65" w:rsidP="00262F65">
      <w:pPr>
        <w:numPr>
          <w:ilvl w:val="0"/>
          <w:numId w:val="2"/>
        </w:numPr>
      </w:pPr>
      <w:r w:rsidRPr="00262F65">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14:paraId="6563FE20" w14:textId="7A22F766" w:rsidR="00262F65" w:rsidRPr="00262F65" w:rsidRDefault="00262F65" w:rsidP="00262F65">
      <w:r w:rsidRPr="00262F65">
        <w:t>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w:t>
      </w:r>
      <w:r w:rsidR="001C099E">
        <w:t>–</w:t>
      </w:r>
      <w:r w:rsidRPr="00262F65">
        <w:t>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14:paraId="4819070A" w14:textId="77777777" w:rsidR="00262F65" w:rsidRPr="00262F65" w:rsidRDefault="00262F65" w:rsidP="00262F65">
      <w:r w:rsidRPr="00262F65">
        <w:t>Если пульс присутствует, но дыхания нет, необходимо очистить носоглотку и провести искусственное дыхание.</w:t>
      </w:r>
    </w:p>
    <w:p w14:paraId="032FD650" w14:textId="22649EE8" w:rsidR="00262F65" w:rsidRPr="00262F65" w:rsidRDefault="00262F65" w:rsidP="00262F65">
      <w:pPr>
        <w:numPr>
          <w:ilvl w:val="0"/>
          <w:numId w:val="3"/>
        </w:numPr>
      </w:pPr>
      <w:r w:rsidRPr="00262F65">
        <w:t>Попросите находящихся рядом вызвать скорую помощь. Оператору необходимо сообщить:</w:t>
      </w:r>
    </w:p>
    <w:p w14:paraId="5D3D8012" w14:textId="77777777" w:rsidR="00262F65" w:rsidRPr="00262F65" w:rsidRDefault="00262F65" w:rsidP="00262F65">
      <w:pPr>
        <w:numPr>
          <w:ilvl w:val="1"/>
          <w:numId w:val="3"/>
        </w:numPr>
      </w:pPr>
      <w:r w:rsidRPr="00262F65">
        <w:t>Контакты звонящего, адрес, где произошел несчастный случай.</w:t>
      </w:r>
    </w:p>
    <w:p w14:paraId="1B67178C" w14:textId="77777777" w:rsidR="00262F65" w:rsidRPr="00262F65" w:rsidRDefault="00262F65" w:rsidP="00262F65">
      <w:pPr>
        <w:numPr>
          <w:ilvl w:val="1"/>
          <w:numId w:val="3"/>
        </w:numPr>
      </w:pPr>
      <w:r w:rsidRPr="00262F65">
        <w:t>Характер несчастного случая (электротравма), его серьезность (отсутствие пульса и/или дыхания, обморок).</w:t>
      </w:r>
    </w:p>
    <w:p w14:paraId="5CFF1AA4" w14:textId="77777777" w:rsidR="00262F65" w:rsidRPr="00262F65" w:rsidRDefault="00262F65" w:rsidP="00262F65">
      <w:pPr>
        <w:numPr>
          <w:ilvl w:val="1"/>
          <w:numId w:val="3"/>
        </w:numPr>
      </w:pPr>
      <w:r w:rsidRPr="00262F65">
        <w:t>Количество, возраст и пол пострадавших.</w:t>
      </w:r>
    </w:p>
    <w:p w14:paraId="41ADFC0A" w14:textId="77777777" w:rsidR="00262F65" w:rsidRPr="00262F65" w:rsidRDefault="00262F65" w:rsidP="00262F65">
      <w:pPr>
        <w:numPr>
          <w:ilvl w:val="1"/>
          <w:numId w:val="3"/>
        </w:numPr>
      </w:pPr>
      <w:r w:rsidRPr="00262F65">
        <w:t>Спросить номер наряда скорой помощи.</w:t>
      </w:r>
    </w:p>
    <w:p w14:paraId="4AAAEC24" w14:textId="77777777" w:rsidR="00262F65" w:rsidRPr="00262F65" w:rsidRDefault="00262F65" w:rsidP="00262F65">
      <w:pPr>
        <w:pStyle w:val="2"/>
        <w:jc w:val="center"/>
      </w:pPr>
      <w:r w:rsidRPr="00262F65">
        <w:lastRenderedPageBreak/>
        <w:t>Подготовка к реанимационным мероприятиям</w:t>
      </w:r>
    </w:p>
    <w:p w14:paraId="1A31F91F" w14:textId="77777777" w:rsidR="00262F65" w:rsidRPr="00262F65" w:rsidRDefault="00262F65" w:rsidP="00262F65">
      <w:pPr>
        <w:numPr>
          <w:ilvl w:val="0"/>
          <w:numId w:val="4"/>
        </w:numPr>
      </w:pPr>
      <w:r w:rsidRPr="00262F65">
        <w:t>Положите пострадавшего на жесткую поверхность спиной;</w:t>
      </w:r>
    </w:p>
    <w:p w14:paraId="0A2EDE26" w14:textId="77777777" w:rsidR="00262F65" w:rsidRPr="00262F65" w:rsidRDefault="00262F65" w:rsidP="00262F65">
      <w:pPr>
        <w:numPr>
          <w:ilvl w:val="0"/>
          <w:numId w:val="4"/>
        </w:numPr>
      </w:pPr>
      <w:r w:rsidRPr="00262F65">
        <w:t>Расстегните или снимите стесняющую тело одежду: галстук, рубашку, бюстгалтер;</w:t>
      </w:r>
    </w:p>
    <w:p w14:paraId="430D2103" w14:textId="3145DB3A" w:rsidR="00262F65" w:rsidRPr="00262F65" w:rsidRDefault="00262F65" w:rsidP="00262F65">
      <w:pPr>
        <w:numPr>
          <w:ilvl w:val="0"/>
          <w:numId w:val="4"/>
        </w:numPr>
      </w:pPr>
      <w:r w:rsidRPr="00262F65">
        <w:t xml:space="preserve">Поднимите ноги на 25–30 сантиметров </w:t>
      </w:r>
      <w:r w:rsidR="001C099E">
        <w:t>—</w:t>
      </w:r>
      <w:r w:rsidRPr="00262F65">
        <w:t xml:space="preserve"> положите под ноги сумку или свернутую одежду (если есть возможность)</w:t>
      </w:r>
    </w:p>
    <w:p w14:paraId="69B83552" w14:textId="4D0985AD" w:rsidR="00262F65" w:rsidRPr="00262F65" w:rsidRDefault="00262F65" w:rsidP="00262F65">
      <w:pPr>
        <w:numPr>
          <w:ilvl w:val="0"/>
          <w:numId w:val="4"/>
        </w:numPr>
      </w:pPr>
      <w:r w:rsidRPr="00262F65">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w:t>
      </w:r>
      <w:r w:rsidR="001C099E">
        <w:t>—</w:t>
      </w:r>
      <w:r w:rsidRPr="00262F65">
        <w:t xml:space="preserve"> положить его в нормальное положение.</w:t>
      </w:r>
    </w:p>
    <w:p w14:paraId="5AE284B2" w14:textId="77777777" w:rsidR="00262F65" w:rsidRPr="00262F65" w:rsidRDefault="00262F65" w:rsidP="00262F65">
      <w:pPr>
        <w:pStyle w:val="2"/>
        <w:jc w:val="center"/>
      </w:pPr>
      <w:r w:rsidRPr="00262F65">
        <w:t>Непрямой массаж сердца</w:t>
      </w:r>
    </w:p>
    <w:p w14:paraId="6CB8757C" w14:textId="6A173E6B" w:rsidR="00262F65" w:rsidRPr="00262F65" w:rsidRDefault="00262F65" w:rsidP="00262F65">
      <w:r w:rsidRPr="00262F65">
        <w:t xml:space="preserve">Непрямой массаж сердца поможет наладить в организме кровообращение и тем самым снабжение клеток организма кислородом. Его можно проводить </w:t>
      </w:r>
      <w:r>
        <w:t>только</w:t>
      </w:r>
      <w:r w:rsidRPr="00262F65">
        <w:t xml:space="preserve"> при полностью остановившемся сердцебиении.</w:t>
      </w:r>
    </w:p>
    <w:p w14:paraId="7B801186" w14:textId="77777777" w:rsidR="00262F65" w:rsidRPr="00262F65" w:rsidRDefault="00262F65" w:rsidP="00262F65">
      <w:r w:rsidRPr="00262F65">
        <w:t>Встаньте на колени сбоку от пострадавшего.</w:t>
      </w:r>
    </w:p>
    <w:p w14:paraId="7B2D4F11" w14:textId="77777777" w:rsidR="00262F65" w:rsidRPr="00262F65" w:rsidRDefault="00262F65" w:rsidP="00262F65">
      <w:pPr>
        <w:numPr>
          <w:ilvl w:val="0"/>
          <w:numId w:val="5"/>
        </w:numPr>
      </w:pPr>
      <w:r w:rsidRPr="00262F65">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14:paraId="143F3617" w14:textId="77777777" w:rsidR="00262F65" w:rsidRPr="00262F65" w:rsidRDefault="00262F65" w:rsidP="00262F65">
      <w:pPr>
        <w:numPr>
          <w:ilvl w:val="0"/>
          <w:numId w:val="5"/>
        </w:numPr>
      </w:pPr>
      <w:r w:rsidRPr="00262F65">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14:paraId="580ACE05" w14:textId="4C1BBB85" w:rsidR="00262F65" w:rsidRPr="00262F65" w:rsidRDefault="00262F65" w:rsidP="00262F65">
      <w:pPr>
        <w:numPr>
          <w:ilvl w:val="0"/>
          <w:numId w:val="5"/>
        </w:numPr>
      </w:pPr>
      <w:r w:rsidRPr="00262F65">
        <w:t>Энергично нажимайте на грудину вертикально вниз толчками с частотой 60</w:t>
      </w:r>
      <w:r w:rsidR="001C099E">
        <w:t>–</w:t>
      </w:r>
      <w:r w:rsidRPr="00262F65">
        <w:t>80 раз в минуту (чаще 1 удара в секунду), используя свой вес, чтобы она уходила вниз на 4</w:t>
      </w:r>
      <w:r w:rsidR="001C099E">
        <w:t>–</w:t>
      </w:r>
      <w:r w:rsidRPr="00262F65">
        <w:t>5 см (у взрослого), 2,5</w:t>
      </w:r>
      <w:r w:rsidR="001C099E">
        <w:t>–</w:t>
      </w:r>
      <w:r w:rsidRPr="00262F65">
        <w:t>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14:paraId="318E8277" w14:textId="286EA0E3" w:rsidR="00262F65" w:rsidRPr="00262F65" w:rsidRDefault="00262F65" w:rsidP="00262F65">
      <w:r w:rsidRPr="00262F65">
        <w:t xml:space="preserve">Цикл: 15 нажатий </w:t>
      </w:r>
      <w:r>
        <w:t>—</w:t>
      </w:r>
      <w:r w:rsidRPr="00262F65">
        <w:t xml:space="preserve"> 2 вдоха рот в рот. При искусственном дыхании запрещено проводить надавливания на грудину!</w:t>
      </w:r>
    </w:p>
    <w:p w14:paraId="432FD13E" w14:textId="77777777" w:rsidR="00262F65" w:rsidRPr="00262F65" w:rsidRDefault="00262F65" w:rsidP="00262F65">
      <w:r w:rsidRPr="00262F65">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14:paraId="1C7B1257" w14:textId="77777777" w:rsidR="00262F65" w:rsidRPr="00262F65" w:rsidRDefault="00262F65" w:rsidP="00262F65">
      <w:r w:rsidRPr="00262F65">
        <w:t>У пострадавшего восстановилось дыхание и сердцебиение.</w:t>
      </w:r>
    </w:p>
    <w:p w14:paraId="387B4CC7" w14:textId="0A9E0E81" w:rsidR="00262F65" w:rsidRPr="00262F65" w:rsidRDefault="00262F65" w:rsidP="00262F65">
      <w:r w:rsidRPr="00262F65">
        <w:t xml:space="preserve">Если пострадавший остается без сознания </w:t>
      </w:r>
      <w:r w:rsidR="001C099E">
        <w:t>—</w:t>
      </w:r>
      <w:r w:rsidRPr="00262F65">
        <w:t xml:space="preserve"> переверните его на правый бок, чтобы исключить западание языка. Переворачивать на левый бок запрещено из-за нагрузки на сердце.</w:t>
      </w:r>
    </w:p>
    <w:p w14:paraId="6D3D3878" w14:textId="77777777" w:rsidR="00262F65" w:rsidRPr="00262F65" w:rsidRDefault="00262F65" w:rsidP="00262F65">
      <w:pPr>
        <w:numPr>
          <w:ilvl w:val="0"/>
          <w:numId w:val="6"/>
        </w:numPr>
      </w:pPr>
      <w:r w:rsidRPr="00262F65">
        <w:t>Вызовите скорую медицинскую помощь (тел. 03).</w:t>
      </w:r>
    </w:p>
    <w:p w14:paraId="60AC4D0D" w14:textId="77777777" w:rsidR="00262F65" w:rsidRPr="00262F65" w:rsidRDefault="00262F65" w:rsidP="00262F65">
      <w:pPr>
        <w:numPr>
          <w:ilvl w:val="0"/>
          <w:numId w:val="6"/>
        </w:numPr>
      </w:pPr>
      <w:r w:rsidRPr="00262F65">
        <w:t>Наложите стерильную повязку на место электротравмы.</w:t>
      </w:r>
    </w:p>
    <w:p w14:paraId="4D14D67F" w14:textId="7EC0AEA4" w:rsidR="00262F65" w:rsidRPr="00262F65" w:rsidRDefault="00262F65" w:rsidP="00262F65">
      <w:pPr>
        <w:numPr>
          <w:ilvl w:val="0"/>
          <w:numId w:val="6"/>
        </w:numPr>
      </w:pPr>
      <w:r w:rsidRPr="00262F65">
        <w:t>Откройте все окна и форточки (пострадавшему нужен свежий воздух)</w:t>
      </w:r>
      <w:r>
        <w:t>.</w:t>
      </w:r>
    </w:p>
    <w:p w14:paraId="337599C2" w14:textId="4FAB6EA6" w:rsidR="00262F65" w:rsidRPr="00262F65" w:rsidRDefault="00262F65" w:rsidP="00262F65">
      <w:pPr>
        <w:numPr>
          <w:ilvl w:val="0"/>
          <w:numId w:val="6"/>
        </w:numPr>
      </w:pPr>
      <w:r w:rsidRPr="00262F65">
        <w:t xml:space="preserve">Согрейте пострадавшего </w:t>
      </w:r>
      <w:r>
        <w:t>—</w:t>
      </w:r>
      <w:r w:rsidRPr="00262F65">
        <w:t xml:space="preserve"> накройте</w:t>
      </w:r>
      <w:r w:rsidRPr="00262F65">
        <w:t xml:space="preserve"> его пледом или одеждой.</w:t>
      </w:r>
    </w:p>
    <w:p w14:paraId="4198763A" w14:textId="6B98045D" w:rsidR="00262F65" w:rsidRPr="00262F65" w:rsidRDefault="00262F65" w:rsidP="00262F65">
      <w:r w:rsidRPr="00262F65">
        <w:lastRenderedPageBreak/>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w:t>
      </w:r>
      <w:r w:rsidR="00684073">
        <w:t>–</w:t>
      </w:r>
      <w:r w:rsidRPr="00262F65">
        <w:t>30 минут пострадавший находится в сознании и чувствует себя хорошо, после чего наступает фибрилляция и смерть от «сердечного приступа».</w:t>
      </w:r>
    </w:p>
    <w:p w14:paraId="4EC1D977" w14:textId="77777777" w:rsidR="00FE08DE" w:rsidRPr="00FE08DE" w:rsidRDefault="00FE08DE" w:rsidP="00FE08DE"/>
    <w:sectPr w:rsidR="00FE08DE" w:rsidRPr="00FE08D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7602C"/>
    <w:multiLevelType w:val="multilevel"/>
    <w:tmpl w:val="A96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80BBA"/>
    <w:multiLevelType w:val="multilevel"/>
    <w:tmpl w:val="15A4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C15C8"/>
    <w:multiLevelType w:val="multilevel"/>
    <w:tmpl w:val="B29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10B0E"/>
    <w:multiLevelType w:val="multilevel"/>
    <w:tmpl w:val="742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E27E8"/>
    <w:multiLevelType w:val="multilevel"/>
    <w:tmpl w:val="5E1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B448F"/>
    <w:multiLevelType w:val="multilevel"/>
    <w:tmpl w:val="D078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sjAzNjeyMLS0NDBX0lEKTi0uzszPAykwrAUAQRRl0iwAAAA="/>
  </w:docVars>
  <w:rsids>
    <w:rsidRoot w:val="009B7542"/>
    <w:rsid w:val="001C099E"/>
    <w:rsid w:val="00262F65"/>
    <w:rsid w:val="003E3430"/>
    <w:rsid w:val="00684073"/>
    <w:rsid w:val="009B7542"/>
    <w:rsid w:val="00FE0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915C"/>
  <w15:chartTrackingRefBased/>
  <w15:docId w15:val="{0361FDC2-188E-457F-9F7E-2C75AD2A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0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2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08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62F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2021-02-15T02:10:00Z</dcterms:created>
  <dcterms:modified xsi:type="dcterms:W3CDTF">2021-02-15T02:22:00Z</dcterms:modified>
</cp:coreProperties>
</file>