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726C" w14:textId="73D882AE" w:rsidR="00907BAC" w:rsidRPr="00907BAC" w:rsidRDefault="00907BAC" w:rsidP="00907BAC">
      <w:pPr>
        <w:pStyle w:val="1"/>
        <w:jc w:val="center"/>
        <w:rPr>
          <w:lang w:val="en-150"/>
        </w:rPr>
      </w:pPr>
      <w:r>
        <w:t xml:space="preserve">Домашняя работа № </w:t>
      </w:r>
      <w:r>
        <w:rPr>
          <w:lang w:val="en-150"/>
        </w:rPr>
        <w:t>4</w:t>
      </w:r>
    </w:p>
    <w:p w14:paraId="727AF3C0" w14:textId="333A0365" w:rsidR="00C5023D" w:rsidRDefault="00907BAC" w:rsidP="00907BAC">
      <w:pPr>
        <w:pStyle w:val="2"/>
        <w:jc w:val="center"/>
        <w:rPr>
          <w:lang w:val="en-150"/>
        </w:rPr>
      </w:pPr>
      <w:r>
        <w:t>p. 7</w:t>
      </w:r>
      <w:r>
        <w:rPr>
          <w:lang w:val="en-150"/>
        </w:rPr>
        <w:t>6</w:t>
      </w:r>
      <w:r>
        <w:t xml:space="preserve">, </w:t>
      </w:r>
      <w:r>
        <w:rPr>
          <w:lang w:val="en-150"/>
        </w:rPr>
        <w:t>ex</w:t>
      </w:r>
      <w:r>
        <w:t xml:space="preserve">. </w:t>
      </w:r>
      <w:r>
        <w:rPr>
          <w:lang w:val="en-150"/>
        </w:rPr>
        <w:t>3D</w:t>
      </w:r>
    </w:p>
    <w:p w14:paraId="53A107EA" w14:textId="72956A4B" w:rsidR="00070873" w:rsidRPr="00070873" w:rsidRDefault="007466E1" w:rsidP="007466E1">
      <w:pPr>
        <w:rPr>
          <w:lang w:val="en-150"/>
        </w:rPr>
      </w:pPr>
      <w:r>
        <w:rPr>
          <w:lang w:val="en-150"/>
        </w:rPr>
        <w:t>1 — </w:t>
      </w:r>
      <w:r w:rsidRPr="007466E1">
        <w:rPr>
          <w:lang w:val="en-150"/>
        </w:rPr>
        <w:t>store, organize and retrieve</w:t>
      </w:r>
      <w:r>
        <w:rPr>
          <w:lang w:val="en-150"/>
        </w:rPr>
        <w:t xml:space="preserve"> </w:t>
      </w:r>
      <w:r w:rsidRPr="007466E1">
        <w:rPr>
          <w:lang w:val="en-150"/>
        </w:rPr>
        <w:t>the data</w:t>
      </w:r>
      <w:r>
        <w:rPr>
          <w:lang w:val="en-150"/>
        </w:rPr>
        <w:t xml:space="preserve">; 2 — </w:t>
      </w:r>
      <w:r w:rsidRPr="007466E1">
        <w:rPr>
          <w:lang w:val="en-150"/>
        </w:rPr>
        <w:t>fields</w:t>
      </w:r>
      <w:r>
        <w:rPr>
          <w:lang w:val="en-150"/>
        </w:rPr>
        <w:t xml:space="preserve">; 3 — </w:t>
      </w:r>
      <w:r w:rsidRPr="007466E1">
        <w:rPr>
          <w:lang w:val="en-150"/>
        </w:rPr>
        <w:t>a separate piece of information, and the fields are grouped together in records</w:t>
      </w:r>
      <w:r>
        <w:rPr>
          <w:lang w:val="en-150"/>
        </w:rPr>
        <w:t xml:space="preserve">; 4 — that </w:t>
      </w:r>
      <w:r w:rsidRPr="007466E1">
        <w:rPr>
          <w:lang w:val="en-150"/>
        </w:rPr>
        <w:t>you can always change fields, add new records or delete old ones</w:t>
      </w:r>
      <w:r>
        <w:rPr>
          <w:lang w:val="en-150"/>
        </w:rPr>
        <w:t xml:space="preserve">; 5 — </w:t>
      </w:r>
      <w:r w:rsidRPr="007466E1">
        <w:rPr>
          <w:lang w:val="en-150"/>
        </w:rPr>
        <w:t>much faster to consult and update than a card index system and occupies a lot less space</w:t>
      </w:r>
      <w:r>
        <w:rPr>
          <w:lang w:val="en-150"/>
        </w:rPr>
        <w:t xml:space="preserve">; 6 — </w:t>
      </w:r>
      <w:r w:rsidRPr="007466E1">
        <w:rPr>
          <w:lang w:val="en-150"/>
        </w:rPr>
        <w:t>user-defined passwords and other security devices</w:t>
      </w:r>
      <w:r>
        <w:rPr>
          <w:lang w:val="en-150"/>
        </w:rPr>
        <w:t>.</w:t>
      </w:r>
    </w:p>
    <w:p w14:paraId="3670A6BE" w14:textId="5E5D0FF5" w:rsidR="00070873" w:rsidRDefault="00070873" w:rsidP="00070873">
      <w:pPr>
        <w:pStyle w:val="2"/>
        <w:jc w:val="center"/>
        <w:rPr>
          <w:lang w:val="en-150"/>
        </w:rPr>
      </w:pPr>
      <w:r w:rsidRPr="007466E1">
        <w:rPr>
          <w:lang w:val="en-US"/>
        </w:rPr>
        <w:t>p. 7</w:t>
      </w:r>
      <w:r>
        <w:rPr>
          <w:lang w:val="en-150"/>
        </w:rPr>
        <w:t>6</w:t>
      </w:r>
      <w:r w:rsidRPr="007466E1">
        <w:rPr>
          <w:lang w:val="en-US"/>
        </w:rPr>
        <w:t xml:space="preserve">, </w:t>
      </w:r>
      <w:r>
        <w:rPr>
          <w:lang w:val="en-150"/>
        </w:rPr>
        <w:t>ex</w:t>
      </w:r>
      <w:r w:rsidRPr="007466E1">
        <w:rPr>
          <w:lang w:val="en-US"/>
        </w:rPr>
        <w:t xml:space="preserve">. </w:t>
      </w:r>
      <w:r>
        <w:rPr>
          <w:lang w:val="en-150"/>
        </w:rPr>
        <w:t>3</w:t>
      </w:r>
      <w:r>
        <w:rPr>
          <w:lang w:val="en-150"/>
        </w:rPr>
        <w:t>E</w:t>
      </w:r>
    </w:p>
    <w:p w14:paraId="31161543" w14:textId="77777777" w:rsidR="006E0C92" w:rsidRDefault="007466E1" w:rsidP="00907BAC">
      <w:pPr>
        <w:rPr>
          <w:lang w:val="en-US"/>
        </w:rPr>
      </w:pPr>
      <w:r>
        <w:rPr>
          <w:lang w:val="en-150"/>
        </w:rPr>
        <w:t xml:space="preserve">1 — database; 2 — </w:t>
      </w:r>
      <w:r w:rsidR="00525E91">
        <w:rPr>
          <w:lang w:val="en-150"/>
        </w:rPr>
        <w:t>record</w:t>
      </w:r>
      <w:r>
        <w:rPr>
          <w:lang w:val="en-150"/>
        </w:rPr>
        <w:t xml:space="preserve">; 3 — field; 4 — relational; 5 — network; 6 — search; 7 — sort; 8 — </w:t>
      </w:r>
      <w:r w:rsidR="00525E91">
        <w:rPr>
          <w:lang w:val="en-150"/>
        </w:rPr>
        <w:t>query.</w:t>
      </w:r>
    </w:p>
    <w:p w14:paraId="09FC6517" w14:textId="10ABFD03" w:rsidR="00525E91" w:rsidRPr="00525E91" w:rsidRDefault="00525E91" w:rsidP="00907BAC">
      <w:pPr>
        <w:rPr>
          <w:lang w:val="en-US"/>
        </w:rPr>
      </w:pPr>
      <w:r w:rsidRPr="00525E91">
        <w:rPr>
          <w:lang w:val="en-150"/>
        </w:rPr>
        <w:t>The answer is software.</w:t>
      </w:r>
    </w:p>
    <w:p w14:paraId="608E2D9A" w14:textId="3205FBAA" w:rsidR="00070873" w:rsidRDefault="00070873" w:rsidP="00070873">
      <w:pPr>
        <w:pStyle w:val="2"/>
        <w:jc w:val="center"/>
        <w:rPr>
          <w:lang w:val="en-150"/>
        </w:rPr>
      </w:pPr>
      <w:r w:rsidRPr="00070873">
        <w:rPr>
          <w:lang w:val="en-150"/>
        </w:rPr>
        <w:t>p. 7</w:t>
      </w:r>
      <w:r>
        <w:rPr>
          <w:lang w:val="en-150"/>
        </w:rPr>
        <w:t>6</w:t>
      </w:r>
      <w:r w:rsidRPr="00070873">
        <w:rPr>
          <w:lang w:val="en-150"/>
        </w:rPr>
        <w:t>, text</w:t>
      </w:r>
      <w:r>
        <w:rPr>
          <w:lang w:val="en-150"/>
        </w:rPr>
        <w:t xml:space="preserve"> translation</w:t>
      </w:r>
    </w:p>
    <w:p w14:paraId="76AC66DE" w14:textId="3BBFCD83" w:rsidR="00070873" w:rsidRDefault="00861FF2" w:rsidP="00070873">
      <w:r>
        <w:t>База данных — это набор связанных данных, а программное обеспечение, используемое в базах данных для хранения, организации и извлечения данных, называется систем</w:t>
      </w:r>
      <w:r w:rsidR="00E91BE8">
        <w:t>ой</w:t>
      </w:r>
      <w:r>
        <w:t xml:space="preserve"> управления баз</w:t>
      </w:r>
      <w:r w:rsidR="00E91BE8">
        <w:t>ами</w:t>
      </w:r>
      <w:r>
        <w:t xml:space="preserve"> данных или СУБД. Однако, мы зачастую используем фразу «база данных» в обоих значениях. База данных может управлять любым</w:t>
      </w:r>
      <w:r w:rsidR="006E0C92">
        <w:t>и</w:t>
      </w:r>
      <w:r>
        <w:t xml:space="preserve"> тип</w:t>
      </w:r>
      <w:r w:rsidR="006E0C92">
        <w:t>ами</w:t>
      </w:r>
      <w:r>
        <w:t xml:space="preserve"> данных, включая текст, числа, изображения, звук, видео и гиперссылки (ссылки на сайты).</w:t>
      </w:r>
    </w:p>
    <w:p w14:paraId="2E19706B" w14:textId="5DFA4B1E" w:rsidR="006E0C92" w:rsidRDefault="006E0C92" w:rsidP="006E0C92">
      <w:r>
        <w:t>Информация в базу данных вводится через поля. Каждое поле содержит отдельную информацию, и поля сгруппированы в записи. Таким образом, запись о сотруднике может состоять из нескольких полей, в которых указывается его имя, адрес, номер телефона, дата рождения, зарплата и стаж работы в компании.</w:t>
      </w:r>
    </w:p>
    <w:p w14:paraId="4323D81B" w14:textId="101E6926" w:rsidR="006E0C92" w:rsidRDefault="006E0C92" w:rsidP="006E0C92">
      <w:r>
        <w:t xml:space="preserve">Записи группируются в файлы, содержащие большой объем информации. Файлы можно легко обновлять </w:t>
      </w:r>
      <w:r>
        <w:t>—</w:t>
      </w:r>
      <w:r>
        <w:t xml:space="preserve"> вы всегда можете изменить поля, добавить новые записи или удалить старые. Электронную базу данных гораздо быстрее просматривать и обновлять, чем систему картотек, и она занимает гораздо меньше места. С помощью подходящего программного обеспечения вы можете отслеживать запасы, продажи, рыночные тенденции, заказы и другую информацию, которая может помочь вашей компании оставаться успешной.</w:t>
      </w:r>
    </w:p>
    <w:p w14:paraId="34A11752" w14:textId="2265C4BC" w:rsidR="006E0C92" w:rsidRDefault="006E0C92" w:rsidP="006E0C92">
      <w:r>
        <w:t xml:space="preserve">Программа базы данных позволяет вам создать индекс </w:t>
      </w:r>
      <w:r>
        <w:t>—</w:t>
      </w:r>
      <w:r>
        <w:t xml:space="preserve"> список записей, упорядоченных в соответствии с содержанием определенных полей. Это поможет вам искать в базе данных и сортировать записи в числовом или алфавитном порядке</w:t>
      </w:r>
      <w:r>
        <w:t xml:space="preserve"> </w:t>
      </w:r>
      <w:r>
        <w:t xml:space="preserve">очень быстро. Современные базы данных являются реляционными, то есть они состоят из связанных файлов: клиентов и заказов, продавцов и покупок, студентов и преподавателей и т. </w:t>
      </w:r>
      <w:r>
        <w:t>д</w:t>
      </w:r>
      <w:r>
        <w:t>. Два файла базы данных могут быть связаны, если у них есть общее поле. Например, файл</w:t>
      </w:r>
      <w:r w:rsidRPr="006E0C92">
        <w:t xml:space="preserve"> </w:t>
      </w:r>
      <w:r>
        <w:t>со студентами может включать поле под названием «Идентификатор</w:t>
      </w:r>
      <w:r w:rsidR="009B150B">
        <w:rPr>
          <w:lang w:val="en-150"/>
        </w:rPr>
        <w:t xml:space="preserve"> </w:t>
      </w:r>
      <w:r w:rsidR="009B150B">
        <w:t>преподавателя</w:t>
      </w:r>
      <w:r>
        <w:t>», а другой файл с подробной информацией о</w:t>
      </w:r>
      <w:r w:rsidR="009B150B">
        <w:t xml:space="preserve"> преподавателе </w:t>
      </w:r>
      <w:r>
        <w:t>может включать это же поле. Это ключевое поле можно использовать для связи двух файлов. Базы данных, такие как Oracle, DB2 и MySQL, могут управлять этими отношениями.</w:t>
      </w:r>
    </w:p>
    <w:p w14:paraId="18701258" w14:textId="64C1B2AE" w:rsidR="006E0C92" w:rsidRDefault="006E0C92" w:rsidP="006E0C92">
      <w:r>
        <w:t>Функция запроса к базе данных позволяет извлекать информацию в соответствии с определенными условиями или критериями. Например, если управляющий директор хотел узнать всех клиентов, которые тратят более 8000 евро в месяц, программа будет искать одновременно в поле имени и поле денег.</w:t>
      </w:r>
    </w:p>
    <w:p w14:paraId="2E186EC5" w14:textId="723AFEBA" w:rsidR="006E0C92" w:rsidRPr="00187D02" w:rsidRDefault="006E0C92" w:rsidP="006E0C92">
      <w:pPr>
        <w:rPr>
          <w:lang w:val="en-150"/>
        </w:rPr>
      </w:pPr>
      <w:r>
        <w:t>Лучшие пакеты баз данных также включают сетевые средства, которые могут сделать бизнес более продуктивным. Например, менеджеры разных отделов могут иметь прямой доступ к общей базе данных. Большинство</w:t>
      </w:r>
      <w:r w:rsidR="00187D02">
        <w:rPr>
          <w:lang w:val="en-150"/>
        </w:rPr>
        <w:t xml:space="preserve"> </w:t>
      </w:r>
      <w:r w:rsidR="00187D02">
        <w:t xml:space="preserve">элементов </w:t>
      </w:r>
      <w:r>
        <w:t>программы могут быть защищены паролями, задаваемыми пользователем, и другими устройствами безопасности. Например, если вы хотите поделиться личными данными сотрудника, но не его комиссией, вы можете защитить поле комиссии.</w:t>
      </w:r>
    </w:p>
    <w:sectPr w:rsidR="006E0C92" w:rsidRPr="00187D0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A0"/>
    <w:rsid w:val="00070873"/>
    <w:rsid w:val="00187D02"/>
    <w:rsid w:val="003541A7"/>
    <w:rsid w:val="00525E91"/>
    <w:rsid w:val="006E0C92"/>
    <w:rsid w:val="007466E1"/>
    <w:rsid w:val="00754515"/>
    <w:rsid w:val="00861FF2"/>
    <w:rsid w:val="00907BAC"/>
    <w:rsid w:val="009B150B"/>
    <w:rsid w:val="00C5023D"/>
    <w:rsid w:val="00E51EA0"/>
    <w:rsid w:val="00E9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8D28"/>
  <w15:chartTrackingRefBased/>
  <w15:docId w15:val="{BA6176F2-1337-4AF1-9885-5F61ACEA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7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2021-05-31T16:44:00Z</dcterms:created>
  <dcterms:modified xsi:type="dcterms:W3CDTF">2021-05-31T21:50:00Z</dcterms:modified>
</cp:coreProperties>
</file>