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A2B5" w14:textId="2A0F7A46" w:rsidR="007E0F18" w:rsidRDefault="00D71DBE" w:rsidP="00D71DBE">
      <w:pPr>
        <w:pStyle w:val="1"/>
        <w:jc w:val="center"/>
      </w:pPr>
      <w:r>
        <w:t xml:space="preserve">Лабораторная работа № 1. </w:t>
      </w:r>
      <w:r w:rsidRPr="00D71DBE">
        <w:t>Работа с файловой системой NTFS</w:t>
      </w:r>
    </w:p>
    <w:p w14:paraId="2ED28CA6" w14:textId="64309E78" w:rsidR="00D71DBE" w:rsidRPr="00D71DBE" w:rsidRDefault="00D71DBE" w:rsidP="00D71DBE">
      <w:r>
        <w:t xml:space="preserve">Была создана учётная запись </w:t>
      </w:r>
      <w:proofErr w:type="spellStart"/>
      <w:r>
        <w:rPr>
          <w:lang w:val="en-150"/>
        </w:rPr>
        <w:t>ufit</w:t>
      </w:r>
      <w:proofErr w:type="spellEnd"/>
      <w:r>
        <w:rPr>
          <w:lang w:val="en-150"/>
        </w:rPr>
        <w:t xml:space="preserve"> </w:t>
      </w:r>
      <w:r>
        <w:t>с правами администратора.</w:t>
      </w:r>
    </w:p>
    <w:p w14:paraId="470CF806" w14:textId="3A82EA0D" w:rsidR="00D71DBE" w:rsidRDefault="00D71DBE">
      <w:r w:rsidRPr="00D71DBE">
        <w:rPr>
          <w:noProof/>
        </w:rPr>
        <w:drawing>
          <wp:inline distT="0" distB="0" distL="0" distR="0" wp14:anchorId="50663FE8" wp14:editId="7DAE7D72">
            <wp:extent cx="173355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D9A7" w14:textId="2EA23BD9" w:rsidR="00D71DBE" w:rsidRDefault="009362DF">
      <w:r>
        <w:t>Для группы «Пользователи» заданы особые разрешения.</w:t>
      </w:r>
    </w:p>
    <w:p w14:paraId="6FB3D152" w14:textId="20DEB685" w:rsidR="009362DF" w:rsidRDefault="009362DF">
      <w:r w:rsidRPr="009362DF">
        <w:rPr>
          <w:noProof/>
        </w:rPr>
        <w:drawing>
          <wp:inline distT="0" distB="0" distL="0" distR="0" wp14:anchorId="2880A590" wp14:editId="37C5B797">
            <wp:extent cx="4143335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754" cy="35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D91F" w14:textId="5F1CC338" w:rsidR="009362DF" w:rsidRDefault="00C3045D">
      <w:r>
        <w:t xml:space="preserve">Я смог открыть, изменить и удалить текстовый файл </w:t>
      </w:r>
      <w:r>
        <w:rPr>
          <w:lang w:val="en-150"/>
        </w:rPr>
        <w:t>file1</w:t>
      </w:r>
      <w:r>
        <w:t xml:space="preserve"> под </w:t>
      </w:r>
      <w:r w:rsidR="00FF062A">
        <w:t xml:space="preserve">ограниченной </w:t>
      </w:r>
      <w:r>
        <w:t xml:space="preserve">учётной записью </w:t>
      </w:r>
      <w:r>
        <w:rPr>
          <w:lang w:val="en-150"/>
        </w:rPr>
        <w:t xml:space="preserve">ufit-1, </w:t>
      </w:r>
      <w:r>
        <w:t>так как под этой же учётной записью я создал этот файл, и для неё были предоставлены полные права по файлу.</w:t>
      </w:r>
    </w:p>
    <w:p w14:paraId="4A160D23" w14:textId="4168DF5D" w:rsidR="00FF062A" w:rsidRDefault="00FF062A">
      <w:r>
        <w:t xml:space="preserve">Под ограниченной учётной записью </w:t>
      </w:r>
      <w:r>
        <w:rPr>
          <w:lang w:val="en-150"/>
        </w:rPr>
        <w:t xml:space="preserve">ufit-2 </w:t>
      </w:r>
      <w:r>
        <w:t xml:space="preserve">я смог только посмотреть </w:t>
      </w:r>
      <w:r>
        <w:rPr>
          <w:lang w:val="en-150"/>
        </w:rPr>
        <w:t xml:space="preserve">file2, </w:t>
      </w:r>
      <w:r>
        <w:t xml:space="preserve">а изменить или удалить его у меня нет прав, так как он был создан </w:t>
      </w:r>
      <w:r>
        <w:rPr>
          <w:lang w:val="en-150"/>
        </w:rPr>
        <w:t xml:space="preserve">ufit-1, </w:t>
      </w:r>
      <w:r>
        <w:t xml:space="preserve">и все права у </w:t>
      </w:r>
      <w:r w:rsidR="00EC3FD4">
        <w:t>него. А для пользователей не заданы права на запись и изменение.</w:t>
      </w:r>
    </w:p>
    <w:p w14:paraId="3AE134B3" w14:textId="6F4DBCBD" w:rsidR="00EC3FD4" w:rsidRDefault="00EC3FD4">
      <w:r w:rsidRPr="00EC3FD4">
        <w:rPr>
          <w:noProof/>
        </w:rPr>
        <w:drawing>
          <wp:inline distT="0" distB="0" distL="0" distR="0" wp14:anchorId="6B12E8C3" wp14:editId="111914E7">
            <wp:extent cx="2667000" cy="113689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910" cy="11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EC3FD4">
        <w:rPr>
          <w:noProof/>
        </w:rPr>
        <w:drawing>
          <wp:inline distT="0" distB="0" distL="0" distR="0" wp14:anchorId="6E084139" wp14:editId="18D26943">
            <wp:extent cx="2795201" cy="11620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010" cy="11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8338" w14:textId="2C3701E6" w:rsidR="00EC3FD4" w:rsidRDefault="00EC3FD4">
      <w:r>
        <w:t xml:space="preserve">Соответственно, не имея нужных прав невозможно изменить права </w:t>
      </w:r>
      <w:r w:rsidR="00C611EF">
        <w:t>файла.</w:t>
      </w:r>
    </w:p>
    <w:p w14:paraId="5550AE05" w14:textId="04BED338" w:rsidR="00C611EF" w:rsidRDefault="00C01358">
      <w:r>
        <w:t xml:space="preserve">При добавлении к папке </w:t>
      </w:r>
      <w:r>
        <w:rPr>
          <w:lang w:val="en-150"/>
        </w:rPr>
        <w:t xml:space="preserve">Folder1 </w:t>
      </w:r>
      <w:r>
        <w:t xml:space="preserve">пользователя </w:t>
      </w:r>
      <w:r>
        <w:rPr>
          <w:lang w:val="en-150"/>
        </w:rPr>
        <w:t xml:space="preserve">ufit-2 </w:t>
      </w:r>
      <w:r>
        <w:t>для него автоматически добавляются те же права, что и для пользовател</w:t>
      </w:r>
      <w:r w:rsidR="006608ED">
        <w:t>ей</w:t>
      </w:r>
      <w:r>
        <w:t xml:space="preserve"> (особые разрешения не добавляются, так как они только для владельца).</w:t>
      </w:r>
    </w:p>
    <w:p w14:paraId="49BDE622" w14:textId="30D43BCF" w:rsidR="00C01358" w:rsidRDefault="00C01358">
      <w:r w:rsidRPr="00C01358">
        <w:rPr>
          <w:noProof/>
        </w:rPr>
        <w:lastRenderedPageBreak/>
        <w:drawing>
          <wp:inline distT="0" distB="0" distL="0" distR="0" wp14:anchorId="65553D68" wp14:editId="0D0D9973">
            <wp:extent cx="3002062" cy="37623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964" cy="37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5049" w14:textId="25BF69ED" w:rsidR="00C01358" w:rsidRPr="003C508B" w:rsidRDefault="003C508B">
      <w:r>
        <w:t>Так как был предоставлен</w:t>
      </w:r>
      <w:r w:rsidR="006608ED">
        <w:t xml:space="preserve"> полн</w:t>
      </w:r>
      <w:r>
        <w:t>ый</w:t>
      </w:r>
      <w:r w:rsidR="006608ED">
        <w:t xml:space="preserve"> доступ</w:t>
      </w:r>
      <w:r>
        <w:t xml:space="preserve"> пользователю</w:t>
      </w:r>
      <w:r w:rsidR="006608ED">
        <w:t xml:space="preserve"> </w:t>
      </w:r>
      <w:r w:rsidR="006608ED">
        <w:rPr>
          <w:lang w:val="en-150"/>
        </w:rPr>
        <w:t xml:space="preserve">ufit-2 </w:t>
      </w:r>
      <w:r w:rsidR="006608ED">
        <w:t xml:space="preserve">к папке </w:t>
      </w:r>
      <w:r w:rsidR="006608ED">
        <w:rPr>
          <w:lang w:val="en-150"/>
        </w:rPr>
        <w:t>Folder1</w:t>
      </w:r>
      <w:r w:rsidR="00911D64">
        <w:t>, у этого пользователя</w:t>
      </w:r>
      <w:r w:rsidR="006608ED">
        <w:rPr>
          <w:lang w:val="en-150"/>
        </w:rPr>
        <w:t xml:space="preserve"> </w:t>
      </w:r>
      <w:r w:rsidR="00911D64">
        <w:t xml:space="preserve">появилась возможность изменять и удалять файл </w:t>
      </w:r>
      <w:r w:rsidR="00911D64">
        <w:rPr>
          <w:lang w:val="en-150"/>
        </w:rPr>
        <w:t>file2</w:t>
      </w:r>
      <w:r>
        <w:t xml:space="preserve"> и другие.</w:t>
      </w:r>
    </w:p>
    <w:p w14:paraId="0513E2BD" w14:textId="36218F0D" w:rsidR="00F44C09" w:rsidRDefault="00911D64">
      <w:pPr>
        <w:rPr>
          <w:lang w:val="en-150"/>
        </w:rPr>
      </w:pPr>
      <w:r w:rsidRPr="00911D64">
        <w:rPr>
          <w:noProof/>
          <w:lang w:val="en-150"/>
        </w:rPr>
        <w:drawing>
          <wp:inline distT="0" distB="0" distL="0" distR="0" wp14:anchorId="7C314B4C" wp14:editId="1E6EDD76">
            <wp:extent cx="3000375" cy="389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33" cy="38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ACFB" w14:textId="77777777" w:rsidR="00F44C09" w:rsidRDefault="00F44C09">
      <w:pPr>
        <w:rPr>
          <w:lang w:val="en-150"/>
        </w:rPr>
      </w:pPr>
      <w:r>
        <w:rPr>
          <w:lang w:val="en-150"/>
        </w:rPr>
        <w:br w:type="page"/>
      </w:r>
    </w:p>
    <w:p w14:paraId="1B316622" w14:textId="2F27E79B" w:rsidR="00911D64" w:rsidRDefault="00025E61">
      <w:pPr>
        <w:rPr>
          <w:lang w:val="en-150"/>
        </w:rPr>
      </w:pPr>
      <w:r>
        <w:lastRenderedPageBreak/>
        <w:t xml:space="preserve">Пользователь </w:t>
      </w:r>
      <w:r>
        <w:rPr>
          <w:lang w:val="en-150"/>
        </w:rPr>
        <w:t xml:space="preserve">ufit-2 </w:t>
      </w:r>
      <w:r>
        <w:t xml:space="preserve">может открывать, изменять и удалять файл </w:t>
      </w:r>
      <w:r>
        <w:rPr>
          <w:lang w:val="en-150"/>
        </w:rPr>
        <w:t xml:space="preserve">file3, </w:t>
      </w:r>
      <w:r>
        <w:t xml:space="preserve">так как права для папки </w:t>
      </w:r>
      <w:r>
        <w:rPr>
          <w:lang w:val="en-150"/>
        </w:rPr>
        <w:t xml:space="preserve">Folder1 </w:t>
      </w:r>
      <w:r>
        <w:t xml:space="preserve">автоматически </w:t>
      </w:r>
      <w:proofErr w:type="spellStart"/>
      <w:r>
        <w:t>унаследовались</w:t>
      </w:r>
      <w:proofErr w:type="spellEnd"/>
      <w:r>
        <w:t xml:space="preserve"> для папки </w:t>
      </w:r>
      <w:r>
        <w:rPr>
          <w:lang w:val="en-150"/>
        </w:rPr>
        <w:t xml:space="preserve">Folder2 </w:t>
      </w:r>
      <w:r>
        <w:t xml:space="preserve">и файла в нём </w:t>
      </w:r>
      <w:r>
        <w:rPr>
          <w:lang w:val="en-150"/>
        </w:rPr>
        <w:t>file3.</w:t>
      </w:r>
    </w:p>
    <w:p w14:paraId="24534584" w14:textId="2D4BFDA5" w:rsidR="00025E61" w:rsidRDefault="00025E61">
      <w:pPr>
        <w:rPr>
          <w:lang w:val="en-150"/>
        </w:rPr>
      </w:pPr>
      <w:r w:rsidRPr="00025E61">
        <w:rPr>
          <w:noProof/>
          <w:lang w:val="en-150"/>
        </w:rPr>
        <w:drawing>
          <wp:inline distT="0" distB="0" distL="0" distR="0" wp14:anchorId="07C1E228" wp14:editId="7CA6FD2F">
            <wp:extent cx="2893680" cy="40290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344" cy="40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694C" w14:textId="7477D0F9" w:rsidR="00025E61" w:rsidRDefault="00007299">
      <w:r>
        <w:t xml:space="preserve">Так как пользователь </w:t>
      </w:r>
      <w:proofErr w:type="spellStart"/>
      <w:r>
        <w:rPr>
          <w:lang w:val="en-150"/>
        </w:rPr>
        <w:t>ufit</w:t>
      </w:r>
      <w:proofErr w:type="spellEnd"/>
      <w:r>
        <w:rPr>
          <w:lang w:val="en-150"/>
        </w:rPr>
        <w:t xml:space="preserve"> </w:t>
      </w:r>
      <w:r>
        <w:t xml:space="preserve">создал </w:t>
      </w:r>
      <w:r>
        <w:rPr>
          <w:lang w:val="en-150"/>
        </w:rPr>
        <w:t xml:space="preserve">file4 </w:t>
      </w:r>
      <w:r>
        <w:t xml:space="preserve">в </w:t>
      </w:r>
      <w:r>
        <w:rPr>
          <w:lang w:val="en-150"/>
        </w:rPr>
        <w:t>Folder1</w:t>
      </w:r>
      <w:r>
        <w:t>, то он же и является его владельцем.</w:t>
      </w:r>
    </w:p>
    <w:p w14:paraId="3398C59C" w14:textId="6D119700" w:rsidR="00F44C09" w:rsidRDefault="00007299">
      <w:r w:rsidRPr="00007299">
        <w:rPr>
          <w:noProof/>
        </w:rPr>
        <w:drawing>
          <wp:inline distT="0" distB="0" distL="0" distR="0" wp14:anchorId="2BA4B348" wp14:editId="17AAC976">
            <wp:extent cx="4558393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148" cy="12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CF4A" w14:textId="77777777" w:rsidR="00F44C09" w:rsidRDefault="00F44C09">
      <w:r>
        <w:br w:type="page"/>
      </w:r>
    </w:p>
    <w:p w14:paraId="1D376999" w14:textId="7E55B5B4" w:rsidR="00007299" w:rsidRPr="00733EFA" w:rsidRDefault="00733EFA">
      <w:pPr>
        <w:rPr>
          <w:lang w:val="en-150"/>
        </w:rPr>
      </w:pPr>
      <w:r>
        <w:lastRenderedPageBreak/>
        <w:t xml:space="preserve">После получения разрешения пользователем </w:t>
      </w:r>
      <w:r>
        <w:rPr>
          <w:lang w:val="en-150"/>
        </w:rPr>
        <w:t xml:space="preserve">ufit-3 </w:t>
      </w:r>
      <w:r>
        <w:t xml:space="preserve">права на смену владельца, при входе под этой учётной записью я могу поменять владельца файла </w:t>
      </w:r>
      <w:r>
        <w:rPr>
          <w:lang w:val="en-150"/>
        </w:rPr>
        <w:t xml:space="preserve">file4 </w:t>
      </w:r>
      <w:r>
        <w:t xml:space="preserve">на </w:t>
      </w:r>
      <w:r>
        <w:rPr>
          <w:lang w:val="en-150"/>
        </w:rPr>
        <w:t>ufit-3.</w:t>
      </w:r>
    </w:p>
    <w:p w14:paraId="06D6C10A" w14:textId="6545BCF7" w:rsidR="00733EFA" w:rsidRDefault="00733EFA">
      <w:r w:rsidRPr="00733EFA">
        <w:drawing>
          <wp:inline distT="0" distB="0" distL="0" distR="0" wp14:anchorId="3F6F4884" wp14:editId="137F3819">
            <wp:extent cx="4040513" cy="3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567" cy="35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7FE5" w14:textId="1314306A" w:rsidR="00733EFA" w:rsidRDefault="000E6E68">
      <w:r>
        <w:t xml:space="preserve">Затем было отключено наследование разрешений для этого файла, и добавлен для пользователя </w:t>
      </w:r>
      <w:r>
        <w:rPr>
          <w:lang w:val="en-150"/>
        </w:rPr>
        <w:t xml:space="preserve">ufit-3 </w:t>
      </w:r>
      <w:r>
        <w:t>полный доступ.</w:t>
      </w:r>
    </w:p>
    <w:p w14:paraId="0892016B" w14:textId="59CD6C7B" w:rsidR="000E6E68" w:rsidRDefault="000E6E68">
      <w:r w:rsidRPr="000E6E68">
        <w:drawing>
          <wp:inline distT="0" distB="0" distL="0" distR="0" wp14:anchorId="28D36AA1" wp14:editId="64C9F3C9">
            <wp:extent cx="2859171" cy="398102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36" cy="39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8606" w14:textId="1603C647" w:rsidR="00F44C09" w:rsidRDefault="00F44C09">
      <w:r>
        <w:br w:type="page"/>
      </w:r>
    </w:p>
    <w:p w14:paraId="668A3ECF" w14:textId="4DA6E03D" w:rsidR="000E6E68" w:rsidRDefault="00F96EDF">
      <w:pPr>
        <w:rPr>
          <w:lang w:val="en-150"/>
        </w:rPr>
      </w:pPr>
      <w:r>
        <w:lastRenderedPageBreak/>
        <w:t xml:space="preserve">Папка </w:t>
      </w:r>
      <w:r>
        <w:rPr>
          <w:lang w:val="en-150"/>
        </w:rPr>
        <w:t xml:space="preserve">Temp1, </w:t>
      </w:r>
      <w:r>
        <w:t xml:space="preserve">созданная </w:t>
      </w:r>
      <w:r>
        <w:rPr>
          <w:lang w:val="en-150"/>
        </w:rPr>
        <w:t>ufit-3</w:t>
      </w:r>
      <w:r>
        <w:t xml:space="preserve">, имеет особые разрешения и владельца соответственно </w:t>
      </w:r>
      <w:r>
        <w:rPr>
          <w:lang w:val="en-150"/>
        </w:rPr>
        <w:t>ufit-3.</w:t>
      </w:r>
    </w:p>
    <w:p w14:paraId="15F56C50" w14:textId="7B8962FC" w:rsidR="00F96EDF" w:rsidRDefault="00F96EDF">
      <w:pPr>
        <w:rPr>
          <w:lang w:val="en-150"/>
        </w:rPr>
      </w:pPr>
      <w:r w:rsidRPr="00F96EDF">
        <w:rPr>
          <w:lang w:val="en-150"/>
        </w:rPr>
        <w:drawing>
          <wp:inline distT="0" distB="0" distL="0" distR="0" wp14:anchorId="345D05C2" wp14:editId="1414C2FF">
            <wp:extent cx="2800350" cy="33354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158" cy="33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6025" w14:textId="700EA54E" w:rsidR="00F96EDF" w:rsidRDefault="00146AA2">
      <w:r>
        <w:t xml:space="preserve">При создании папок </w:t>
      </w:r>
      <w:r>
        <w:rPr>
          <w:lang w:val="en-150"/>
        </w:rPr>
        <w:t xml:space="preserve">Temp2 </w:t>
      </w:r>
      <w:r>
        <w:t xml:space="preserve">и </w:t>
      </w:r>
      <w:r>
        <w:rPr>
          <w:lang w:val="en-150"/>
        </w:rPr>
        <w:t xml:space="preserve">Temp3 </w:t>
      </w:r>
      <w:r>
        <w:t xml:space="preserve">ситуация аналогична — их создатель </w:t>
      </w:r>
      <w:proofErr w:type="spellStart"/>
      <w:r>
        <w:rPr>
          <w:lang w:val="en-150"/>
        </w:rPr>
        <w:t>ufit</w:t>
      </w:r>
      <w:proofErr w:type="spellEnd"/>
      <w:r>
        <w:rPr>
          <w:lang w:val="en-150"/>
        </w:rPr>
        <w:t xml:space="preserve"> </w:t>
      </w:r>
      <w:r>
        <w:t>является их владельцем, и у него есть особое разрешения.</w:t>
      </w:r>
    </w:p>
    <w:p w14:paraId="7EBE9CDF" w14:textId="44D50ECC" w:rsidR="00146AA2" w:rsidRDefault="00146AA2">
      <w:r>
        <w:t>Затем для этих папок убираем наследование разрешений и оставляем им только некоторые разрешения.</w:t>
      </w:r>
    </w:p>
    <w:p w14:paraId="3CA58133" w14:textId="34754730" w:rsidR="00146AA2" w:rsidRDefault="00146AA2">
      <w:r w:rsidRPr="00146AA2">
        <w:drawing>
          <wp:inline distT="0" distB="0" distL="0" distR="0" wp14:anchorId="7DB081A0" wp14:editId="09A7C17E">
            <wp:extent cx="2917537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693" cy="29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46AA2">
        <w:drawing>
          <wp:inline distT="0" distB="0" distL="0" distR="0" wp14:anchorId="0F7821AB" wp14:editId="6477A7C3">
            <wp:extent cx="2831569" cy="28956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6249" cy="29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DC6C" w14:textId="2A6CE8DD" w:rsidR="00F44C09" w:rsidRDefault="00F44C09">
      <w:r>
        <w:br w:type="page"/>
      </w:r>
    </w:p>
    <w:p w14:paraId="3946E8CB" w14:textId="719B786E" w:rsidR="00146AA2" w:rsidRDefault="009831C9">
      <w:pPr>
        <w:rPr>
          <w:lang w:val="en-150"/>
        </w:rPr>
      </w:pPr>
      <w:r>
        <w:lastRenderedPageBreak/>
        <w:t>При копировании папки владельцем стал</w:t>
      </w:r>
      <w:r>
        <w:rPr>
          <w:lang w:val="en-150"/>
        </w:rPr>
        <w:t xml:space="preserve"> </w:t>
      </w:r>
      <w:proofErr w:type="spellStart"/>
      <w:r>
        <w:rPr>
          <w:lang w:val="en-150"/>
        </w:rPr>
        <w:t>ufit</w:t>
      </w:r>
      <w:proofErr w:type="spellEnd"/>
      <w:r>
        <w:rPr>
          <w:lang w:val="en-150"/>
        </w:rPr>
        <w:t xml:space="preserve">, </w:t>
      </w:r>
      <w:r>
        <w:t xml:space="preserve">но права не скопировались с папкой, а </w:t>
      </w:r>
      <w:proofErr w:type="spellStart"/>
      <w:r>
        <w:t>унаследовались</w:t>
      </w:r>
      <w:proofErr w:type="spellEnd"/>
      <w:r>
        <w:t xml:space="preserve"> от </w:t>
      </w:r>
      <w:r>
        <w:rPr>
          <w:lang w:val="en-150"/>
        </w:rPr>
        <w:t>C:\.</w:t>
      </w:r>
    </w:p>
    <w:p w14:paraId="74680DDE" w14:textId="7C1C2167" w:rsidR="009831C9" w:rsidRDefault="009831C9">
      <w:r w:rsidRPr="009831C9">
        <w:rPr>
          <w:lang w:val="en-150"/>
        </w:rPr>
        <w:drawing>
          <wp:inline distT="0" distB="0" distL="0" distR="0" wp14:anchorId="478A57C9" wp14:editId="26DAF7BE">
            <wp:extent cx="1628775" cy="12791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1052" cy="128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22802">
        <w:t xml:space="preserve">  </w:t>
      </w:r>
      <w:r>
        <w:t xml:space="preserve">  </w:t>
      </w:r>
      <w:r w:rsidRPr="009831C9">
        <w:drawing>
          <wp:inline distT="0" distB="0" distL="0" distR="0" wp14:anchorId="3C02022A" wp14:editId="0A867494">
            <wp:extent cx="3276600" cy="19426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105" cy="19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C33" w14:textId="6D0BF11A" w:rsidR="009831C9" w:rsidRDefault="00A22802">
      <w:r>
        <w:t xml:space="preserve">При перемещении папки </w:t>
      </w:r>
      <w:r>
        <w:rPr>
          <w:lang w:val="en-150"/>
        </w:rPr>
        <w:t xml:space="preserve">Temp3 </w:t>
      </w:r>
      <w:r>
        <w:t xml:space="preserve">в </w:t>
      </w:r>
      <w:r>
        <w:rPr>
          <w:lang w:val="en-150"/>
        </w:rPr>
        <w:t xml:space="preserve">Temp1 </w:t>
      </w:r>
      <w:r>
        <w:t xml:space="preserve">пользователем </w:t>
      </w:r>
      <w:r>
        <w:rPr>
          <w:lang w:val="en-150"/>
        </w:rPr>
        <w:t xml:space="preserve">ufit-3 </w:t>
      </w:r>
      <w:r>
        <w:t>владелец</w:t>
      </w:r>
      <w:r>
        <w:rPr>
          <w:lang w:val="en-150"/>
        </w:rPr>
        <w:t xml:space="preserve"> </w:t>
      </w:r>
      <w:r>
        <w:t>остался прежним (</w:t>
      </w:r>
      <w:proofErr w:type="spellStart"/>
      <w:r>
        <w:rPr>
          <w:lang w:val="en-150"/>
        </w:rPr>
        <w:t>ufit</w:t>
      </w:r>
      <w:proofErr w:type="spellEnd"/>
      <w:r>
        <w:rPr>
          <w:lang w:val="en-150"/>
        </w:rPr>
        <w:t xml:space="preserve">) </w:t>
      </w:r>
      <w:r>
        <w:t>и разрешения также не изменились.</w:t>
      </w:r>
    </w:p>
    <w:p w14:paraId="617E4697" w14:textId="0A39FEEC" w:rsidR="00A22802" w:rsidRDefault="00A22802">
      <w:r w:rsidRPr="00A22802">
        <w:drawing>
          <wp:inline distT="0" distB="0" distL="0" distR="0" wp14:anchorId="45FCE8D7" wp14:editId="127D5407">
            <wp:extent cx="1428750" cy="1400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A22802">
        <w:drawing>
          <wp:inline distT="0" distB="0" distL="0" distR="0" wp14:anchorId="3CF93676" wp14:editId="476509E9">
            <wp:extent cx="3490415" cy="1771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4902" cy="17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DF4" w14:textId="77777777" w:rsidR="00A22802" w:rsidRPr="00A22802" w:rsidRDefault="00A22802"/>
    <w:sectPr w:rsidR="00A22802" w:rsidRPr="00A2280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3B"/>
    <w:rsid w:val="00007299"/>
    <w:rsid w:val="00025E61"/>
    <w:rsid w:val="000E6E68"/>
    <w:rsid w:val="00146AA2"/>
    <w:rsid w:val="003C508B"/>
    <w:rsid w:val="0049401D"/>
    <w:rsid w:val="006608ED"/>
    <w:rsid w:val="00733EFA"/>
    <w:rsid w:val="007E0F18"/>
    <w:rsid w:val="00800E3B"/>
    <w:rsid w:val="00911D64"/>
    <w:rsid w:val="009362DF"/>
    <w:rsid w:val="009831C9"/>
    <w:rsid w:val="00A22802"/>
    <w:rsid w:val="00C01358"/>
    <w:rsid w:val="00C3045D"/>
    <w:rsid w:val="00C611EF"/>
    <w:rsid w:val="00D71DBE"/>
    <w:rsid w:val="00E06812"/>
    <w:rsid w:val="00EC3FD4"/>
    <w:rsid w:val="00F124B9"/>
    <w:rsid w:val="00F44C09"/>
    <w:rsid w:val="00F96EDF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4484"/>
  <w15:chartTrackingRefBased/>
  <w15:docId w15:val="{C9C8B1C9-343F-428A-B88C-9B132168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2021-06-20T14:01:00Z</dcterms:created>
  <dcterms:modified xsi:type="dcterms:W3CDTF">2021-06-21T10:06:00Z</dcterms:modified>
</cp:coreProperties>
</file>