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09A2" w14:textId="3D61B9E8" w:rsidR="00DA16C9" w:rsidRDefault="00DA16C9" w:rsidP="00DA16C9">
      <w:pPr>
        <w:pStyle w:val="1"/>
        <w:jc w:val="center"/>
      </w:pPr>
      <w:r>
        <w:t xml:space="preserve">Лабораторная работа № </w:t>
      </w:r>
      <w:r>
        <w:rPr>
          <w:lang w:val="en-150"/>
        </w:rPr>
        <w:t>2</w:t>
      </w:r>
      <w:r>
        <w:t xml:space="preserve">. </w:t>
      </w:r>
      <w:r w:rsidRPr="00DA16C9">
        <w:t>Управление правами пользователей</w:t>
      </w:r>
    </w:p>
    <w:p w14:paraId="7A506E67" w14:textId="60A34B1B" w:rsidR="009C640C" w:rsidRDefault="00E90C7A">
      <w:r>
        <w:t>Была создана учётная запись «Тест».</w:t>
      </w:r>
    </w:p>
    <w:p w14:paraId="7385367A" w14:textId="2D8DBD70" w:rsidR="00E90C7A" w:rsidRDefault="00E90C7A">
      <w:r w:rsidRPr="00E90C7A">
        <w:drawing>
          <wp:inline distT="0" distB="0" distL="0" distR="0" wp14:anchorId="53533C03" wp14:editId="430D6BAD">
            <wp:extent cx="4024508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426" cy="28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ECA" w14:textId="6788C5DF" w:rsidR="00E90C7A" w:rsidRDefault="00E90C7A">
      <w:r>
        <w:t>Затем была изменена информация о пользователе «Тест».</w:t>
      </w:r>
    </w:p>
    <w:p w14:paraId="051BD867" w14:textId="3463A1F3" w:rsidR="00E90C7A" w:rsidRDefault="00E90C7A">
      <w:r w:rsidRPr="00E90C7A">
        <w:drawing>
          <wp:inline distT="0" distB="0" distL="0" distR="0" wp14:anchorId="41DA953E" wp14:editId="7EF56A1D">
            <wp:extent cx="4015379" cy="2838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871" cy="28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C323" w14:textId="01D18ED8" w:rsidR="00E90C7A" w:rsidRDefault="00E90C7A">
      <w:r>
        <w:t>Был установлен новый пароль пользователя «Тест».</w:t>
      </w:r>
    </w:p>
    <w:p w14:paraId="5F6196B6" w14:textId="52432C93" w:rsidR="00E90C7A" w:rsidRDefault="00E90C7A">
      <w:r w:rsidRPr="00E90C7A">
        <w:drawing>
          <wp:inline distT="0" distB="0" distL="0" distR="0" wp14:anchorId="17BDAFE4" wp14:editId="76D486C5">
            <wp:extent cx="2457652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501" cy="18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ABA" w14:textId="6E61E61F" w:rsidR="00E90C7A" w:rsidRDefault="00FB7B08">
      <w:r>
        <w:lastRenderedPageBreak/>
        <w:t>Затем была отключена учётная запись «Тест».</w:t>
      </w:r>
    </w:p>
    <w:p w14:paraId="3CC62621" w14:textId="13770B67" w:rsidR="00FB7B08" w:rsidRDefault="00FB7B08">
      <w:r w:rsidRPr="00FB7B08">
        <w:drawing>
          <wp:inline distT="0" distB="0" distL="0" distR="0" wp14:anchorId="425C08E3" wp14:editId="7C01033E">
            <wp:extent cx="4438650" cy="2733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106" cy="27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741" w14:textId="46BA692D" w:rsidR="00FB7B08" w:rsidRDefault="00FB7B08">
      <w:r>
        <w:t>И удалена.</w:t>
      </w:r>
    </w:p>
    <w:p w14:paraId="7861D011" w14:textId="3F3D6FDC" w:rsidR="00FB7B08" w:rsidRDefault="00FB7B08">
      <w:r w:rsidRPr="00FB7B08">
        <w:drawing>
          <wp:inline distT="0" distB="0" distL="0" distR="0" wp14:anchorId="1C59AE22" wp14:editId="2729DBE8">
            <wp:extent cx="4429125" cy="2732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112" cy="2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BBB" w14:textId="7B863789" w:rsidR="00FB7B08" w:rsidRDefault="00DE4BE9">
      <w:r>
        <w:t>Была создана тестовая группа.</w:t>
      </w:r>
    </w:p>
    <w:p w14:paraId="670D7A94" w14:textId="3EE36E89" w:rsidR="00DE4BE9" w:rsidRDefault="00DE4BE9">
      <w:r w:rsidRPr="00DE4BE9">
        <w:drawing>
          <wp:inline distT="0" distB="0" distL="0" distR="0" wp14:anchorId="78928D51" wp14:editId="491FF009">
            <wp:extent cx="4432518" cy="24479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252" cy="24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1F3" w14:textId="6E42EA2F" w:rsidR="00DE4BE9" w:rsidRDefault="00DE4BE9">
      <w:r>
        <w:lastRenderedPageBreak/>
        <w:t>В группу был добавлен пользователь «Тест».</w:t>
      </w:r>
    </w:p>
    <w:p w14:paraId="0751A482" w14:textId="50B73BF9" w:rsidR="00DE4BE9" w:rsidRDefault="00DE4BE9">
      <w:r w:rsidRPr="00DE4BE9">
        <w:drawing>
          <wp:inline distT="0" distB="0" distL="0" distR="0" wp14:anchorId="6D7C7B67" wp14:editId="43DEAD9D">
            <wp:extent cx="2388079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536" cy="16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46E" w14:textId="76232882" w:rsidR="00DE4BE9" w:rsidRDefault="00DE4BE9">
      <w:r>
        <w:t>Затем тестовая группа была удалена.</w:t>
      </w:r>
    </w:p>
    <w:p w14:paraId="3DD5E755" w14:textId="32A7D809" w:rsidR="00DE4BE9" w:rsidRDefault="00DE4BE9">
      <w:r w:rsidRPr="00DE4BE9">
        <w:drawing>
          <wp:inline distT="0" distB="0" distL="0" distR="0" wp14:anchorId="127B8534" wp14:editId="68E19F44">
            <wp:extent cx="4181923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064" cy="23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D0F" w14:textId="77777777" w:rsidR="00DE4BE9" w:rsidRPr="00E90C7A" w:rsidRDefault="00DE4BE9"/>
    <w:sectPr w:rsidR="00DE4BE9" w:rsidRPr="00E90C7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60"/>
    <w:rsid w:val="0062717E"/>
    <w:rsid w:val="009C640C"/>
    <w:rsid w:val="00A72A60"/>
    <w:rsid w:val="00DA16C9"/>
    <w:rsid w:val="00DE4BE9"/>
    <w:rsid w:val="00E90C7A"/>
    <w:rsid w:val="00F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49C"/>
  <w15:chartTrackingRefBased/>
  <w15:docId w15:val="{DD7B222E-64C0-4D44-8AA2-191E31E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2021-06-21T10:10:00Z</dcterms:created>
  <dcterms:modified xsi:type="dcterms:W3CDTF">2021-06-21T11:05:00Z</dcterms:modified>
</cp:coreProperties>
</file>