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7372" w14:textId="1A26FB09" w:rsidR="00833950" w:rsidRDefault="00A81AD9" w:rsidP="00A81AD9">
      <w:pPr>
        <w:pStyle w:val="1"/>
        <w:jc w:val="center"/>
      </w:pPr>
      <w:r>
        <w:t xml:space="preserve">Лабораторная работа № 8. </w:t>
      </w:r>
      <w:r w:rsidRPr="00A81AD9">
        <w:t>Работа с реестром</w:t>
      </w:r>
    </w:p>
    <w:p w14:paraId="358BE43C" w14:textId="78691CA5" w:rsidR="00A81AD9" w:rsidRDefault="007136BA" w:rsidP="00A81AD9">
      <w:r>
        <w:t xml:space="preserve">У </w:t>
      </w:r>
      <w:proofErr w:type="spellStart"/>
      <w:r>
        <w:rPr>
          <w:lang w:val="en-150"/>
        </w:rPr>
        <w:t>Userint</w:t>
      </w:r>
      <w:proofErr w:type="spellEnd"/>
      <w:r>
        <w:rPr>
          <w:lang w:val="en-150"/>
        </w:rPr>
        <w:t xml:space="preserve"> </w:t>
      </w:r>
      <w:r>
        <w:t>всё в порядке со значением.</w:t>
      </w:r>
    </w:p>
    <w:p w14:paraId="3C4D66CA" w14:textId="737CDD4D" w:rsidR="007136BA" w:rsidRDefault="007136BA" w:rsidP="00A81AD9">
      <w:r w:rsidRPr="007136BA">
        <w:drawing>
          <wp:inline distT="0" distB="0" distL="0" distR="0" wp14:anchorId="3EDE6136" wp14:editId="796CA5C7">
            <wp:extent cx="3057243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103" cy="13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BA74" w14:textId="3EF90CF9" w:rsidR="007136BA" w:rsidRDefault="009E28A3" w:rsidP="00A81AD9">
      <w:pPr>
        <w:rPr>
          <w:lang w:val="en-150"/>
        </w:rPr>
      </w:pPr>
      <w:r>
        <w:t xml:space="preserve">Добавляем в автозагрузку запуск </w:t>
      </w:r>
      <w:r>
        <w:rPr>
          <w:lang w:val="en-150"/>
        </w:rPr>
        <w:t>Paint.</w:t>
      </w:r>
    </w:p>
    <w:p w14:paraId="73738FCF" w14:textId="7B7591BC" w:rsidR="009E28A3" w:rsidRDefault="009E28A3" w:rsidP="00A81AD9">
      <w:r w:rsidRPr="009E28A3">
        <w:drawing>
          <wp:inline distT="0" distB="0" distL="0" distR="0" wp14:anchorId="78991AB2" wp14:editId="24A22516">
            <wp:extent cx="41148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C3D8" w14:textId="0ADCBD9D" w:rsidR="009E28A3" w:rsidRDefault="009E28A3" w:rsidP="00A81AD9">
      <w:r>
        <w:t>И он успешно запускается.</w:t>
      </w:r>
    </w:p>
    <w:p w14:paraId="74624C1B" w14:textId="3C010B89" w:rsidR="009E28A3" w:rsidRDefault="002D5D88" w:rsidP="00A81AD9">
      <w:r>
        <w:t>Был добавлен блокнот в автозагрузку через ярлык.</w:t>
      </w:r>
    </w:p>
    <w:p w14:paraId="0F245C7E" w14:textId="5AC07FD5" w:rsidR="002D5D88" w:rsidRDefault="002D5D88" w:rsidP="00A81AD9">
      <w:r w:rsidRPr="002D5D88">
        <w:drawing>
          <wp:inline distT="0" distB="0" distL="0" distR="0" wp14:anchorId="35C4B666" wp14:editId="52D7A3BC">
            <wp:extent cx="3552825" cy="68136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157" cy="6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A2B" w14:textId="381F6E2E" w:rsidR="002D5D88" w:rsidRDefault="002D5D88" w:rsidP="00A81AD9">
      <w:r>
        <w:t xml:space="preserve">Его можно увидеть в </w:t>
      </w:r>
      <w:proofErr w:type="spellStart"/>
      <w:r>
        <w:rPr>
          <w:lang w:val="en-150"/>
        </w:rPr>
        <w:t>CCleaner</w:t>
      </w:r>
      <w:proofErr w:type="spellEnd"/>
      <w:r>
        <w:rPr>
          <w:lang w:val="en-150"/>
        </w:rPr>
        <w:t xml:space="preserve">, Tools, </w:t>
      </w:r>
      <w:r>
        <w:t>Автозагрузка.</w:t>
      </w:r>
    </w:p>
    <w:p w14:paraId="28D2BA65" w14:textId="3FF85205" w:rsidR="002D5D88" w:rsidRDefault="002D5D88" w:rsidP="00A81AD9">
      <w:r w:rsidRPr="002D5D88">
        <w:drawing>
          <wp:inline distT="0" distB="0" distL="0" distR="0" wp14:anchorId="1BC23B53" wp14:editId="73E8AB16">
            <wp:extent cx="457549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776" cy="21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5A5E" w14:textId="1C085E1B" w:rsidR="002D5D88" w:rsidRDefault="002D5D88" w:rsidP="00A81AD9">
      <w:pPr>
        <w:rPr>
          <w:lang w:val="en-150"/>
        </w:rPr>
      </w:pPr>
      <w:r>
        <w:t xml:space="preserve">После его отключения он исчезает из папки Автозагрузки и не запускается при включении </w:t>
      </w:r>
      <w:r>
        <w:rPr>
          <w:lang w:val="en-150"/>
        </w:rPr>
        <w:t>Windows.</w:t>
      </w:r>
    </w:p>
    <w:p w14:paraId="080EFA45" w14:textId="6B6AC2BC" w:rsidR="002D5D88" w:rsidRDefault="002D5D88" w:rsidP="00A81AD9">
      <w:pPr>
        <w:rPr>
          <w:lang w:val="en-150"/>
        </w:rPr>
      </w:pPr>
      <w:r w:rsidRPr="002D5D88">
        <w:rPr>
          <w:lang w:val="en-150"/>
        </w:rPr>
        <w:drawing>
          <wp:inline distT="0" distB="0" distL="0" distR="0" wp14:anchorId="3FD24670" wp14:editId="00E4FA80">
            <wp:extent cx="3724275" cy="114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9603" w14:textId="6F43D9E7" w:rsidR="002D5D88" w:rsidRDefault="002D5D88" w:rsidP="00A81AD9">
      <w:pPr>
        <w:rPr>
          <w:lang w:val="en-150"/>
        </w:rPr>
      </w:pPr>
      <w:r>
        <w:t xml:space="preserve">Но его можно легко вернуть, нажав </w:t>
      </w:r>
      <w:r>
        <w:rPr>
          <w:lang w:val="en-150"/>
        </w:rPr>
        <w:t>Enable.</w:t>
      </w:r>
    </w:p>
    <w:p w14:paraId="190B5D65" w14:textId="77777777" w:rsidR="002D5D88" w:rsidRPr="002D5D88" w:rsidRDefault="002D5D88" w:rsidP="00A81AD9">
      <w:pPr>
        <w:rPr>
          <w:lang w:val="en-150"/>
        </w:rPr>
      </w:pPr>
    </w:p>
    <w:sectPr w:rsidR="002D5D88" w:rsidRPr="002D5D8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7E"/>
    <w:rsid w:val="002D5D88"/>
    <w:rsid w:val="007136BA"/>
    <w:rsid w:val="00833950"/>
    <w:rsid w:val="009E28A3"/>
    <w:rsid w:val="00A81AD9"/>
    <w:rsid w:val="00B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9C44"/>
  <w15:chartTrackingRefBased/>
  <w15:docId w15:val="{1D6EFD81-FE77-4D3E-8D7F-C8AB7AA4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2021-06-21T15:21:00Z</dcterms:created>
  <dcterms:modified xsi:type="dcterms:W3CDTF">2021-06-21T15:43:00Z</dcterms:modified>
</cp:coreProperties>
</file>