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AB37" w14:textId="3BBA037F" w:rsidR="006947A3" w:rsidRDefault="00E9007A" w:rsidP="007C6E97">
      <w:pPr>
        <w:pStyle w:val="1"/>
        <w:jc w:val="center"/>
        <w:rPr>
          <w:lang w:val="en-GB"/>
        </w:rPr>
      </w:pPr>
      <w:r>
        <w:t>Домашняя</w:t>
      </w:r>
      <w:r w:rsidRPr="00E9007A">
        <w:rPr>
          <w:lang w:val="en-US"/>
        </w:rPr>
        <w:t xml:space="preserve"> </w:t>
      </w:r>
      <w:r>
        <w:t>работа</w:t>
      </w:r>
      <w:r w:rsidRPr="00E9007A">
        <w:rPr>
          <w:lang w:val="en-US"/>
        </w:rPr>
        <w:t xml:space="preserve"> № 3. </w:t>
      </w:r>
      <w:r w:rsidR="007C6E97">
        <w:rPr>
          <w:lang w:val="en-GB"/>
        </w:rPr>
        <w:t>Present progressive for changes. Ex. 2</w:t>
      </w:r>
    </w:p>
    <w:p w14:paraId="0B1EDF2C" w14:textId="411BCBA1" w:rsidR="007C6E97" w:rsidRDefault="007C6E97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world’s population is growing.</w:t>
      </w:r>
    </w:p>
    <w:p w14:paraId="625FC1A4" w14:textId="63AEBA05" w:rsidR="007C6E97" w:rsidRDefault="007C6E97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are aging.</w:t>
      </w:r>
    </w:p>
    <w:p w14:paraId="4123322D" w14:textId="26C4F818" w:rsidR="007C6E97" w:rsidRDefault="007C6E97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Your English is improving.</w:t>
      </w:r>
    </w:p>
    <w:p w14:paraId="6D6E69F6" w14:textId="6A2D9F64" w:rsidR="007C6E97" w:rsidRDefault="007C6E97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prices are increasing.</w:t>
      </w:r>
    </w:p>
    <w:p w14:paraId="11215855" w14:textId="001B8A99" w:rsidR="007C6E97" w:rsidRDefault="007C6E97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length of the days is </w:t>
      </w:r>
      <w:r w:rsidRPr="007C6E97">
        <w:rPr>
          <w:lang w:val="en-GB"/>
        </w:rPr>
        <w:t>decreasing</w:t>
      </w:r>
      <w:r>
        <w:rPr>
          <w:lang w:val="en-GB"/>
        </w:rPr>
        <w:t>.</w:t>
      </w:r>
    </w:p>
    <w:p w14:paraId="50D8581E" w14:textId="7E4F6EF3" w:rsidR="007C6E97" w:rsidRDefault="007C6E97" w:rsidP="007C6E97">
      <w:pPr>
        <w:pStyle w:val="a3"/>
        <w:numPr>
          <w:ilvl w:val="0"/>
          <w:numId w:val="1"/>
        </w:numPr>
        <w:rPr>
          <w:lang w:val="en-GB"/>
        </w:rPr>
      </w:pPr>
      <w:r w:rsidRPr="007C6E97">
        <w:rPr>
          <w:lang w:val="en-GB"/>
        </w:rPr>
        <w:t>The pollution of the Earth is increasing.</w:t>
      </w:r>
    </w:p>
    <w:p w14:paraId="48606F04" w14:textId="6622CE7C" w:rsidR="007C6E97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cars are riding on the roads.</w:t>
      </w:r>
    </w:p>
    <w:p w14:paraId="60585538" w14:textId="1F017E5B" w:rsidR="009C0D2B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 w:rsidRPr="009C0D2B">
        <w:rPr>
          <w:lang w:val="en-GB"/>
        </w:rPr>
        <w:t>Air travel</w:t>
      </w:r>
      <w:r>
        <w:rPr>
          <w:lang w:val="en-GB"/>
        </w:rPr>
        <w:t>s</w:t>
      </w:r>
      <w:r w:rsidRPr="009C0D2B">
        <w:rPr>
          <w:lang w:val="en-GB"/>
        </w:rPr>
        <w:t xml:space="preserve"> </w:t>
      </w:r>
      <w:r>
        <w:rPr>
          <w:lang w:val="en-GB"/>
        </w:rPr>
        <w:t xml:space="preserve">are </w:t>
      </w:r>
      <w:r w:rsidRPr="009C0D2B">
        <w:rPr>
          <w:lang w:val="en-GB"/>
        </w:rPr>
        <w:t>replac</w:t>
      </w:r>
      <w:r>
        <w:rPr>
          <w:lang w:val="en-GB"/>
        </w:rPr>
        <w:t>ing</w:t>
      </w:r>
      <w:r w:rsidRPr="009C0D2B">
        <w:rPr>
          <w:lang w:val="en-GB"/>
        </w:rPr>
        <w:t xml:space="preserve"> train travel.</w:t>
      </w:r>
    </w:p>
    <w:p w14:paraId="175924C7" w14:textId="75731EF7" w:rsidR="009C0D2B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Children are becoming teenagers.</w:t>
      </w:r>
    </w:p>
    <w:p w14:paraId="5C77EAE8" w14:textId="7BED871C" w:rsidR="009C0D2B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 w:rsidRPr="009C0D2B">
        <w:rPr>
          <w:lang w:val="en-GB"/>
        </w:rPr>
        <w:t>The world's forest is being cut down.</w:t>
      </w:r>
    </w:p>
    <w:p w14:paraId="62654012" w14:textId="7DDEDA26" w:rsidR="009C0D2B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 w:rsidRPr="009C0D2B">
        <w:rPr>
          <w:lang w:val="en-GB"/>
        </w:rPr>
        <w:t>Wildlife is decreasing.</w:t>
      </w:r>
    </w:p>
    <w:p w14:paraId="6963E9ED" w14:textId="75B70D51" w:rsidR="009C0D2B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 w:rsidRPr="009C0D2B">
        <w:rPr>
          <w:lang w:val="en-GB"/>
        </w:rPr>
        <w:t xml:space="preserve">The political situation </w:t>
      </w:r>
      <w:r>
        <w:rPr>
          <w:lang w:val="en-GB"/>
        </w:rPr>
        <w:t xml:space="preserve">is </w:t>
      </w:r>
      <w:r w:rsidRPr="009C0D2B">
        <w:rPr>
          <w:lang w:val="en-GB"/>
        </w:rPr>
        <w:t>influenc</w:t>
      </w:r>
      <w:r>
        <w:rPr>
          <w:lang w:val="en-GB"/>
        </w:rPr>
        <w:t>ing</w:t>
      </w:r>
      <w:r w:rsidRPr="009C0D2B">
        <w:rPr>
          <w:lang w:val="en-GB"/>
        </w:rPr>
        <w:t xml:space="preserve"> medical care.</w:t>
      </w:r>
    </w:p>
    <w:p w14:paraId="0A86D5BD" w14:textId="2E307167" w:rsidR="009C0D2B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 w:rsidRPr="009C0D2B">
        <w:rPr>
          <w:lang w:val="en-GB"/>
        </w:rPr>
        <w:t>Men and women are coming to the cities to live.</w:t>
      </w:r>
    </w:p>
    <w:p w14:paraId="137B3FDB" w14:textId="467C2D28" w:rsidR="009C0D2B" w:rsidRDefault="00803BA0" w:rsidP="007C6E97">
      <w:pPr>
        <w:pStyle w:val="a3"/>
        <w:numPr>
          <w:ilvl w:val="0"/>
          <w:numId w:val="1"/>
        </w:numPr>
        <w:rPr>
          <w:lang w:val="en-GB"/>
        </w:rPr>
      </w:pPr>
      <w:r w:rsidRPr="00803BA0">
        <w:rPr>
          <w:lang w:val="en-GB"/>
        </w:rPr>
        <w:t xml:space="preserve">The number of </w:t>
      </w:r>
      <w:r>
        <w:rPr>
          <w:lang w:val="en-GB"/>
        </w:rPr>
        <w:t>sprinters</w:t>
      </w:r>
      <w:r w:rsidRPr="00803BA0">
        <w:rPr>
          <w:lang w:val="en-GB"/>
        </w:rPr>
        <w:t xml:space="preserve"> is decreasing among older people.</w:t>
      </w:r>
    </w:p>
    <w:p w14:paraId="24DD2862" w14:textId="085DD663" w:rsidR="00803BA0" w:rsidRDefault="00803BA0" w:rsidP="007C6E97">
      <w:pPr>
        <w:pStyle w:val="a3"/>
        <w:numPr>
          <w:ilvl w:val="0"/>
          <w:numId w:val="1"/>
        </w:numPr>
        <w:rPr>
          <w:lang w:val="en-GB"/>
        </w:rPr>
      </w:pPr>
      <w:r w:rsidRPr="00803BA0">
        <w:rPr>
          <w:lang w:val="en-GB"/>
        </w:rPr>
        <w:t>Unemployment is becoming an increasingly important problem.</w:t>
      </w:r>
    </w:p>
    <w:p w14:paraId="12F641FA" w14:textId="5FBC35CC" w:rsidR="00803BA0" w:rsidRDefault="00803BA0" w:rsidP="007C6E97">
      <w:pPr>
        <w:pStyle w:val="a3"/>
        <w:numPr>
          <w:ilvl w:val="0"/>
          <w:numId w:val="1"/>
        </w:numPr>
        <w:rPr>
          <w:lang w:val="en-GB"/>
        </w:rPr>
      </w:pPr>
      <w:r w:rsidRPr="00803BA0">
        <w:rPr>
          <w:lang w:val="en-GB"/>
        </w:rPr>
        <w:t>The centre is now closed for the Christmas holidays.</w:t>
      </w:r>
    </w:p>
    <w:p w14:paraId="5268B62A" w14:textId="4E5F85AD" w:rsidR="00803BA0" w:rsidRDefault="00803BA0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 am</w:t>
      </w:r>
      <w:r w:rsidRPr="00803BA0">
        <w:rPr>
          <w:lang w:val="en-GB"/>
        </w:rPr>
        <w:t xml:space="preserve"> going away over the </w:t>
      </w:r>
      <w:r>
        <w:rPr>
          <w:lang w:val="en-GB"/>
        </w:rPr>
        <w:t xml:space="preserve">people’s </w:t>
      </w:r>
      <w:r w:rsidRPr="00803BA0">
        <w:rPr>
          <w:lang w:val="en-GB"/>
        </w:rPr>
        <w:t>holidays.</w:t>
      </w:r>
    </w:p>
    <w:p w14:paraId="419825C6" w14:textId="77777777" w:rsidR="00803BA0" w:rsidRPr="00803BA0" w:rsidRDefault="00803BA0" w:rsidP="00803BA0">
      <w:pPr>
        <w:rPr>
          <w:lang w:val="en-GB"/>
        </w:rPr>
      </w:pPr>
    </w:p>
    <w:sectPr w:rsidR="00803BA0" w:rsidRPr="00803BA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4CF7"/>
    <w:multiLevelType w:val="hybridMultilevel"/>
    <w:tmpl w:val="A422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0"/>
    <w:rsid w:val="000B7120"/>
    <w:rsid w:val="006947A3"/>
    <w:rsid w:val="007C6E97"/>
    <w:rsid w:val="00803BA0"/>
    <w:rsid w:val="009C0D2B"/>
    <w:rsid w:val="00E9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6461"/>
  <w15:chartTrackingRefBased/>
  <w15:docId w15:val="{789D1685-B851-4BE2-810B-ABAEE671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2020-11-15T20:02:00Z</dcterms:created>
  <dcterms:modified xsi:type="dcterms:W3CDTF">2020-12-07T20:22:00Z</dcterms:modified>
</cp:coreProperties>
</file>