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0063" w14:textId="316CFDC0" w:rsidR="00B50D90" w:rsidRDefault="003012D4">
      <w:pPr>
        <w:rPr>
          <w:lang w:val="en-US"/>
        </w:rPr>
      </w:pPr>
      <w:r>
        <w:rPr>
          <w:lang w:val="en-US"/>
        </w:rPr>
        <w:t>Are there many flowers in your home?</w:t>
      </w:r>
    </w:p>
    <w:p w14:paraId="5222B735" w14:textId="3D4F8332" w:rsidR="003012D4" w:rsidRDefault="003012D4">
      <w:pPr>
        <w:rPr>
          <w:lang w:val="en-US"/>
        </w:rPr>
      </w:pPr>
    </w:p>
    <w:p w14:paraId="2E68E3D7" w14:textId="03AD71F3" w:rsidR="003012D4" w:rsidRPr="003012D4" w:rsidRDefault="003012D4">
      <w:pPr>
        <w:rPr>
          <w:lang w:val="en-US"/>
        </w:rPr>
      </w:pPr>
      <w:r>
        <w:rPr>
          <w:lang w:val="en-US"/>
        </w:rPr>
        <w:t xml:space="preserve">I like </w:t>
      </w:r>
      <w:bookmarkStart w:id="0" w:name="_GoBack"/>
      <w:bookmarkEnd w:id="0"/>
    </w:p>
    <w:sectPr w:rsidR="003012D4" w:rsidRPr="0030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0"/>
    <w:rsid w:val="002D5983"/>
    <w:rsid w:val="003012D4"/>
    <w:rsid w:val="00B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9125"/>
  <w15:chartTrackingRefBased/>
  <w15:docId w15:val="{2ABC13FB-1694-40B3-9BAF-02776F8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2018-10-16T09:09:00Z</dcterms:created>
  <dcterms:modified xsi:type="dcterms:W3CDTF">2018-10-16T09:11:00Z</dcterms:modified>
</cp:coreProperties>
</file>