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9222D" w14:textId="6F9608D3" w:rsidR="00B05178" w:rsidRPr="00FF200E" w:rsidRDefault="00B05178" w:rsidP="00B05178">
      <w:pPr>
        <w:jc w:val="center"/>
        <w:rPr>
          <w:rFonts w:eastAsiaTheme="minorEastAsia"/>
          <w:sz w:val="28"/>
          <w:vertAlign w:val="subscript"/>
          <w:lang w:val="en-US"/>
        </w:rPr>
      </w:pPr>
      <w:r w:rsidRPr="00FF200E">
        <w:rPr>
          <w:rFonts w:eastAsiaTheme="minorEastAsia"/>
          <w:sz w:val="28"/>
          <w:lang w:val="en-US"/>
        </w:rPr>
        <w:t>A</w:t>
      </w:r>
      <w:r w:rsidRPr="00FF200E">
        <w:rPr>
          <w:rFonts w:eastAsiaTheme="minorEastAsia"/>
          <w:sz w:val="28"/>
          <w:vertAlign w:val="subscript"/>
          <w:lang w:val="en-US"/>
        </w:rPr>
        <w:t>1*x</w:t>
      </w:r>
    </w:p>
    <w:p w14:paraId="2D7A1699" w14:textId="48CB4D4F" w:rsidR="00B05178" w:rsidRPr="00B05178" w:rsidRDefault="00693CE6" w:rsidP="0016295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1*1</m:t>
            </m:r>
          </m:sub>
        </m:sSub>
        <m:r>
          <w:rPr>
            <w:rFonts w:ascii="Cambria Math" w:hAnsi="Cambria Math"/>
            <w:lang w:val="en-US"/>
          </w:rPr>
          <m:t>=</m:t>
        </m:r>
        <w:bookmarkStart w:id="0" w:name="_Hlk527748975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/>
        </m:d>
      </m:oMath>
      <w:bookmarkEnd w:id="0"/>
      <w:r w:rsidR="00162957" w:rsidRPr="00D92B10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1*2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</m:mr>
            </m:m>
          </m:e>
        </m:d>
      </m:oMath>
      <w:r w:rsidR="00B07749" w:rsidRPr="00D92B10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1*3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</m:mr>
            </m:m>
          </m:e>
        </m:d>
      </m:oMath>
      <w:r w:rsidR="00B07749" w:rsidRPr="00D92B10">
        <w:rPr>
          <w:rFonts w:eastAsiaTheme="minorEastAsia"/>
          <w:lang w:val="en-US"/>
        </w:rPr>
        <w:t xml:space="preserve">     </w:t>
      </w:r>
      <w:bookmarkStart w:id="1" w:name="_Hlk527748890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1*4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bookmarkEnd w:id="1"/>
    </w:p>
    <w:p w14:paraId="46D74F7D" w14:textId="6EE13564" w:rsidR="00162957" w:rsidRDefault="00693CE6" w:rsidP="0016295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1*5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r w:rsidR="008A2A17">
        <w:rPr>
          <w:rFonts w:eastAsiaTheme="minorEastAsia"/>
          <w:lang w:val="en-US"/>
        </w:rPr>
        <w:t xml:space="preserve">  </w:t>
      </w:r>
      <w:r w:rsidR="00B05178">
        <w:rPr>
          <w:rFonts w:eastAsiaTheme="minorEastAsia"/>
          <w:lang w:val="en-U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1*6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</w:p>
    <w:p w14:paraId="03E2BE66" w14:textId="5F36E0E8" w:rsidR="00B05178" w:rsidRPr="00FF200E" w:rsidRDefault="00B05178" w:rsidP="009143FE">
      <w:pPr>
        <w:jc w:val="center"/>
        <w:rPr>
          <w:rFonts w:eastAsiaTheme="minorEastAsia"/>
          <w:sz w:val="28"/>
          <w:vertAlign w:val="subscript"/>
          <w:lang w:val="en-US"/>
        </w:rPr>
      </w:pPr>
      <w:r w:rsidRPr="00FF200E">
        <w:rPr>
          <w:rFonts w:eastAsiaTheme="minorEastAsia"/>
          <w:sz w:val="28"/>
          <w:lang w:val="en-US"/>
        </w:rPr>
        <w:t>A</w:t>
      </w:r>
      <w:r w:rsidRPr="00FF200E">
        <w:rPr>
          <w:rFonts w:eastAsiaTheme="minorEastAsia"/>
          <w:sz w:val="28"/>
          <w:vertAlign w:val="subscript"/>
          <w:lang w:val="en-US"/>
        </w:rPr>
        <w:t>2*x</w:t>
      </w:r>
    </w:p>
    <w:p w14:paraId="5DB5EEA1" w14:textId="142B5274" w:rsidR="00162957" w:rsidRPr="00670C67" w:rsidRDefault="00693CE6" w:rsidP="0016295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2*1</m:t>
            </m:r>
          </m:sub>
        </m:sSub>
        <m:r>
          <w:rPr>
            <w:rFonts w:ascii="Cambria Math" w:hAnsi="Cambria Math"/>
            <w:lang w:val="en-US"/>
          </w:rPr>
          <m:t>=</m:t>
        </m:r>
        <w:bookmarkStart w:id="2" w:name="_Hlk527749443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</m:mr>
              <m:mr>
                <m:e/>
              </m:mr>
            </m:m>
          </m:e>
        </m:d>
      </m:oMath>
      <w:bookmarkEnd w:id="2"/>
      <w:r w:rsidR="00B07749" w:rsidRPr="00D92B10">
        <w:rPr>
          <w:rFonts w:eastAsiaTheme="minorEastAsia"/>
          <w:lang w:val="en-US"/>
        </w:rPr>
        <w:t xml:space="preserve">     </w:t>
      </w:r>
      <w:bookmarkStart w:id="3" w:name="_Hlk527751116"/>
      <w:bookmarkStart w:id="4" w:name="_Hlk527748085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2*2</m:t>
            </m:r>
          </m:sub>
        </m:sSub>
        <m:r>
          <w:rPr>
            <w:rFonts w:ascii="Cambria Math" w:hAnsi="Cambria Math"/>
            <w:lang w:val="en-US"/>
          </w:rPr>
          <m:t>=</m:t>
        </m:r>
        <w:bookmarkStart w:id="5" w:name="_Hlk527748554"/>
        <w:bookmarkStart w:id="6" w:name="_Hlk527748392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bookmarkEnd w:id="3"/>
      <w:bookmarkEnd w:id="5"/>
      <w:r w:rsidR="00B07749" w:rsidRPr="00D92B10">
        <w:rPr>
          <w:rFonts w:eastAsiaTheme="minorEastAsia"/>
          <w:lang w:val="en-US"/>
        </w:rPr>
        <w:t xml:space="preserve"> </w:t>
      </w:r>
      <w:bookmarkEnd w:id="4"/>
      <w:r w:rsidR="00B07749" w:rsidRPr="00D92B10">
        <w:rPr>
          <w:rFonts w:eastAsiaTheme="minorEastAsia"/>
          <w:lang w:val="en-US"/>
        </w:rPr>
        <w:t xml:space="preserve">    </w:t>
      </w:r>
      <w:bookmarkStart w:id="7" w:name="_Hlk527749265"/>
      <w:bookmarkEnd w:id="6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2*3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</m:oMath>
      <w:r w:rsidR="00B07749" w:rsidRPr="00D92B10">
        <w:rPr>
          <w:rFonts w:eastAsiaTheme="minorEastAsia"/>
          <w:lang w:val="en-US"/>
        </w:rPr>
        <w:t xml:space="preserve">     </w:t>
      </w:r>
      <w:bookmarkEnd w:id="7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2*4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r w:rsidR="00670C67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2*5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r w:rsidR="008A2A17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2*6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</w:p>
    <w:p w14:paraId="1FBD2C78" w14:textId="45EAB0B4" w:rsidR="00670C67" w:rsidRPr="00FF200E" w:rsidRDefault="005F6DFC" w:rsidP="005F6DFC">
      <w:pPr>
        <w:jc w:val="center"/>
        <w:rPr>
          <w:rFonts w:eastAsiaTheme="minorEastAsia"/>
          <w:sz w:val="28"/>
          <w:lang w:val="en-US"/>
        </w:rPr>
      </w:pPr>
      <w:r w:rsidRPr="00FF200E">
        <w:rPr>
          <w:rFonts w:eastAsiaTheme="minorEastAsia"/>
          <w:sz w:val="28"/>
          <w:lang w:val="en-US"/>
        </w:rPr>
        <w:t>A</w:t>
      </w:r>
      <w:r w:rsidRPr="00FF200E">
        <w:rPr>
          <w:rFonts w:eastAsiaTheme="minorEastAsia"/>
          <w:sz w:val="28"/>
          <w:vertAlign w:val="subscript"/>
          <w:lang w:val="en-US"/>
        </w:rPr>
        <w:t>3*x</w:t>
      </w:r>
    </w:p>
    <w:p w14:paraId="5789C088" w14:textId="5925CFEA" w:rsidR="005F6DFC" w:rsidRDefault="00693CE6" w:rsidP="005F6DFC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3*1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</m:mr>
            </m:m>
          </m:e>
        </m:d>
      </m:oMath>
      <w:r w:rsidR="00FD49A2">
        <w:rPr>
          <w:rFonts w:eastAsiaTheme="minorEastAsia"/>
          <w:lang w:val="en-US"/>
        </w:rPr>
        <w:t xml:space="preserve">     </w:t>
      </w:r>
      <w:bookmarkStart w:id="8" w:name="_Hlk527749283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3*2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bookmarkEnd w:id="8"/>
      <w:r w:rsidR="00FD49A2"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w:bookmarkStart w:id="9" w:name="_Hlk527749918"/>
        <w:bookmarkStart w:id="10" w:name="_Hlk527747349"/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3*3</m:t>
            </m:r>
          </m:sub>
        </m:sSub>
        <m:r>
          <w:rPr>
            <w:rFonts w:ascii="Cambria Math" w:hAnsi="Cambria Math"/>
            <w:lang w:val="en-US"/>
          </w:rPr>
          <m:t>=</m:t>
        </m:r>
        <w:bookmarkStart w:id="11" w:name="_Hlk527747756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/>
              </m:mr>
            </m:m>
          </m:e>
        </m:d>
      </m:oMath>
      <w:bookmarkEnd w:id="9"/>
      <w:bookmarkEnd w:id="11"/>
      <w:r w:rsidR="00FD49A2">
        <w:rPr>
          <w:rFonts w:eastAsiaTheme="minorEastAsia"/>
          <w:lang w:val="en-US"/>
        </w:rPr>
        <w:t xml:space="preserve">     </w:t>
      </w:r>
      <w:bookmarkEnd w:id="10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3*4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</w:p>
    <w:p w14:paraId="657A3A1A" w14:textId="07D4C972" w:rsidR="00FD49A2" w:rsidRDefault="00693CE6" w:rsidP="005F6DFC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3*5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r w:rsidR="00FD49A2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3*6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</w:p>
    <w:p w14:paraId="087DC62B" w14:textId="17AC7AAE" w:rsidR="00560CF4" w:rsidRPr="00FF200E" w:rsidRDefault="00560CF4" w:rsidP="00560CF4">
      <w:pPr>
        <w:jc w:val="center"/>
        <w:rPr>
          <w:rFonts w:eastAsiaTheme="minorEastAsia"/>
          <w:sz w:val="28"/>
          <w:lang w:val="en-US"/>
        </w:rPr>
      </w:pPr>
      <w:r w:rsidRPr="00FF200E">
        <w:rPr>
          <w:rFonts w:eastAsiaTheme="minorEastAsia"/>
          <w:sz w:val="28"/>
          <w:lang w:val="en-US"/>
        </w:rPr>
        <w:t>A</w:t>
      </w:r>
      <w:r w:rsidRPr="00FF200E">
        <w:rPr>
          <w:rFonts w:eastAsiaTheme="minorEastAsia"/>
          <w:sz w:val="28"/>
          <w:vertAlign w:val="subscript"/>
          <w:lang w:val="en-US"/>
        </w:rPr>
        <w:t>4*x</w:t>
      </w:r>
      <w:bookmarkStart w:id="12" w:name="_GoBack"/>
      <w:bookmarkEnd w:id="12"/>
    </w:p>
    <w:bookmarkStart w:id="13" w:name="_Hlk527748911"/>
    <w:p w14:paraId="11B4F5F9" w14:textId="4E3EB8A3" w:rsidR="00560CF4" w:rsidRDefault="00693CE6" w:rsidP="00560CF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4*1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</m:mr>
            </m:m>
          </m:e>
        </m:d>
      </m:oMath>
      <w:bookmarkEnd w:id="13"/>
      <w:r w:rsidR="00560CF4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4*2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r w:rsidR="00560CF4"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4*3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r w:rsidR="00560CF4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4*4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</w:p>
    <w:p w14:paraId="664D16FD" w14:textId="44639E55" w:rsidR="00560CF4" w:rsidRDefault="00693CE6" w:rsidP="00560CF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4*5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r w:rsidR="00560CF4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4*6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</w:p>
    <w:p w14:paraId="3CBDFCCB" w14:textId="644C4E41" w:rsidR="00FF200E" w:rsidRPr="00FF200E" w:rsidRDefault="00FF200E" w:rsidP="00FF200E">
      <w:pPr>
        <w:jc w:val="center"/>
        <w:rPr>
          <w:rFonts w:eastAsiaTheme="minorEastAsia"/>
          <w:sz w:val="28"/>
          <w:lang w:val="en-US"/>
        </w:rPr>
      </w:pPr>
      <w:r w:rsidRPr="00FF200E">
        <w:rPr>
          <w:rFonts w:eastAsiaTheme="minorEastAsia"/>
          <w:sz w:val="28"/>
          <w:lang w:val="en-US"/>
        </w:rPr>
        <w:t>A</w:t>
      </w:r>
      <w:r w:rsidRPr="00FF200E">
        <w:rPr>
          <w:rFonts w:eastAsiaTheme="minorEastAsia"/>
          <w:sz w:val="28"/>
          <w:vertAlign w:val="subscript"/>
          <w:lang w:val="en-US"/>
        </w:rPr>
        <w:t>5*x</w:t>
      </w:r>
    </w:p>
    <w:p w14:paraId="69E8CAC5" w14:textId="3A382A5E" w:rsidR="00B34853" w:rsidRDefault="00693CE6" w:rsidP="00B3485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5*1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</m:mr>
            </m:m>
          </m:e>
        </m:d>
      </m:oMath>
      <w:r w:rsidR="00B34853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5*2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r w:rsidR="00B34853"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5*3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r w:rsidR="00B34853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5*4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</w:p>
    <w:p w14:paraId="22B7E0CD" w14:textId="0406D99F" w:rsidR="00B34853" w:rsidRDefault="00693CE6" w:rsidP="00B3485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5*5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r w:rsidR="00B34853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5*6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</w:p>
    <w:p w14:paraId="4EEB1A2F" w14:textId="2D4575E8" w:rsidR="00560CF4" w:rsidRPr="005F4FC5" w:rsidRDefault="005F4FC5" w:rsidP="005F4FC5">
      <w:pPr>
        <w:jc w:val="center"/>
        <w:rPr>
          <w:rFonts w:eastAsiaTheme="minorEastAsia"/>
          <w:sz w:val="28"/>
          <w:lang w:val="en-US"/>
        </w:rPr>
      </w:pPr>
      <w:r w:rsidRPr="005F4FC5">
        <w:rPr>
          <w:rFonts w:eastAsiaTheme="minorEastAsia"/>
          <w:sz w:val="28"/>
          <w:lang w:val="en-US"/>
        </w:rPr>
        <w:t>A</w:t>
      </w:r>
      <w:r w:rsidR="00981DE2">
        <w:rPr>
          <w:rFonts w:eastAsiaTheme="minorEastAsia"/>
          <w:sz w:val="28"/>
          <w:vertAlign w:val="subscript"/>
          <w:lang w:val="en-US"/>
        </w:rPr>
        <w:t>6*x</w:t>
      </w:r>
    </w:p>
    <w:p w14:paraId="18DABD22" w14:textId="214CA311" w:rsidR="005F4FC5" w:rsidRDefault="00693CE6" w:rsidP="005F4FC5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6*1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</m:mr>
            </m:m>
          </m:e>
        </m:d>
      </m:oMath>
      <w:r w:rsidR="005F4FC5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6*2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r w:rsidR="005F4FC5"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6*3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r w:rsidR="005F4FC5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6*4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</w:p>
    <w:p w14:paraId="41F20FD9" w14:textId="1597D52E" w:rsidR="005F4FC5" w:rsidRPr="005F4FC5" w:rsidRDefault="00693CE6" w:rsidP="00560CF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6*5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  <w:r w:rsidR="005F4FC5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6*6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mr>
            </m:m>
          </m:e>
        </m:d>
      </m:oMath>
    </w:p>
    <w:sectPr w:rsidR="005F4FC5" w:rsidRPr="005F4FC5" w:rsidSect="005F4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xMTU2MzYxMrE0MzJS0lEKTi0uzszPAykwqgUAdhdWuCwAAAA="/>
  </w:docVars>
  <w:rsids>
    <w:rsidRoot w:val="00C80030"/>
    <w:rsid w:val="000B1299"/>
    <w:rsid w:val="00162957"/>
    <w:rsid w:val="001D6461"/>
    <w:rsid w:val="00333F1E"/>
    <w:rsid w:val="00354DB0"/>
    <w:rsid w:val="0039239B"/>
    <w:rsid w:val="003A2A8D"/>
    <w:rsid w:val="003F2E19"/>
    <w:rsid w:val="00471EA6"/>
    <w:rsid w:val="00560CF4"/>
    <w:rsid w:val="005F4FC5"/>
    <w:rsid w:val="005F6DFC"/>
    <w:rsid w:val="00670C67"/>
    <w:rsid w:val="00693CE6"/>
    <w:rsid w:val="006C760C"/>
    <w:rsid w:val="008A2A17"/>
    <w:rsid w:val="009035BC"/>
    <w:rsid w:val="009143FE"/>
    <w:rsid w:val="00981DE2"/>
    <w:rsid w:val="00B05178"/>
    <w:rsid w:val="00B07749"/>
    <w:rsid w:val="00B34853"/>
    <w:rsid w:val="00C80030"/>
    <w:rsid w:val="00CF05F6"/>
    <w:rsid w:val="00D72766"/>
    <w:rsid w:val="00D92B10"/>
    <w:rsid w:val="00F44B56"/>
    <w:rsid w:val="00FD49A2"/>
    <w:rsid w:val="00F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B774"/>
  <w15:chartTrackingRefBased/>
  <w15:docId w15:val="{F8C7F2C9-E6AE-4445-B4CB-4AD16772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2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2018-10-06T09:33:00Z</dcterms:created>
  <dcterms:modified xsi:type="dcterms:W3CDTF">2019-06-29T11:23:00Z</dcterms:modified>
</cp:coreProperties>
</file>