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58D0" w14:textId="45A0D076" w:rsidR="00D032F4" w:rsidRDefault="00F779E5" w:rsidP="00F779E5">
      <w:pPr>
        <w:pStyle w:val="Heading1"/>
        <w:jc w:val="center"/>
      </w:pPr>
      <w:r>
        <w:t>Интегрирование, часть 2, практическая часть</w:t>
      </w:r>
    </w:p>
    <w:p w14:paraId="14E92004" w14:textId="08D5415D" w:rsidR="00E3021E" w:rsidRPr="00E3021E" w:rsidRDefault="00E3021E" w:rsidP="00E3021E">
      <w:pPr>
        <w:rPr>
          <w:lang w:val="en-US"/>
        </w:rPr>
      </w:pPr>
      <w:r>
        <w:t xml:space="preserve">8.2.17.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→dx=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dt=-2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dt;-x=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→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-x</m:t>
                </m:r>
              </m:e>
            </m:rad>
            <m:r>
              <w:rPr>
                <w:rFonts w:ascii="Cambria Math" w:hAnsi="Cambria Math"/>
              </w:rPr>
              <m:t>→t=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rad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rad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2dt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+C=</m:t>
        </m:r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</w:rPr>
                              <m:t>rc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ra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=±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ra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rad>
                              </m:e>
                            </m:func>
                          </m:e>
                        </m:d>
                      </m:e>
                    </m:func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+C=2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-x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+C=2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1+x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1+x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</w:rPr>
          <m:t>+C=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+C</m:t>
        </m:r>
      </m:oMath>
    </w:p>
    <w:p w14:paraId="3EA8A958" w14:textId="6B4D4EFE" w:rsidR="00C0138D" w:rsidRDefault="00C0138D" w:rsidP="00C0138D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8.2.18.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2-x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→dx=2*2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→t=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rad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2-2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func>
              </m:e>
            </m:rad>
            <m:r>
              <w:rPr>
                <w:rFonts w:ascii="Cambria Math" w:eastAsiaTheme="minorEastAsia" w:hAnsi="Cambria Math"/>
                <w:lang w:val="en-US"/>
              </w:rPr>
              <m:t>*4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=8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2(1-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=8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=8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dt=-d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func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*d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→dz=d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=1-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=1-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>=-8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dz</m:t>
                </m:r>
              </m:e>
            </m:nary>
          </m:e>
        </m:d>
        <m:r>
          <w:rPr>
            <w:rFonts w:ascii="Cambria Math" w:hAnsi="Cambria Math"/>
          </w:rPr>
          <m:t>=-8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+C=</m:t>
        </m:r>
        <m:r>
          <w:rPr>
            <w:rFonts w:ascii="Cambria Math" w:hAnsi="Cambria Math"/>
          </w:rPr>
          <m:t>-8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+C=</m:t>
        </m:r>
        <m:r>
          <w:rPr>
            <w:rFonts w:ascii="Cambria Math" w:hAnsi="Cambria Math"/>
          </w:rPr>
          <m:t>-8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arc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rad>
                          </m:e>
                        </m:func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arc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rad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arc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en-US"/>
              </w:rPr>
              <m:t>→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arc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arc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3*2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5*4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e>
        </m:d>
        <m:r>
          <w:rPr>
            <w:rFonts w:ascii="Cambria Math" w:hAnsi="Cambria Math"/>
          </w:rPr>
          <m:t>+C=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ra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</w:rPr>
          <m:t>+C</m:t>
        </m:r>
      </m:oMath>
    </w:p>
    <w:p w14:paraId="01EA9C3A" w14:textId="6365F784" w:rsidR="00B4388D" w:rsidRPr="00E3021E" w:rsidRDefault="00421B4F" w:rsidP="00B4388D">
      <w:pPr>
        <w:rPr>
          <w:lang w:val="en-US"/>
        </w:rPr>
      </w:pPr>
      <w:r>
        <w:rPr>
          <w:rFonts w:eastAsiaTheme="minorEastAsia"/>
          <w:lang w:val="en-US"/>
        </w:rPr>
        <w:t xml:space="preserve">8.2.19.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x+16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→dx=32tdt,t=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4*32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16(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+1)</m:t>
                </m:r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=8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=8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dt</m:t>
                </m: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8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dt</m:t>
                </m:r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d>
        <m:r>
          <w:rPr>
            <w:rFonts w:ascii="Cambria Math" w:eastAsiaTheme="minorEastAsia" w:hAnsi="Cambria Math"/>
          </w:rPr>
          <m:t>+C=8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-8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</w:rPr>
          <m:t>+C=2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</w:rPr>
          <m:t>-8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</w:rPr>
          <m:t>+C</m:t>
        </m:r>
      </m:oMath>
    </w:p>
    <w:p w14:paraId="456A2658" w14:textId="43F5532F" w:rsidR="00F779E5" w:rsidRDefault="00AB7EB1" w:rsidP="00F779E5">
      <w:pPr>
        <w:rPr>
          <w:rFonts w:eastAsiaTheme="minorEastAsia"/>
          <w:lang w:val="en-US"/>
        </w:rPr>
      </w:pPr>
      <w:r>
        <w:rPr>
          <w:lang w:val="en-US"/>
        </w:rPr>
        <w:t xml:space="preserve">8.2.21.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uv'dx</m:t>
            </m:r>
          </m:e>
        </m:nary>
        <m:r>
          <w:rPr>
            <w:rFonts w:ascii="Cambria Math" w:hAnsi="Cambria Math"/>
            <w:lang w:val="en-US"/>
          </w:rPr>
          <m:t>=yv-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u'vdx</m:t>
            </m:r>
          </m:e>
        </m:nary>
      </m:oMath>
    </w:p>
    <w:p w14:paraId="5B6A3DA7" w14:textId="2B87C128" w:rsidR="00AB7EB1" w:rsidRPr="00AB7EB1" w:rsidRDefault="00AB7EB1" w:rsidP="00AB7EB1">
      <w:pPr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=x→u=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u=x→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→v=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=-x-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31691331" w14:textId="3C36D5F0" w:rsidR="00CB3676" w:rsidRDefault="00AB7EB1" w:rsidP="00CB3676">
      <w:pPr>
        <w:rPr>
          <w:rFonts w:eastAsiaTheme="minorEastAsia"/>
          <w:lang w:val="en-US"/>
        </w:rPr>
      </w:pPr>
      <w:r>
        <w:rPr>
          <w:lang w:val="en-US"/>
        </w:rPr>
        <w:t xml:space="preserve">8.2.22.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2x-1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3x</m:t>
                </m:r>
              </m:sup>
            </m:sSup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u=2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-1→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=2;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3x</m:t>
                </m:r>
              </m:sup>
            </m:sSup>
            <m:r>
              <w:rPr>
                <w:rFonts w:ascii="Cambria Math" w:eastAsiaTheme="minorEastAsia" w:hAnsi="Cambria Math"/>
              </w:rPr>
              <m:t>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3x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3x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3x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2x-1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3x</m:t>
                </m:r>
              </m:sup>
            </m:sSup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  <m:r>
          <w:rPr>
            <w:rFonts w:ascii="Cambria Math" w:hAnsi="Cambria Math"/>
          </w:rPr>
          <m:t>+C=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6x-5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3x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EBA1DCC" w14:textId="3109ADC6" w:rsidR="00CB3676" w:rsidRDefault="00CB3676" w:rsidP="00CB36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8.2.23.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+∫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ⅆx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+C= </m:t>
        </m:r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</w:p>
    <w:p w14:paraId="09CCAFA0" w14:textId="6E529CC9" w:rsidR="00E3021E" w:rsidRPr="00F7504A" w:rsidRDefault="00F7504A" w:rsidP="00F779E5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 xml:space="preserve">8.2.24.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u=x→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=1;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→v=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dx</m:t>
            </m:r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func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*x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*x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*x*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</w:rPr>
          <m:t>+C</m:t>
        </m:r>
      </m:oMath>
    </w:p>
    <w:p w14:paraId="42A9DAFD" w14:textId="18B398BF" w:rsidR="00F7504A" w:rsidRDefault="00F7504A" w:rsidP="00F7504A">
      <w:pPr>
        <w:rPr>
          <w:rFonts w:eastAsiaTheme="minorEastAsia"/>
          <w:lang w:val="en-US"/>
        </w:rPr>
      </w:pPr>
      <w:r w:rsidRPr="00F7504A">
        <w:rPr>
          <w:rFonts w:eastAsiaTheme="minorEastAsia"/>
        </w:rPr>
        <w:t xml:space="preserve">8.2.25.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=1→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*x-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*xdx</m:t>
            </m:r>
          </m:e>
        </m:nary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1*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=1→v=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1dx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=x</m:t>
            </m:r>
          </m:e>
        </m:d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xdx</m:t>
                </m:r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*x+2x+C=x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+2</m:t>
            </m:r>
          </m:e>
        </m:d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80E5D6A" w14:textId="6B91CB2B" w:rsidR="007747ED" w:rsidRPr="00E3021E" w:rsidRDefault="007747ED" w:rsidP="007747ED">
      <w:pPr>
        <w:rPr>
          <w:lang w:val="en-US"/>
        </w:rPr>
      </w:pPr>
      <w:r>
        <w:rPr>
          <w:lang w:val="en-US"/>
        </w:rPr>
        <w:t xml:space="preserve">8.2.26.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;v;=x→v=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xdx</m:t>
                </m:r>
              </m:e>
            </m:nary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+C=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-x+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-x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</w:p>
    <w:p w14:paraId="46D9BEF7" w14:textId="532C2C1A" w:rsidR="00E3021E" w:rsidRPr="00E3021E" w:rsidRDefault="00E3021E" w:rsidP="00F779E5">
      <w:pPr>
        <w:rPr>
          <w:lang w:val="en-US"/>
        </w:rPr>
      </w:pPr>
    </w:p>
    <w:sectPr w:rsidR="00E3021E" w:rsidRPr="00E3021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QgsDQ0MDYzNLUwNDMyUdpeDU4uLM/DyQAqNaAGAYZrwsAAAA"/>
  </w:docVars>
  <w:rsids>
    <w:rsidRoot w:val="00D032F4"/>
    <w:rsid w:val="00222AC0"/>
    <w:rsid w:val="00421B4F"/>
    <w:rsid w:val="007747ED"/>
    <w:rsid w:val="00AB7EB1"/>
    <w:rsid w:val="00B4388D"/>
    <w:rsid w:val="00C0138D"/>
    <w:rsid w:val="00C37F54"/>
    <w:rsid w:val="00CB3676"/>
    <w:rsid w:val="00CC411E"/>
    <w:rsid w:val="00D032F4"/>
    <w:rsid w:val="00E3021E"/>
    <w:rsid w:val="00F7504A"/>
    <w:rsid w:val="00F779E5"/>
    <w:rsid w:val="00FC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B3FD"/>
  <w15:chartTrackingRefBased/>
  <w15:docId w15:val="{085DCE5A-7ACA-478A-BDE2-756B7CCA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ED"/>
  </w:style>
  <w:style w:type="paragraph" w:styleId="Heading1">
    <w:name w:val="heading 1"/>
    <w:basedOn w:val="Normal"/>
    <w:next w:val="Normal"/>
    <w:link w:val="Heading1Char"/>
    <w:uiPriority w:val="9"/>
    <w:qFormat/>
    <w:rsid w:val="00F7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30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2020-04-26T13:08:00Z</dcterms:created>
  <dcterms:modified xsi:type="dcterms:W3CDTF">2020-05-03T21:58:00Z</dcterms:modified>
</cp:coreProperties>
</file>