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01BC" w14:textId="69AE2F41" w:rsidR="004E5800" w:rsidRDefault="004747F7" w:rsidP="004747F7">
      <w:pPr>
        <w:pStyle w:val="1"/>
        <w:jc w:val="center"/>
      </w:pPr>
      <w:r>
        <w:t>Лабораторная работа № 3.1.</w:t>
      </w:r>
      <w:r w:rsidR="00743B7D">
        <w:t>4.</w:t>
      </w:r>
      <w:r>
        <w:t xml:space="preserve"> Сравнительный анализ</w:t>
      </w:r>
    </w:p>
    <w:p w14:paraId="4B5F35E4" w14:textId="32BEAD2B" w:rsidR="004747F7" w:rsidRDefault="00472660" w:rsidP="004747F7">
      <w:r>
        <w:t xml:space="preserve">Я воспользовался тремя инструментами для создания резюме — </w:t>
      </w:r>
      <w:r>
        <w:rPr>
          <w:lang w:val="en-US"/>
        </w:rPr>
        <w:t>Microsoft</w:t>
      </w:r>
      <w:r w:rsidRPr="00472660">
        <w:t xml:space="preserve"> </w:t>
      </w:r>
      <w:r>
        <w:rPr>
          <w:lang w:val="en-US"/>
        </w:rPr>
        <w:t>Word</w:t>
      </w:r>
      <w:r w:rsidRPr="00472660">
        <w:t xml:space="preserve">, </w:t>
      </w:r>
      <w:r>
        <w:rPr>
          <w:lang w:val="en-US"/>
        </w:rPr>
        <w:t>Canva</w:t>
      </w:r>
      <w:r w:rsidRPr="00472660">
        <w:t xml:space="preserve"> </w:t>
      </w:r>
      <w:r>
        <w:t xml:space="preserve">и </w:t>
      </w:r>
      <w:r>
        <w:rPr>
          <w:lang w:val="en-US"/>
        </w:rPr>
        <w:t>Google</w:t>
      </w:r>
      <w:r w:rsidRPr="00472660">
        <w:t xml:space="preserve"> </w:t>
      </w:r>
      <w:r>
        <w:rPr>
          <w:lang w:val="en-US"/>
        </w:rPr>
        <w:t>Docs</w:t>
      </w:r>
      <w:r w:rsidRPr="00472660">
        <w:t>.</w:t>
      </w:r>
    </w:p>
    <w:p w14:paraId="6636031B" w14:textId="3DC943F9" w:rsidR="00472660" w:rsidRDefault="00472660" w:rsidP="004747F7">
      <w:r>
        <w:t xml:space="preserve">У всех приложений современный и удобный интерфейс. У всех, кроме </w:t>
      </w:r>
      <w:r>
        <w:rPr>
          <w:lang w:val="en-US"/>
        </w:rPr>
        <w:t>Docs</w:t>
      </w:r>
      <w:r>
        <w:t xml:space="preserve">, есть много различных встроенных шаблонов как с со строгим стилем, так и с довольно оригинальными стилями. Во всех шаблонах были необходимые поля, но если нужно исправить название заголовка, то это можно сделать в любом сервисе. Также можно добавлять полностью свои блоки и оформлять их по-своему, или можно просто скопировать их и вставить в любом сервисе. Также во всех сервисах можно изменять файлы после создания. В </w:t>
      </w:r>
      <w:r>
        <w:rPr>
          <w:lang w:val="en-US"/>
        </w:rPr>
        <w:t>Canva</w:t>
      </w:r>
      <w:r w:rsidRPr="00472660">
        <w:t xml:space="preserve"> </w:t>
      </w:r>
      <w:r>
        <w:t>самые скудные возможности форматирования текста, а также большая часть шаблонов резюме на английском языке.</w:t>
      </w:r>
    </w:p>
    <w:p w14:paraId="6D416AAA" w14:textId="77777777" w:rsidR="00472660" w:rsidRPr="00472660" w:rsidRDefault="00472660" w:rsidP="004747F7"/>
    <w:sectPr w:rsidR="00472660" w:rsidRPr="0047266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78"/>
    <w:rsid w:val="00472660"/>
    <w:rsid w:val="004747F7"/>
    <w:rsid w:val="004E5800"/>
    <w:rsid w:val="00743B7D"/>
    <w:rsid w:val="00D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EBE6"/>
  <w15:chartTrackingRefBased/>
  <w15:docId w15:val="{AB9A9726-8876-4595-892F-6273C319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2020-12-25T08:39:00Z</dcterms:created>
  <dcterms:modified xsi:type="dcterms:W3CDTF">2020-12-25T09:20:00Z</dcterms:modified>
</cp:coreProperties>
</file>