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39A" w14:textId="7EFBCF52" w:rsidR="006D0BBE" w:rsidRPr="00D2252A" w:rsidRDefault="00D2252A" w:rsidP="00D2252A">
      <w:pPr>
        <w:jc w:val="center"/>
        <w:rPr>
          <w:sz w:val="32"/>
        </w:rPr>
      </w:pPr>
      <w:r w:rsidRPr="00D2252A">
        <w:rPr>
          <w:sz w:val="32"/>
        </w:rPr>
        <w:t>Лабораторная работа «Тема № 6. "Указатели. Динамические массивы"»</w:t>
      </w:r>
    </w:p>
    <w:p w14:paraId="1D4D8ADB" w14:textId="0710BB50" w:rsidR="00D2252A" w:rsidRPr="00D2252A" w:rsidRDefault="00D2252A" w:rsidP="00D2252A">
      <w:pPr>
        <w:jc w:val="center"/>
        <w:rPr>
          <w:sz w:val="28"/>
        </w:rPr>
      </w:pPr>
      <w:r w:rsidRPr="00D2252A">
        <w:rPr>
          <w:sz w:val="28"/>
        </w:rPr>
        <w:t>Задание 1</w:t>
      </w:r>
    </w:p>
    <w:p w14:paraId="27EE8EAE" w14:textId="206AA51F" w:rsidR="00D2252A" w:rsidRDefault="00D2252A" w:rsidP="00D2252A">
      <w:pPr>
        <w:pStyle w:val="a3"/>
        <w:numPr>
          <w:ilvl w:val="0"/>
          <w:numId w:val="1"/>
        </w:numPr>
      </w:pPr>
      <w:r w:rsidRPr="00D2252A">
        <w:rPr>
          <w:noProof/>
        </w:rPr>
        <w:drawing>
          <wp:inline distT="0" distB="0" distL="0" distR="0" wp14:anchorId="21317540" wp14:editId="016BD22C">
            <wp:extent cx="54483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6683" w14:textId="1F5E9E79" w:rsidR="00D2252A" w:rsidRDefault="00D2252A" w:rsidP="00D2252A">
      <w:pPr>
        <w:pStyle w:val="a3"/>
        <w:numPr>
          <w:ilvl w:val="0"/>
          <w:numId w:val="1"/>
        </w:numPr>
      </w:pPr>
      <w:r>
        <w:t>Соответствует поставленной задаче.</w:t>
      </w:r>
    </w:p>
    <w:p w14:paraId="0BF24E2B" w14:textId="5CB12EBE" w:rsidR="00D2252A" w:rsidRDefault="00D2252A" w:rsidP="00D2252A">
      <w:pPr>
        <w:pStyle w:val="a3"/>
        <w:numPr>
          <w:ilvl w:val="0"/>
          <w:numId w:val="1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252A" w14:paraId="6CBF1C25" w14:textId="77777777" w:rsidTr="00F17958">
        <w:tc>
          <w:tcPr>
            <w:tcW w:w="3115" w:type="dxa"/>
          </w:tcPr>
          <w:p w14:paraId="1DE76A3C" w14:textId="236C67C7" w:rsidR="00D2252A" w:rsidRDefault="00D2252A" w:rsidP="00D2252A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51E35344" w14:textId="4310F906" w:rsidR="00D2252A" w:rsidRDefault="00D2252A" w:rsidP="00D2252A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18FE3EE2" w14:textId="03DF7D42" w:rsidR="00D2252A" w:rsidRDefault="00D2252A" w:rsidP="00D2252A">
            <w:pPr>
              <w:jc w:val="center"/>
            </w:pPr>
            <w:r>
              <w:t>Тип</w:t>
            </w:r>
          </w:p>
        </w:tc>
      </w:tr>
      <w:tr w:rsidR="00D2252A" w14:paraId="69EFB5CB" w14:textId="77777777" w:rsidTr="00F17958">
        <w:tc>
          <w:tcPr>
            <w:tcW w:w="3115" w:type="dxa"/>
          </w:tcPr>
          <w:p w14:paraId="7AA7B28C" w14:textId="031BF91B" w:rsidR="00D2252A" w:rsidRDefault="00D2252A" w:rsidP="00D2252A">
            <w:r>
              <w:t>*f</w:t>
            </w:r>
          </w:p>
        </w:tc>
        <w:tc>
          <w:tcPr>
            <w:tcW w:w="3115" w:type="dxa"/>
          </w:tcPr>
          <w:p w14:paraId="0E798F7C" w14:textId="44CA2203" w:rsidR="00D2252A" w:rsidRDefault="00F17958" w:rsidP="00D2252A">
            <w:r w:rsidRPr="00F17958">
              <w:t>Указатель на массив</w:t>
            </w:r>
          </w:p>
        </w:tc>
        <w:tc>
          <w:tcPr>
            <w:tcW w:w="3115" w:type="dxa"/>
          </w:tcPr>
          <w:p w14:paraId="68824DCE" w14:textId="51D64A30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252A" w14:paraId="3E2F3D3B" w14:textId="77777777" w:rsidTr="00F17958">
        <w:tc>
          <w:tcPr>
            <w:tcW w:w="3115" w:type="dxa"/>
          </w:tcPr>
          <w:p w14:paraId="2C1E2468" w14:textId="6BFF3158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B6786B2" w14:textId="2D7DE591" w:rsidR="00D2252A" w:rsidRDefault="00F17958" w:rsidP="00D2252A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6DA71721" w14:textId="15190A72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252A" w14:paraId="46667983" w14:textId="77777777" w:rsidTr="00F17958">
        <w:tc>
          <w:tcPr>
            <w:tcW w:w="3115" w:type="dxa"/>
          </w:tcPr>
          <w:p w14:paraId="354CDE2B" w14:textId="2B41F0D2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t, r, q, s</w:t>
            </w:r>
          </w:p>
        </w:tc>
        <w:tc>
          <w:tcPr>
            <w:tcW w:w="3115" w:type="dxa"/>
          </w:tcPr>
          <w:p w14:paraId="60F3FA60" w14:textId="2BBB23B5" w:rsidR="00D2252A" w:rsidRDefault="00F17958" w:rsidP="00D2252A">
            <w:r w:rsidRPr="00F17958">
              <w:t>Переменные, значение кот</w:t>
            </w:r>
            <w:proofErr w:type="gramStart"/>
            <w:r>
              <w:t>.</w:t>
            </w:r>
            <w:proofErr w:type="gramEnd"/>
            <w:r w:rsidRPr="00F17958">
              <w:t xml:space="preserve"> указано в мат. модели</w:t>
            </w:r>
          </w:p>
        </w:tc>
        <w:tc>
          <w:tcPr>
            <w:tcW w:w="3115" w:type="dxa"/>
          </w:tcPr>
          <w:p w14:paraId="0AD91E27" w14:textId="591F36E7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2252A" w14:paraId="08C8CF3A" w14:textId="77777777" w:rsidTr="00F17958">
        <w:tc>
          <w:tcPr>
            <w:tcW w:w="3115" w:type="dxa"/>
          </w:tcPr>
          <w:p w14:paraId="64506B08" w14:textId="1BC080A2" w:rsidR="00D2252A" w:rsidRPr="00D2252A" w:rsidRDefault="00D2252A" w:rsidP="00D22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C2706F1" w14:textId="010B590C" w:rsidR="00D2252A" w:rsidRDefault="00F17958" w:rsidP="00D2252A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r w:rsidRPr="00F17958">
              <w:t>управл. элементами массива</w:t>
            </w:r>
          </w:p>
        </w:tc>
        <w:tc>
          <w:tcPr>
            <w:tcW w:w="3115" w:type="dxa"/>
          </w:tcPr>
          <w:p w14:paraId="0042411E" w14:textId="74D0B93B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95A6F76" w14:textId="15653ABA" w:rsidR="00D2252A" w:rsidRPr="00B5532C" w:rsidRDefault="00D2252A" w:rsidP="00D2252A">
      <w:pPr>
        <w:pStyle w:val="a3"/>
        <w:numPr>
          <w:ilvl w:val="0"/>
          <w:numId w:val="1"/>
        </w:numPr>
      </w:pPr>
    </w:p>
    <w:p w14:paraId="393FD40C" w14:textId="678AA6EB" w:rsidR="00B5532C" w:rsidRDefault="00B5532C" w:rsidP="00B5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*)malloc(n * </w:t>
      </w:r>
      <w:proofErr w:type="spellStart"/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rand() %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+=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*=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(r + q + s) / (r * q * s +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= %f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free(f)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D326BCC" w14:textId="77777777" w:rsidR="00B5532C" w:rsidRPr="00B5532C" w:rsidRDefault="00B5532C" w:rsidP="00B5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9D8B018" w14:textId="77777777" w:rsidR="00B5532C" w:rsidRPr="00B5532C" w:rsidRDefault="00B5532C" w:rsidP="00B5532C">
      <w:pPr>
        <w:rPr>
          <w:lang w:val="en-US"/>
        </w:rPr>
      </w:pPr>
    </w:p>
    <w:p w14:paraId="61C23D0C" w14:textId="7BC8DA64" w:rsidR="00F17958" w:rsidRDefault="00F17958" w:rsidP="00D2252A">
      <w:pPr>
        <w:pStyle w:val="a3"/>
        <w:numPr>
          <w:ilvl w:val="0"/>
          <w:numId w:val="1"/>
        </w:numPr>
      </w:pPr>
      <w:r w:rsidRPr="00F17958">
        <w:rPr>
          <w:noProof/>
        </w:rPr>
        <w:drawing>
          <wp:inline distT="0" distB="0" distL="0" distR="0" wp14:anchorId="7A62DFA3" wp14:editId="3E2A6747">
            <wp:extent cx="25717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918" w14:textId="2CF06C1E" w:rsidR="00F17958" w:rsidRDefault="00F17958" w:rsidP="00F17958"/>
    <w:p w14:paraId="1E707E7C" w14:textId="5D78F04A" w:rsidR="00F17958" w:rsidRPr="00B5532C" w:rsidRDefault="00F17958" w:rsidP="00F17958">
      <w:pPr>
        <w:jc w:val="center"/>
        <w:rPr>
          <w:sz w:val="28"/>
        </w:rPr>
      </w:pPr>
      <w:r w:rsidRPr="00B5532C">
        <w:rPr>
          <w:sz w:val="28"/>
        </w:rPr>
        <w:lastRenderedPageBreak/>
        <w:t>Задание 2</w:t>
      </w:r>
    </w:p>
    <w:p w14:paraId="03A7242C" w14:textId="20D32146" w:rsidR="00F17958" w:rsidRDefault="00F17958" w:rsidP="00F17958">
      <w:pPr>
        <w:pStyle w:val="a3"/>
        <w:numPr>
          <w:ilvl w:val="0"/>
          <w:numId w:val="2"/>
        </w:numPr>
      </w:pPr>
      <w:r w:rsidRPr="00F17958">
        <w:rPr>
          <w:noProof/>
        </w:rPr>
        <w:drawing>
          <wp:inline distT="0" distB="0" distL="0" distR="0" wp14:anchorId="1761E994" wp14:editId="224A8B6A">
            <wp:extent cx="54673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897" w14:textId="77777777" w:rsidR="00F17958" w:rsidRDefault="00F17958" w:rsidP="00F17958">
      <w:pPr>
        <w:pStyle w:val="a3"/>
        <w:numPr>
          <w:ilvl w:val="0"/>
          <w:numId w:val="2"/>
        </w:numPr>
      </w:pPr>
      <w:r>
        <w:t>Соответствует поставленной задаче.</w:t>
      </w:r>
    </w:p>
    <w:p w14:paraId="584ADC97" w14:textId="77777777" w:rsidR="00F17958" w:rsidRDefault="00F17958" w:rsidP="00F17958">
      <w:pPr>
        <w:pStyle w:val="a3"/>
        <w:numPr>
          <w:ilvl w:val="0"/>
          <w:numId w:val="2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7958" w14:paraId="1911E23E" w14:textId="77777777" w:rsidTr="0051202F">
        <w:tc>
          <w:tcPr>
            <w:tcW w:w="3115" w:type="dxa"/>
          </w:tcPr>
          <w:p w14:paraId="4AFD6E7D" w14:textId="77777777" w:rsidR="00F17958" w:rsidRDefault="00F17958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77847EE2" w14:textId="77777777" w:rsidR="00F17958" w:rsidRDefault="00F17958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1049D43" w14:textId="77777777" w:rsidR="00F17958" w:rsidRDefault="00F17958" w:rsidP="0051202F">
            <w:pPr>
              <w:jc w:val="center"/>
            </w:pPr>
            <w:r>
              <w:t>Тип</w:t>
            </w:r>
          </w:p>
        </w:tc>
      </w:tr>
      <w:tr w:rsidR="00F17958" w14:paraId="13699F62" w14:textId="77777777" w:rsidTr="0051202F">
        <w:tc>
          <w:tcPr>
            <w:tcW w:w="3115" w:type="dxa"/>
          </w:tcPr>
          <w:p w14:paraId="5E212243" w14:textId="3B7727D4" w:rsidR="00F17958" w:rsidRPr="00707502" w:rsidRDefault="00F17958" w:rsidP="0051202F">
            <w:pPr>
              <w:rPr>
                <w:lang w:val="en-US"/>
              </w:rPr>
            </w:pPr>
            <w:r>
              <w:t>*</w:t>
            </w:r>
            <w:r w:rsidR="00707502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382C57F4" w14:textId="77777777" w:rsidR="00F17958" w:rsidRDefault="00F17958" w:rsidP="0051202F">
            <w:r w:rsidRPr="00F17958">
              <w:t>Указатель на массив</w:t>
            </w:r>
          </w:p>
        </w:tc>
        <w:tc>
          <w:tcPr>
            <w:tcW w:w="3115" w:type="dxa"/>
          </w:tcPr>
          <w:p w14:paraId="18370FE6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7472AFDE" w14:textId="77777777" w:rsidTr="0051202F">
        <w:tc>
          <w:tcPr>
            <w:tcW w:w="3115" w:type="dxa"/>
          </w:tcPr>
          <w:p w14:paraId="56142840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E58FB2F" w14:textId="77777777" w:rsidR="00F17958" w:rsidRDefault="00F17958" w:rsidP="0051202F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16A93569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6020EFB0" w14:textId="77777777" w:rsidTr="0051202F">
        <w:tc>
          <w:tcPr>
            <w:tcW w:w="3115" w:type="dxa"/>
          </w:tcPr>
          <w:p w14:paraId="6ED1D6B9" w14:textId="3D4B1CC6" w:rsidR="00F17958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 xml:space="preserve">u, t, </w:t>
            </w:r>
            <w:r w:rsidR="00F17958">
              <w:rPr>
                <w:lang w:val="en-US"/>
              </w:rPr>
              <w:t>s</w:t>
            </w:r>
            <w:r>
              <w:rPr>
                <w:lang w:val="en-US"/>
              </w:rPr>
              <w:t>, y</w:t>
            </w:r>
          </w:p>
        </w:tc>
        <w:tc>
          <w:tcPr>
            <w:tcW w:w="3115" w:type="dxa"/>
          </w:tcPr>
          <w:p w14:paraId="032779D0" w14:textId="77777777" w:rsidR="00F17958" w:rsidRDefault="00F17958" w:rsidP="0051202F">
            <w:r w:rsidRPr="00F17958">
              <w:t>Переменные, значение кот</w:t>
            </w:r>
            <w:proofErr w:type="gramStart"/>
            <w:r>
              <w:t>.</w:t>
            </w:r>
            <w:proofErr w:type="gramEnd"/>
            <w:r w:rsidRPr="00F17958">
              <w:t xml:space="preserve"> указано в мат. модели</w:t>
            </w:r>
          </w:p>
        </w:tc>
        <w:tc>
          <w:tcPr>
            <w:tcW w:w="3115" w:type="dxa"/>
          </w:tcPr>
          <w:p w14:paraId="1C78C4C1" w14:textId="18899CB9" w:rsidR="00F17958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2EC6B231" w14:textId="77777777" w:rsidTr="0051202F">
        <w:tc>
          <w:tcPr>
            <w:tcW w:w="3115" w:type="dxa"/>
          </w:tcPr>
          <w:p w14:paraId="0133378E" w14:textId="041BB668" w:rsidR="00707502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24E6FC0F" w14:textId="53FA5DAA" w:rsidR="00707502" w:rsidRPr="00F17958" w:rsidRDefault="00707502" w:rsidP="0051202F">
            <w:r w:rsidRPr="00707502">
              <w:t>Переменная, в которой сохраняется знак t</w:t>
            </w:r>
          </w:p>
        </w:tc>
        <w:tc>
          <w:tcPr>
            <w:tcW w:w="3115" w:type="dxa"/>
          </w:tcPr>
          <w:p w14:paraId="4C608B24" w14:textId="4780FCEB" w:rsidR="00707502" w:rsidRPr="00707502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60C27799" w14:textId="77777777" w:rsidTr="0051202F">
        <w:tc>
          <w:tcPr>
            <w:tcW w:w="3115" w:type="dxa"/>
          </w:tcPr>
          <w:p w14:paraId="6A982008" w14:textId="77777777" w:rsidR="00F17958" w:rsidRPr="00D2252A" w:rsidRDefault="00F17958" w:rsidP="00512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911BEBA" w14:textId="77777777" w:rsidR="00F17958" w:rsidRDefault="00F17958" w:rsidP="0051202F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68CECE05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EB04402" w14:textId="395EDE81" w:rsidR="00F17958" w:rsidRPr="00B5532C" w:rsidRDefault="00F17958" w:rsidP="00F17958">
      <w:pPr>
        <w:pStyle w:val="a3"/>
        <w:numPr>
          <w:ilvl w:val="0"/>
          <w:numId w:val="2"/>
        </w:numPr>
      </w:pPr>
    </w:p>
    <w:p w14:paraId="0DE8DC7A" w14:textId="078ADED2" w:rsid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n = </w:t>
      </w:r>
      <w:r w:rsidRPr="00B5532C">
        <w:rPr>
          <w:color w:val="6897BB"/>
          <w:lang w:val="en-US"/>
        </w:rPr>
        <w:t>12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s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t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u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y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 rand() % </w:t>
      </w:r>
      <w:r w:rsidRPr="00B5532C">
        <w:rPr>
          <w:color w:val="6897BB"/>
          <w:lang w:val="en-US"/>
        </w:rPr>
        <w:t xml:space="preserve">100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60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if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% </w:t>
      </w:r>
      <w:r w:rsidRPr="00B5532C">
        <w:rPr>
          <w:color w:val="6897BB"/>
          <w:lang w:val="en-US"/>
        </w:rPr>
        <w:t xml:space="preserve">2 </w:t>
      </w:r>
      <w:r w:rsidRPr="00B5532C">
        <w:rPr>
          <w:color w:val="A9B7C6"/>
          <w:lang w:val="en-US"/>
        </w:rPr>
        <w:t xml:space="preserve">!=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    s++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if </w:t>
      </w:r>
      <w:r w:rsidRPr="00B5532C">
        <w:rPr>
          <w:color w:val="A9B7C6"/>
          <w:lang w:val="en-US"/>
        </w:rPr>
        <w:t>(abs(a[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 &gt; t) {</w:t>
      </w:r>
      <w:r w:rsidRPr="00B5532C">
        <w:rPr>
          <w:color w:val="A9B7C6"/>
          <w:lang w:val="en-US"/>
        </w:rPr>
        <w:br/>
        <w:t xml:space="preserve">            k = 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&lt;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) ? </w:t>
      </w:r>
      <w:r w:rsidRPr="00B5532C">
        <w:rPr>
          <w:color w:val="6897BB"/>
          <w:lang w:val="en-US"/>
        </w:rPr>
        <w:t xml:space="preserve">1 </w:t>
      </w:r>
      <w:r w:rsidRPr="00B5532C">
        <w:rPr>
          <w:color w:val="A9B7C6"/>
          <w:lang w:val="en-US"/>
        </w:rPr>
        <w:t xml:space="preserve">: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B5532C">
        <w:rPr>
          <w:color w:val="808080"/>
          <w:lang w:val="en-US"/>
        </w:rPr>
        <w:t xml:space="preserve"> k </w:t>
      </w:r>
      <w:r>
        <w:rPr>
          <w:color w:val="808080"/>
        </w:rPr>
        <w:t>позволяет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сохранить</w:t>
      </w:r>
      <w:r w:rsidRPr="00B5532C">
        <w:rPr>
          <w:color w:val="808080"/>
          <w:lang w:val="en-US"/>
        </w:rPr>
        <w:t xml:space="preserve"> "</w:t>
      </w:r>
      <w:r>
        <w:rPr>
          <w:color w:val="808080"/>
        </w:rPr>
        <w:t>знак</w:t>
      </w:r>
      <w:r w:rsidRPr="00B5532C">
        <w:rPr>
          <w:color w:val="808080"/>
          <w:lang w:val="en-US"/>
        </w:rPr>
        <w:t xml:space="preserve">" </w:t>
      </w:r>
      <w:r>
        <w:rPr>
          <w:color w:val="808080"/>
        </w:rPr>
        <w:t>наибольшего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модулю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B5532C">
        <w:rPr>
          <w:color w:val="808080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t = abs(a[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if </w:t>
      </w:r>
      <w:r w:rsidRPr="00B5532C">
        <w:rPr>
          <w:color w:val="A9B7C6"/>
          <w:lang w:val="en-US"/>
        </w:rPr>
        <w:t>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&lt;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    u +=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if </w:t>
      </w:r>
      <w:r w:rsidRPr="00B5532C">
        <w:rPr>
          <w:color w:val="A9B7C6"/>
          <w:lang w:val="en-US"/>
        </w:rPr>
        <w:t xml:space="preserve">(k !=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t = -t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"s = %d,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s)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"t = %d,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t)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"u = 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u)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 xml:space="preserve">y = (u + t) * (s +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"y = 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y)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7592DD9A" w14:textId="77777777" w:rsidR="00B5532C" w:rsidRP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</w:p>
    <w:p w14:paraId="561019C6" w14:textId="77777777" w:rsidR="00B5532C" w:rsidRPr="00B5532C" w:rsidRDefault="00B5532C" w:rsidP="00B5532C">
      <w:pPr>
        <w:rPr>
          <w:lang w:val="en-US"/>
        </w:rPr>
      </w:pPr>
    </w:p>
    <w:p w14:paraId="4A2D25C8" w14:textId="3A73A886" w:rsidR="00F17958" w:rsidRDefault="00F17958" w:rsidP="00F17958">
      <w:pPr>
        <w:pStyle w:val="a3"/>
        <w:numPr>
          <w:ilvl w:val="0"/>
          <w:numId w:val="2"/>
        </w:numPr>
      </w:pPr>
      <w:r w:rsidRPr="00F17958">
        <w:rPr>
          <w:noProof/>
        </w:rPr>
        <w:lastRenderedPageBreak/>
        <w:drawing>
          <wp:inline distT="0" distB="0" distL="0" distR="0" wp14:anchorId="1EDB2789" wp14:editId="58887155">
            <wp:extent cx="286702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FEC4" w14:textId="4EB2EA79" w:rsidR="00707502" w:rsidRDefault="00707502" w:rsidP="00707502"/>
    <w:p w14:paraId="511CA984" w14:textId="24E459B1" w:rsidR="00707502" w:rsidRPr="00707502" w:rsidRDefault="00707502" w:rsidP="00707502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>
        <w:rPr>
          <w:sz w:val="28"/>
          <w:lang w:val="en-US"/>
        </w:rPr>
        <w:t>3</w:t>
      </w:r>
    </w:p>
    <w:p w14:paraId="53A01D0C" w14:textId="3A0BDAE3" w:rsidR="00707502" w:rsidRDefault="00707502" w:rsidP="00707502">
      <w:pPr>
        <w:pStyle w:val="a3"/>
        <w:numPr>
          <w:ilvl w:val="0"/>
          <w:numId w:val="3"/>
        </w:numPr>
      </w:pPr>
      <w:r w:rsidRPr="00707502">
        <w:rPr>
          <w:noProof/>
        </w:rPr>
        <w:drawing>
          <wp:inline distT="0" distB="0" distL="0" distR="0" wp14:anchorId="73D904D6" wp14:editId="679B85CB">
            <wp:extent cx="54387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502" w14:textId="77777777" w:rsidR="00707502" w:rsidRDefault="00707502" w:rsidP="00707502">
      <w:pPr>
        <w:pStyle w:val="a3"/>
        <w:numPr>
          <w:ilvl w:val="0"/>
          <w:numId w:val="3"/>
        </w:numPr>
      </w:pPr>
      <w:r>
        <w:t>Соответствует поставленной задаче.</w:t>
      </w:r>
    </w:p>
    <w:p w14:paraId="1BA39ACA" w14:textId="77777777" w:rsidR="00707502" w:rsidRDefault="00707502" w:rsidP="00707502">
      <w:pPr>
        <w:pStyle w:val="a3"/>
        <w:numPr>
          <w:ilvl w:val="0"/>
          <w:numId w:val="3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502" w14:paraId="72828FF1" w14:textId="77777777" w:rsidTr="0051202F">
        <w:tc>
          <w:tcPr>
            <w:tcW w:w="3115" w:type="dxa"/>
          </w:tcPr>
          <w:p w14:paraId="6E7601C9" w14:textId="77777777" w:rsidR="00707502" w:rsidRDefault="00707502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402F6405" w14:textId="77777777" w:rsidR="00707502" w:rsidRDefault="00707502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751CF226" w14:textId="77777777" w:rsidR="00707502" w:rsidRDefault="00707502" w:rsidP="0051202F">
            <w:pPr>
              <w:jc w:val="center"/>
            </w:pPr>
            <w:r>
              <w:t>Тип</w:t>
            </w:r>
          </w:p>
        </w:tc>
      </w:tr>
      <w:tr w:rsidR="00707502" w14:paraId="24B21238" w14:textId="77777777" w:rsidTr="0051202F">
        <w:tc>
          <w:tcPr>
            <w:tcW w:w="3115" w:type="dxa"/>
          </w:tcPr>
          <w:p w14:paraId="15D8FF5F" w14:textId="4DD86DF8" w:rsidR="00707502" w:rsidRPr="00707502" w:rsidRDefault="00707502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0C9ABDD" w14:textId="2523DB51" w:rsidR="00707502" w:rsidRPr="00707502" w:rsidRDefault="00707502" w:rsidP="0051202F">
            <w:r w:rsidRPr="00F17958"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Pr="00707502">
              <w:rPr>
                <w:i/>
              </w:rPr>
              <w:t>Фибоначчи</w:t>
            </w:r>
            <w:r>
              <w:t>)</w:t>
            </w:r>
          </w:p>
        </w:tc>
        <w:tc>
          <w:tcPr>
            <w:tcW w:w="3115" w:type="dxa"/>
          </w:tcPr>
          <w:p w14:paraId="13D31AA6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CE8A8E3" w14:textId="77777777" w:rsidTr="0051202F">
        <w:tc>
          <w:tcPr>
            <w:tcW w:w="3115" w:type="dxa"/>
          </w:tcPr>
          <w:p w14:paraId="72220425" w14:textId="583E8821" w:rsidR="00707502" w:rsidRDefault="00707502" w:rsidP="00707502">
            <w:r>
              <w:t>*b</w:t>
            </w:r>
          </w:p>
        </w:tc>
        <w:tc>
          <w:tcPr>
            <w:tcW w:w="3115" w:type="dxa"/>
          </w:tcPr>
          <w:p w14:paraId="1E05E100" w14:textId="5AB1D5F1" w:rsidR="00707502" w:rsidRPr="00F17958" w:rsidRDefault="00707502" w:rsidP="00707502">
            <w:r w:rsidRPr="00F17958"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Падован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629583A8" w14:textId="4A44FF64" w:rsid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4EE2B253" w14:textId="77777777" w:rsidTr="0051202F">
        <w:tc>
          <w:tcPr>
            <w:tcW w:w="3115" w:type="dxa"/>
          </w:tcPr>
          <w:p w14:paraId="114CBCB7" w14:textId="534EFE87" w:rsidR="00707502" w:rsidRP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*c</w:t>
            </w:r>
          </w:p>
        </w:tc>
        <w:tc>
          <w:tcPr>
            <w:tcW w:w="3115" w:type="dxa"/>
          </w:tcPr>
          <w:p w14:paraId="47F08282" w14:textId="553AB78A" w:rsidR="00707502" w:rsidRPr="00F17958" w:rsidRDefault="00707502" w:rsidP="00707502">
            <w:r w:rsidRPr="00707502">
              <w:t>Указатель на массив, содержащий общие элементы последовательностей</w:t>
            </w:r>
          </w:p>
        </w:tc>
        <w:tc>
          <w:tcPr>
            <w:tcW w:w="3115" w:type="dxa"/>
          </w:tcPr>
          <w:p w14:paraId="70CBA0BF" w14:textId="7829A418" w:rsid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5F4A263B" w14:textId="77777777" w:rsidTr="0051202F">
        <w:tc>
          <w:tcPr>
            <w:tcW w:w="3115" w:type="dxa"/>
          </w:tcPr>
          <w:p w14:paraId="5E71C5DC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DC068C1" w14:textId="77777777" w:rsidR="00707502" w:rsidRDefault="00707502" w:rsidP="00707502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697F9A2A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3DA629A5" w14:textId="77777777" w:rsidTr="0051202F">
        <w:tc>
          <w:tcPr>
            <w:tcW w:w="3115" w:type="dxa"/>
          </w:tcPr>
          <w:p w14:paraId="3AA991A1" w14:textId="20CF0081" w:rsidR="00707502" w:rsidRPr="00707502" w:rsidRDefault="00707502" w:rsidP="00707502">
            <w:r>
              <w:t>k</w:t>
            </w:r>
          </w:p>
        </w:tc>
        <w:tc>
          <w:tcPr>
            <w:tcW w:w="3115" w:type="dxa"/>
          </w:tcPr>
          <w:p w14:paraId="1644B26B" w14:textId="7377BF5C" w:rsidR="00707502" w:rsidRDefault="00707502" w:rsidP="00707502">
            <w:r w:rsidRPr="00707502">
              <w:t>Переменная, позволяющая вычислить ко</w:t>
            </w:r>
            <w:r>
              <w:t>л-</w:t>
            </w:r>
            <w:r w:rsidRPr="00707502">
              <w:t>во совпадающих эл</w:t>
            </w:r>
            <w:r>
              <w:t>ем-</w:t>
            </w:r>
            <w:proofErr w:type="spellStart"/>
            <w:r w:rsidRPr="00707502">
              <w:t>ов</w:t>
            </w:r>
            <w:proofErr w:type="spellEnd"/>
            <w:r w:rsidRPr="00707502">
              <w:t xml:space="preserve"> и ко</w:t>
            </w:r>
            <w:r>
              <w:t>л-</w:t>
            </w:r>
            <w:r w:rsidRPr="00707502">
              <w:t>во элем</w:t>
            </w:r>
            <w:r>
              <w:t>-</w:t>
            </w:r>
            <w:proofErr w:type="spellStart"/>
            <w:r w:rsidRPr="00707502">
              <w:t>ов</w:t>
            </w:r>
            <w:proofErr w:type="spellEnd"/>
            <w:r w:rsidRPr="00707502">
              <w:t xml:space="preserve"> массива c</w:t>
            </w:r>
          </w:p>
        </w:tc>
        <w:tc>
          <w:tcPr>
            <w:tcW w:w="3115" w:type="dxa"/>
          </w:tcPr>
          <w:p w14:paraId="647D800C" w14:textId="035B27A5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271EB64F" w14:textId="77777777" w:rsidTr="0051202F">
        <w:tc>
          <w:tcPr>
            <w:tcW w:w="3115" w:type="dxa"/>
          </w:tcPr>
          <w:p w14:paraId="2A987E40" w14:textId="77777777" w:rsidR="00707502" w:rsidRPr="00D2252A" w:rsidRDefault="00707502" w:rsidP="007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73038E3" w14:textId="77777777" w:rsidR="00707502" w:rsidRDefault="00707502" w:rsidP="00707502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50033BEC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044CBEA" w14:textId="2E7EEFF5" w:rsidR="00707502" w:rsidRPr="00B5532C" w:rsidRDefault="00707502" w:rsidP="00707502">
      <w:pPr>
        <w:pStyle w:val="a3"/>
        <w:numPr>
          <w:ilvl w:val="0"/>
          <w:numId w:val="3"/>
        </w:numPr>
      </w:pPr>
    </w:p>
    <w:p w14:paraId="66CF01A4" w14:textId="56C85BC0" w:rsid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*a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*b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*c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r w:rsidRPr="00B5532C">
        <w:rPr>
          <w:color w:val="A9B7C6"/>
          <w:lang w:val="en-US"/>
        </w:rPr>
        <w:t xml:space="preserve">n = </w:t>
      </w:r>
      <w:r w:rsidRPr="00B5532C">
        <w:rPr>
          <w:color w:val="6897BB"/>
          <w:lang w:val="en-US"/>
        </w:rPr>
        <w:t>12</w:t>
      </w:r>
      <w:r w:rsidRPr="00B5532C">
        <w:rPr>
          <w:color w:val="CC7832"/>
          <w:lang w:val="en-US"/>
        </w:rPr>
        <w:t xml:space="preserve">,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c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a[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a[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2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 +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3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] +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3</w:t>
      </w:r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Первое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</w:r>
      <w:r w:rsidRPr="00B5532C">
        <w:rPr>
          <w:color w:val="A9B7C6"/>
          <w:lang w:val="en-US"/>
        </w:rPr>
        <w:lastRenderedPageBreak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Второе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r w:rsidRPr="00B5532C">
        <w:rPr>
          <w:color w:val="CC7832"/>
          <w:lang w:val="en-US"/>
        </w:rPr>
        <w:t xml:space="preserve">if </w:t>
      </w:r>
      <w:r w:rsidRPr="00B5532C">
        <w:rPr>
          <w:color w:val="A9B7C6"/>
          <w:lang w:val="en-US"/>
        </w:rPr>
        <w:t>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== b[j] &amp; c[k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 != b[j]) {</w:t>
      </w:r>
      <w:r w:rsidRPr="00B5532C">
        <w:rPr>
          <w:color w:val="A9B7C6"/>
          <w:lang w:val="en-US"/>
        </w:rPr>
        <w:br/>
        <w:t xml:space="preserve">                c[k] 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    </w:t>
      </w:r>
      <w:r w:rsidRPr="00B5532C">
        <w:rPr>
          <w:color w:val="A9B7C6"/>
          <w:lang w:val="en-US"/>
        </w:rPr>
        <w:t>k++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Пересечение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k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c[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free(a)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free(b)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free(c)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5F74B51B" w14:textId="77777777" w:rsidR="00B5532C" w:rsidRP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</w:p>
    <w:p w14:paraId="415C582A" w14:textId="77777777" w:rsidR="00B5532C" w:rsidRPr="00B5532C" w:rsidRDefault="00B5532C" w:rsidP="00B5532C">
      <w:pPr>
        <w:rPr>
          <w:lang w:val="en-US"/>
        </w:rPr>
      </w:pPr>
    </w:p>
    <w:p w14:paraId="46895394" w14:textId="1716C058" w:rsidR="00707502" w:rsidRDefault="00707502" w:rsidP="00707502">
      <w:pPr>
        <w:pStyle w:val="a3"/>
        <w:numPr>
          <w:ilvl w:val="0"/>
          <w:numId w:val="3"/>
        </w:numPr>
      </w:pPr>
      <w:r w:rsidRPr="00707502">
        <w:rPr>
          <w:noProof/>
        </w:rPr>
        <w:drawing>
          <wp:inline distT="0" distB="0" distL="0" distR="0" wp14:anchorId="657C1FEC" wp14:editId="65E180CA">
            <wp:extent cx="23050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A637" w14:textId="15AEDA31" w:rsidR="00707502" w:rsidRDefault="00707502" w:rsidP="00707502"/>
    <w:p w14:paraId="4E8D9614" w14:textId="36A3ACCE" w:rsidR="00707502" w:rsidRPr="00707502" w:rsidRDefault="00707502" w:rsidP="00707502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>
        <w:rPr>
          <w:sz w:val="28"/>
          <w:lang w:val="en-US"/>
        </w:rPr>
        <w:t>4</w:t>
      </w:r>
    </w:p>
    <w:p w14:paraId="28C3523C" w14:textId="06192448" w:rsidR="00707502" w:rsidRDefault="00707502" w:rsidP="00707502">
      <w:pPr>
        <w:pStyle w:val="a3"/>
        <w:numPr>
          <w:ilvl w:val="0"/>
          <w:numId w:val="4"/>
        </w:numPr>
      </w:pPr>
      <w:r w:rsidRPr="00707502">
        <w:rPr>
          <w:noProof/>
        </w:rPr>
        <w:drawing>
          <wp:inline distT="0" distB="0" distL="0" distR="0" wp14:anchorId="0D9188F2" wp14:editId="233F5487">
            <wp:extent cx="542925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0E2" w14:textId="77777777" w:rsidR="00707502" w:rsidRDefault="00707502" w:rsidP="00707502">
      <w:pPr>
        <w:pStyle w:val="a3"/>
        <w:numPr>
          <w:ilvl w:val="0"/>
          <w:numId w:val="4"/>
        </w:numPr>
      </w:pPr>
      <w:r>
        <w:t>Соответствует поставленной задаче.</w:t>
      </w:r>
    </w:p>
    <w:p w14:paraId="12C6FD2F" w14:textId="77777777" w:rsidR="00707502" w:rsidRDefault="00707502" w:rsidP="00707502">
      <w:pPr>
        <w:pStyle w:val="a3"/>
        <w:numPr>
          <w:ilvl w:val="0"/>
          <w:numId w:val="4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502" w14:paraId="62746F95" w14:textId="77777777" w:rsidTr="0051202F">
        <w:tc>
          <w:tcPr>
            <w:tcW w:w="3115" w:type="dxa"/>
          </w:tcPr>
          <w:p w14:paraId="76EBA9F2" w14:textId="77777777" w:rsidR="00707502" w:rsidRDefault="00707502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49E399C1" w14:textId="77777777" w:rsidR="00707502" w:rsidRDefault="00707502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B8E703C" w14:textId="77777777" w:rsidR="00707502" w:rsidRDefault="00707502" w:rsidP="0051202F">
            <w:pPr>
              <w:jc w:val="center"/>
            </w:pPr>
            <w:r>
              <w:t>Тип</w:t>
            </w:r>
          </w:p>
        </w:tc>
      </w:tr>
      <w:tr w:rsidR="00707502" w14:paraId="223B9254" w14:textId="77777777" w:rsidTr="0051202F">
        <w:tc>
          <w:tcPr>
            <w:tcW w:w="3115" w:type="dxa"/>
          </w:tcPr>
          <w:p w14:paraId="27E99367" w14:textId="726E3CF4" w:rsidR="00707502" w:rsidRPr="00707502" w:rsidRDefault="00707502" w:rsidP="0051202F">
            <w:pPr>
              <w:rPr>
                <w:lang w:val="en-US"/>
              </w:rPr>
            </w:pPr>
            <w:r>
              <w:t>*</w:t>
            </w:r>
            <w:r w:rsidR="00427BF1">
              <w:rPr>
                <w:lang w:val="en-US"/>
              </w:rP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6C89BF4" w14:textId="4F51EBC9" w:rsidR="00707502" w:rsidRPr="00707502" w:rsidRDefault="00427BF1" w:rsidP="0051202F">
            <w:r w:rsidRPr="00427BF1">
              <w:t>Указатель на указатель на строку элементов</w:t>
            </w:r>
          </w:p>
        </w:tc>
        <w:tc>
          <w:tcPr>
            <w:tcW w:w="3115" w:type="dxa"/>
          </w:tcPr>
          <w:p w14:paraId="1913A8B3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629991C" w14:textId="77777777" w:rsidTr="0051202F">
        <w:tc>
          <w:tcPr>
            <w:tcW w:w="3115" w:type="dxa"/>
          </w:tcPr>
          <w:p w14:paraId="684A80D0" w14:textId="241EB4BA" w:rsidR="00707502" w:rsidRPr="00427BF1" w:rsidRDefault="00427BF1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D3CAC38" w14:textId="6B673BCE" w:rsidR="00707502" w:rsidRDefault="00427BF1" w:rsidP="0051202F">
            <w:r w:rsidRPr="00427BF1">
              <w:t>Количество строк и столбцов массива</w:t>
            </w:r>
          </w:p>
        </w:tc>
        <w:tc>
          <w:tcPr>
            <w:tcW w:w="3115" w:type="dxa"/>
          </w:tcPr>
          <w:p w14:paraId="6BA78F19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4EBDF85" w14:textId="77777777" w:rsidTr="0051202F">
        <w:tc>
          <w:tcPr>
            <w:tcW w:w="3115" w:type="dxa"/>
          </w:tcPr>
          <w:p w14:paraId="54E397B8" w14:textId="77777777" w:rsidR="00707502" w:rsidRPr="00707502" w:rsidRDefault="00707502" w:rsidP="0051202F">
            <w:r>
              <w:t>k</w:t>
            </w:r>
          </w:p>
        </w:tc>
        <w:tc>
          <w:tcPr>
            <w:tcW w:w="3115" w:type="dxa"/>
          </w:tcPr>
          <w:p w14:paraId="3A4051CC" w14:textId="29C5B16D" w:rsidR="00707502" w:rsidRDefault="00707502" w:rsidP="0051202F">
            <w:r>
              <w:t xml:space="preserve">Номер удаляемой </w:t>
            </w:r>
            <w:r w:rsidR="00427BF1">
              <w:t>строки</w:t>
            </w:r>
          </w:p>
        </w:tc>
        <w:tc>
          <w:tcPr>
            <w:tcW w:w="3115" w:type="dxa"/>
          </w:tcPr>
          <w:p w14:paraId="508EE4C9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30348D30" w14:textId="77777777" w:rsidTr="0051202F">
        <w:tc>
          <w:tcPr>
            <w:tcW w:w="3115" w:type="dxa"/>
          </w:tcPr>
          <w:p w14:paraId="37EAA564" w14:textId="22B35181" w:rsidR="00707502" w:rsidRPr="00707502" w:rsidRDefault="00707502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3FD7D062" w14:textId="11010C61" w:rsidR="00707502" w:rsidRDefault="00707502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55621E63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0DA0524" w14:textId="24DC4689" w:rsidR="00707502" w:rsidRDefault="00707502" w:rsidP="00707502">
      <w:pPr>
        <w:pStyle w:val="a3"/>
        <w:numPr>
          <w:ilvl w:val="0"/>
          <w:numId w:val="4"/>
        </w:numPr>
        <w:rPr>
          <w:lang w:val="en-US"/>
        </w:rPr>
      </w:pPr>
    </w:p>
    <w:p w14:paraId="1F9500DB" w14:textId="324E81E3" w:rsid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lastRenderedPageBreak/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k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&amp;m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808080"/>
          <w:lang w:val="en-US"/>
        </w:rPr>
        <w:t>/*</w:t>
      </w:r>
      <w:r>
        <w:rPr>
          <w:color w:val="808080"/>
        </w:rPr>
        <w:t>Выделение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5532C">
        <w:rPr>
          <w:color w:val="808080"/>
          <w:lang w:val="en-US"/>
        </w:rPr>
        <w:t>*/</w:t>
      </w:r>
      <w:r w:rsidRPr="00B5532C">
        <w:rPr>
          <w:color w:val="808080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**)malloc(m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B5532C">
        <w:rPr>
          <w:color w:val="6A8759"/>
          <w:lang w:val="en-US"/>
        </w:rPr>
        <w:t xml:space="preserve">, </w:t>
      </w:r>
      <w:r>
        <w:rPr>
          <w:color w:val="6A8759"/>
        </w:rPr>
        <w:t>которую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необходимо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удалить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&amp;k)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a[k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free(a[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free(a)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08D9C160" w14:textId="77777777" w:rsidR="00B5532C" w:rsidRP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</w:p>
    <w:p w14:paraId="07DECA15" w14:textId="77777777" w:rsidR="00B5532C" w:rsidRPr="00B5532C" w:rsidRDefault="00B5532C" w:rsidP="00B5532C">
      <w:pPr>
        <w:rPr>
          <w:lang w:val="en-US"/>
        </w:rPr>
      </w:pPr>
    </w:p>
    <w:p w14:paraId="796870D4" w14:textId="1E4B5231" w:rsidR="00427BF1" w:rsidRDefault="00427BF1" w:rsidP="00707502">
      <w:pPr>
        <w:pStyle w:val="a3"/>
        <w:numPr>
          <w:ilvl w:val="0"/>
          <w:numId w:val="4"/>
        </w:numPr>
        <w:rPr>
          <w:lang w:val="en-US"/>
        </w:rPr>
      </w:pPr>
      <w:r w:rsidRPr="00427BF1">
        <w:rPr>
          <w:noProof/>
          <w:lang w:val="en-US"/>
        </w:rPr>
        <w:drawing>
          <wp:inline distT="0" distB="0" distL="0" distR="0" wp14:anchorId="3E2FA1E6" wp14:editId="4462D327">
            <wp:extent cx="34861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F2B" w14:textId="220BCF41" w:rsidR="00427BF1" w:rsidRDefault="00427BF1" w:rsidP="00427BF1">
      <w:pPr>
        <w:rPr>
          <w:lang w:val="en-US"/>
        </w:rPr>
      </w:pPr>
    </w:p>
    <w:p w14:paraId="21761FF8" w14:textId="20B3A3F6" w:rsidR="00427BF1" w:rsidRPr="00707502" w:rsidRDefault="00427BF1" w:rsidP="00427BF1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>
        <w:rPr>
          <w:sz w:val="28"/>
          <w:lang w:val="en-US"/>
        </w:rPr>
        <w:t>5</w:t>
      </w:r>
    </w:p>
    <w:p w14:paraId="4BB51E79" w14:textId="7AFADCFE" w:rsidR="00427BF1" w:rsidRDefault="00427BF1" w:rsidP="00427BF1">
      <w:pPr>
        <w:pStyle w:val="a3"/>
        <w:numPr>
          <w:ilvl w:val="0"/>
          <w:numId w:val="5"/>
        </w:numPr>
      </w:pPr>
      <w:r w:rsidRPr="00427BF1">
        <w:rPr>
          <w:noProof/>
        </w:rPr>
        <w:drawing>
          <wp:inline distT="0" distB="0" distL="0" distR="0" wp14:anchorId="04FD047F" wp14:editId="79A2384D">
            <wp:extent cx="5419725" cy="714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D654" w14:textId="77777777" w:rsidR="00427BF1" w:rsidRDefault="00427BF1" w:rsidP="00427BF1">
      <w:pPr>
        <w:pStyle w:val="a3"/>
        <w:numPr>
          <w:ilvl w:val="0"/>
          <w:numId w:val="5"/>
        </w:numPr>
      </w:pPr>
      <w:r>
        <w:t>Соответствует поставленной задаче.</w:t>
      </w:r>
    </w:p>
    <w:p w14:paraId="17515492" w14:textId="77777777" w:rsidR="00427BF1" w:rsidRDefault="00427BF1" w:rsidP="00427BF1">
      <w:pPr>
        <w:pStyle w:val="a3"/>
        <w:numPr>
          <w:ilvl w:val="0"/>
          <w:numId w:val="5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7BF1" w14:paraId="0BDB2263" w14:textId="77777777" w:rsidTr="0051202F">
        <w:tc>
          <w:tcPr>
            <w:tcW w:w="3115" w:type="dxa"/>
          </w:tcPr>
          <w:p w14:paraId="262628DA" w14:textId="77777777" w:rsidR="00427BF1" w:rsidRDefault="00427BF1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20F9F56F" w14:textId="77777777" w:rsidR="00427BF1" w:rsidRDefault="00427BF1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0496CAE" w14:textId="77777777" w:rsidR="00427BF1" w:rsidRDefault="00427BF1" w:rsidP="0051202F">
            <w:pPr>
              <w:jc w:val="center"/>
            </w:pPr>
            <w:r>
              <w:t>Тип</w:t>
            </w:r>
          </w:p>
        </w:tc>
      </w:tr>
      <w:tr w:rsidR="007633C8" w14:paraId="0D3A9258" w14:textId="77777777" w:rsidTr="0051202F">
        <w:tc>
          <w:tcPr>
            <w:tcW w:w="3115" w:type="dxa"/>
          </w:tcPr>
          <w:p w14:paraId="59508704" w14:textId="278E7C2E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**mas</w:t>
            </w:r>
          </w:p>
        </w:tc>
        <w:tc>
          <w:tcPr>
            <w:tcW w:w="3115" w:type="dxa"/>
          </w:tcPr>
          <w:p w14:paraId="01589B5E" w14:textId="0933945D" w:rsidR="007633C8" w:rsidRPr="00427BF1" w:rsidRDefault="007633C8" w:rsidP="0051202F">
            <w:r w:rsidRPr="007633C8">
              <w:t>Указатель на указатель на строку элем-</w:t>
            </w:r>
            <w:proofErr w:type="spellStart"/>
            <w:r w:rsidRPr="007633C8">
              <w:t>ов</w:t>
            </w:r>
            <w:proofErr w:type="spellEnd"/>
            <w:r w:rsidRPr="007633C8">
              <w:t xml:space="preserve"> в массиве </w:t>
            </w:r>
            <w:proofErr w:type="spellStart"/>
            <w:r w:rsidRPr="007633C8">
              <w:t>mas</w:t>
            </w:r>
            <w:proofErr w:type="spellEnd"/>
          </w:p>
        </w:tc>
        <w:tc>
          <w:tcPr>
            <w:tcW w:w="3115" w:type="dxa"/>
          </w:tcPr>
          <w:p w14:paraId="3F4D22BD" w14:textId="4FE12D90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0DFA2D8C" w14:textId="77777777" w:rsidTr="0051202F">
        <w:tc>
          <w:tcPr>
            <w:tcW w:w="3115" w:type="dxa"/>
          </w:tcPr>
          <w:p w14:paraId="70C2D4E7" w14:textId="77777777" w:rsidR="00427BF1" w:rsidRPr="00707502" w:rsidRDefault="00427BF1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</w:tcPr>
          <w:p w14:paraId="7D6E90CF" w14:textId="7C032C46" w:rsidR="00427BF1" w:rsidRPr="007633C8" w:rsidRDefault="00427BF1" w:rsidP="0051202F">
            <w:r w:rsidRPr="00427BF1">
              <w:t>Указатель на указатель на строку элементов</w:t>
            </w:r>
            <w:r w:rsidR="007633C8">
              <w:t xml:space="preserve"> в массиве </w:t>
            </w:r>
            <w:r w:rsidR="007633C8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15B64ED0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6EAF9C0" w14:textId="77777777" w:rsidTr="0051202F">
        <w:tc>
          <w:tcPr>
            <w:tcW w:w="3115" w:type="dxa"/>
          </w:tcPr>
          <w:p w14:paraId="295CA75E" w14:textId="2A517441" w:rsidR="007633C8" w:rsidRDefault="007633C8" w:rsidP="0051202F">
            <w:r w:rsidRPr="007633C8">
              <w:t>**b</w:t>
            </w:r>
          </w:p>
        </w:tc>
        <w:tc>
          <w:tcPr>
            <w:tcW w:w="3115" w:type="dxa"/>
          </w:tcPr>
          <w:p w14:paraId="628D91EB" w14:textId="0403E812" w:rsidR="007633C8" w:rsidRPr="00427BF1" w:rsidRDefault="007633C8" w:rsidP="0051202F">
            <w:r w:rsidRPr="007633C8">
              <w:t>Указатель на указатель на строку элементов в массиве b</w:t>
            </w:r>
          </w:p>
        </w:tc>
        <w:tc>
          <w:tcPr>
            <w:tcW w:w="3115" w:type="dxa"/>
          </w:tcPr>
          <w:p w14:paraId="6C23DD3A" w14:textId="05483ED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13D31735" w14:textId="77777777" w:rsidTr="0051202F">
        <w:tc>
          <w:tcPr>
            <w:tcW w:w="3115" w:type="dxa"/>
          </w:tcPr>
          <w:p w14:paraId="4E3CA801" w14:textId="7205A88C" w:rsidR="007633C8" w:rsidRDefault="007633C8" w:rsidP="0051202F">
            <w:proofErr w:type="spellStart"/>
            <w:r w:rsidRPr="007633C8">
              <w:t>na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ma</w:t>
            </w:r>
            <w:proofErr w:type="spellEnd"/>
          </w:p>
        </w:tc>
        <w:tc>
          <w:tcPr>
            <w:tcW w:w="3115" w:type="dxa"/>
          </w:tcPr>
          <w:p w14:paraId="08060F66" w14:textId="17939291" w:rsidR="007633C8" w:rsidRPr="00427BF1" w:rsidRDefault="007633C8" w:rsidP="0051202F">
            <w:r w:rsidRPr="007633C8">
              <w:t>Кол-во строк и столбцов массива a</w:t>
            </w:r>
          </w:p>
        </w:tc>
        <w:tc>
          <w:tcPr>
            <w:tcW w:w="3115" w:type="dxa"/>
          </w:tcPr>
          <w:p w14:paraId="6B897825" w14:textId="2C74158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0ACA3DD" w14:textId="77777777" w:rsidTr="0051202F">
        <w:tc>
          <w:tcPr>
            <w:tcW w:w="3115" w:type="dxa"/>
          </w:tcPr>
          <w:p w14:paraId="392C745B" w14:textId="755D0404" w:rsidR="007633C8" w:rsidRDefault="007633C8" w:rsidP="0051202F">
            <w:proofErr w:type="spellStart"/>
            <w:r w:rsidRPr="007633C8">
              <w:t>nb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mb</w:t>
            </w:r>
            <w:proofErr w:type="spellEnd"/>
          </w:p>
        </w:tc>
        <w:tc>
          <w:tcPr>
            <w:tcW w:w="3115" w:type="dxa"/>
          </w:tcPr>
          <w:p w14:paraId="797895A8" w14:textId="43EB12FF" w:rsidR="007633C8" w:rsidRPr="00427BF1" w:rsidRDefault="007633C8" w:rsidP="0051202F">
            <w:r w:rsidRPr="007633C8">
              <w:t>Кол-во строк и столбцов массива b</w:t>
            </w:r>
          </w:p>
        </w:tc>
        <w:tc>
          <w:tcPr>
            <w:tcW w:w="3115" w:type="dxa"/>
          </w:tcPr>
          <w:p w14:paraId="22123CA1" w14:textId="62D2CB80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345C80F7" w14:textId="77777777" w:rsidTr="0051202F">
        <w:tc>
          <w:tcPr>
            <w:tcW w:w="3115" w:type="dxa"/>
          </w:tcPr>
          <w:p w14:paraId="51B21F3D" w14:textId="77777777" w:rsidR="00427BF1" w:rsidRPr="00427BF1" w:rsidRDefault="00427BF1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396536A9" w14:textId="7A0879E0" w:rsidR="00427BF1" w:rsidRDefault="00427BF1" w:rsidP="0051202F">
            <w:r w:rsidRPr="00427BF1">
              <w:t>Кол</w:t>
            </w:r>
            <w:r w:rsidR="007633C8" w:rsidRPr="007633C8">
              <w:t>-</w:t>
            </w:r>
            <w:r w:rsidRPr="00427BF1">
              <w:t>во строк и столбцов массива</w:t>
            </w:r>
          </w:p>
        </w:tc>
        <w:tc>
          <w:tcPr>
            <w:tcW w:w="3115" w:type="dxa"/>
          </w:tcPr>
          <w:p w14:paraId="7AEEC084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7AA31C21" w14:textId="77777777" w:rsidTr="0051202F">
        <w:tc>
          <w:tcPr>
            <w:tcW w:w="3115" w:type="dxa"/>
          </w:tcPr>
          <w:p w14:paraId="5BCC44B1" w14:textId="77777777" w:rsidR="00427BF1" w:rsidRPr="00707502" w:rsidRDefault="00427BF1" w:rsidP="0051202F">
            <w:r>
              <w:t>k</w:t>
            </w:r>
          </w:p>
        </w:tc>
        <w:tc>
          <w:tcPr>
            <w:tcW w:w="3115" w:type="dxa"/>
          </w:tcPr>
          <w:p w14:paraId="467426A6" w14:textId="6AD18D12" w:rsidR="00427BF1" w:rsidRDefault="00427BF1" w:rsidP="0051202F">
            <w:r w:rsidRPr="00427BF1">
              <w:t>Вспомогательная переменная при умножении матриц</w:t>
            </w:r>
          </w:p>
        </w:tc>
        <w:tc>
          <w:tcPr>
            <w:tcW w:w="3115" w:type="dxa"/>
          </w:tcPr>
          <w:p w14:paraId="70FB7ACE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33860FCE" w14:textId="77777777" w:rsidTr="0051202F">
        <w:tc>
          <w:tcPr>
            <w:tcW w:w="3115" w:type="dxa"/>
          </w:tcPr>
          <w:p w14:paraId="5E7B2263" w14:textId="77777777" w:rsidR="00427BF1" w:rsidRPr="00707502" w:rsidRDefault="00427BF1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34E3084E" w14:textId="77777777" w:rsidR="00427BF1" w:rsidRDefault="00427BF1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04C27819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A1ABBB1" w14:textId="2D01A405" w:rsidR="00427BF1" w:rsidRDefault="00427BF1" w:rsidP="007633C8">
      <w:pPr>
        <w:pStyle w:val="a3"/>
        <w:numPr>
          <w:ilvl w:val="0"/>
          <w:numId w:val="5"/>
        </w:numPr>
        <w:rPr>
          <w:lang w:val="en-US"/>
        </w:rPr>
      </w:pPr>
    </w:p>
    <w:p w14:paraId="42C22491" w14:textId="32FE2963" w:rsid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**mas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B5532C">
        <w:rPr>
          <w:color w:val="6A8759"/>
          <w:lang w:val="en-US"/>
        </w:rPr>
        <w:t xml:space="preserve"> M: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&amp;m)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mas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A9B7C6"/>
          <w:lang w:val="en-US"/>
        </w:rPr>
        <w:t xml:space="preserve"> = 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ma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**)malloc(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A9B7C6"/>
          <w:lang w:val="en-US"/>
        </w:rPr>
        <w:t xml:space="preserve">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*)malloc(ma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ma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B5532C">
        <w:rPr>
          <w:color w:val="6A8759"/>
          <w:lang w:val="en-US"/>
        </w:rPr>
        <w:t xml:space="preserve"> a: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ma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**b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A9B7C6"/>
          <w:lang w:val="en-US"/>
        </w:rPr>
        <w:t xml:space="preserve"> = 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mb = ma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k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**)malloc(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A9B7C6"/>
          <w:lang w:val="en-US"/>
        </w:rPr>
        <w:t xml:space="preserve">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CC7832"/>
          <w:lang w:val="en-US"/>
        </w:rPr>
        <w:lastRenderedPageBreak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*)malloc(mb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mb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for </w:t>
      </w:r>
      <w:r w:rsidRPr="00B5532C">
        <w:rPr>
          <w:color w:val="A9B7C6"/>
          <w:lang w:val="en-US"/>
        </w:rPr>
        <w:t xml:space="preserve">(k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k &lt; m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k++) {</w:t>
      </w:r>
      <w:r w:rsidRPr="00B5532C">
        <w:rPr>
          <w:color w:val="A9B7C6"/>
          <w:lang w:val="en-US"/>
        </w:rPr>
        <w:br/>
        <w:t xml:space="preserve">        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+=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*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Вектор</w:t>
      </w:r>
      <w:r w:rsidRPr="00B5532C">
        <w:rPr>
          <w:color w:val="6A8759"/>
          <w:lang w:val="en-US"/>
        </w:rPr>
        <w:t xml:space="preserve"> b: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mb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5B867F13" w14:textId="77777777" w:rsidR="00B5532C" w:rsidRP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</w:p>
    <w:p w14:paraId="79DACFA2" w14:textId="77777777" w:rsidR="00B5532C" w:rsidRPr="00B5532C" w:rsidRDefault="00B5532C" w:rsidP="00B5532C">
      <w:pPr>
        <w:rPr>
          <w:lang w:val="en-US"/>
        </w:rPr>
      </w:pPr>
    </w:p>
    <w:p w14:paraId="2084BAE7" w14:textId="60A59225" w:rsidR="007633C8" w:rsidRDefault="007633C8" w:rsidP="007633C8">
      <w:pPr>
        <w:pStyle w:val="a3"/>
        <w:numPr>
          <w:ilvl w:val="0"/>
          <w:numId w:val="5"/>
        </w:numPr>
        <w:rPr>
          <w:lang w:val="en-US"/>
        </w:rPr>
      </w:pPr>
      <w:r w:rsidRPr="007633C8">
        <w:rPr>
          <w:noProof/>
          <w:lang w:val="en-US"/>
        </w:rPr>
        <w:drawing>
          <wp:inline distT="0" distB="0" distL="0" distR="0" wp14:anchorId="75F09306" wp14:editId="29453F99">
            <wp:extent cx="3514725" cy="2114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7A5" w14:textId="77777777" w:rsidR="007633C8" w:rsidRPr="007633C8" w:rsidRDefault="007633C8" w:rsidP="007633C8">
      <w:pPr>
        <w:rPr>
          <w:lang w:val="en-US"/>
        </w:rPr>
      </w:pPr>
    </w:p>
    <w:p w14:paraId="31C68558" w14:textId="7AF2DA56" w:rsidR="007633C8" w:rsidRPr="00707502" w:rsidRDefault="007633C8" w:rsidP="007633C8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>
        <w:rPr>
          <w:sz w:val="28"/>
          <w:lang w:val="en-US"/>
        </w:rPr>
        <w:t>6</w:t>
      </w:r>
    </w:p>
    <w:p w14:paraId="27F653B1" w14:textId="7699B663" w:rsidR="007633C8" w:rsidRDefault="007633C8" w:rsidP="007633C8">
      <w:pPr>
        <w:pStyle w:val="a3"/>
        <w:numPr>
          <w:ilvl w:val="0"/>
          <w:numId w:val="6"/>
        </w:numPr>
      </w:pPr>
      <w:r w:rsidRPr="007633C8">
        <w:rPr>
          <w:noProof/>
        </w:rPr>
        <w:drawing>
          <wp:inline distT="0" distB="0" distL="0" distR="0" wp14:anchorId="01F6F61F" wp14:editId="7A4CA401">
            <wp:extent cx="5448300" cy="752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529" w14:textId="77777777" w:rsidR="007633C8" w:rsidRDefault="007633C8" w:rsidP="007633C8">
      <w:pPr>
        <w:pStyle w:val="a3"/>
        <w:numPr>
          <w:ilvl w:val="0"/>
          <w:numId w:val="6"/>
        </w:numPr>
      </w:pPr>
      <w:r>
        <w:t>Соответствует поставленной задаче.</w:t>
      </w:r>
    </w:p>
    <w:p w14:paraId="769C60C9" w14:textId="77777777" w:rsidR="007633C8" w:rsidRDefault="007633C8" w:rsidP="007633C8">
      <w:pPr>
        <w:pStyle w:val="a3"/>
        <w:numPr>
          <w:ilvl w:val="0"/>
          <w:numId w:val="6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33C8" w14:paraId="1FC831AE" w14:textId="77777777" w:rsidTr="0051202F">
        <w:tc>
          <w:tcPr>
            <w:tcW w:w="3115" w:type="dxa"/>
          </w:tcPr>
          <w:p w14:paraId="6839F661" w14:textId="77777777" w:rsidR="007633C8" w:rsidRDefault="007633C8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12ADCEB8" w14:textId="77777777" w:rsidR="007633C8" w:rsidRDefault="007633C8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0E01667" w14:textId="77777777" w:rsidR="007633C8" w:rsidRDefault="007633C8" w:rsidP="0051202F">
            <w:pPr>
              <w:jc w:val="center"/>
            </w:pPr>
            <w:r>
              <w:t>Тип</w:t>
            </w:r>
          </w:p>
        </w:tc>
      </w:tr>
      <w:tr w:rsidR="007633C8" w14:paraId="6BCFBF4F" w14:textId="77777777" w:rsidTr="0051202F">
        <w:tc>
          <w:tcPr>
            <w:tcW w:w="3115" w:type="dxa"/>
          </w:tcPr>
          <w:p w14:paraId="5E26A5E5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**mas</w:t>
            </w:r>
          </w:p>
        </w:tc>
        <w:tc>
          <w:tcPr>
            <w:tcW w:w="3115" w:type="dxa"/>
          </w:tcPr>
          <w:p w14:paraId="0BB71930" w14:textId="77777777" w:rsidR="007633C8" w:rsidRPr="00427BF1" w:rsidRDefault="007633C8" w:rsidP="0051202F">
            <w:r w:rsidRPr="007633C8">
              <w:t>Указатель на указатель на строку элем-</w:t>
            </w:r>
            <w:proofErr w:type="spellStart"/>
            <w:r w:rsidRPr="007633C8">
              <w:t>ов</w:t>
            </w:r>
            <w:proofErr w:type="spellEnd"/>
            <w:r w:rsidRPr="007633C8">
              <w:t xml:space="preserve"> в массиве </w:t>
            </w:r>
            <w:proofErr w:type="spellStart"/>
            <w:r w:rsidRPr="007633C8">
              <w:t>mas</w:t>
            </w:r>
            <w:proofErr w:type="spellEnd"/>
          </w:p>
        </w:tc>
        <w:tc>
          <w:tcPr>
            <w:tcW w:w="3115" w:type="dxa"/>
          </w:tcPr>
          <w:p w14:paraId="0A4DF57F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1F1B92F1" w14:textId="77777777" w:rsidTr="0051202F">
        <w:tc>
          <w:tcPr>
            <w:tcW w:w="3115" w:type="dxa"/>
          </w:tcPr>
          <w:p w14:paraId="1BEB200E" w14:textId="77777777" w:rsidR="007633C8" w:rsidRPr="00707502" w:rsidRDefault="007633C8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</w:tcPr>
          <w:p w14:paraId="2639715C" w14:textId="77777777" w:rsidR="007633C8" w:rsidRPr="007633C8" w:rsidRDefault="007633C8" w:rsidP="0051202F">
            <w:r w:rsidRPr="00427BF1">
              <w:t>Указатель на указатель на строку элементов</w:t>
            </w:r>
            <w:r>
              <w:t xml:space="preserve"> в массиве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04BE99B6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7BA68C23" w14:textId="77777777" w:rsidTr="0051202F">
        <w:tc>
          <w:tcPr>
            <w:tcW w:w="3115" w:type="dxa"/>
          </w:tcPr>
          <w:p w14:paraId="7FE0E763" w14:textId="77777777" w:rsidR="007633C8" w:rsidRDefault="007633C8" w:rsidP="0051202F">
            <w:r w:rsidRPr="007633C8">
              <w:t>**b</w:t>
            </w:r>
          </w:p>
        </w:tc>
        <w:tc>
          <w:tcPr>
            <w:tcW w:w="3115" w:type="dxa"/>
          </w:tcPr>
          <w:p w14:paraId="7219B7E0" w14:textId="77777777" w:rsidR="007633C8" w:rsidRPr="00427BF1" w:rsidRDefault="007633C8" w:rsidP="0051202F">
            <w:r w:rsidRPr="007633C8">
              <w:t>Указатель на указатель на строку элементов в массиве b</w:t>
            </w:r>
          </w:p>
        </w:tc>
        <w:tc>
          <w:tcPr>
            <w:tcW w:w="3115" w:type="dxa"/>
          </w:tcPr>
          <w:p w14:paraId="5FAFF067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6A27B059" w14:textId="77777777" w:rsidTr="0051202F">
        <w:tc>
          <w:tcPr>
            <w:tcW w:w="3115" w:type="dxa"/>
          </w:tcPr>
          <w:p w14:paraId="3F5B0A0F" w14:textId="77777777" w:rsidR="007633C8" w:rsidRDefault="007633C8" w:rsidP="0051202F">
            <w:proofErr w:type="spellStart"/>
            <w:r w:rsidRPr="007633C8">
              <w:t>na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ma</w:t>
            </w:r>
            <w:proofErr w:type="spellEnd"/>
          </w:p>
        </w:tc>
        <w:tc>
          <w:tcPr>
            <w:tcW w:w="3115" w:type="dxa"/>
          </w:tcPr>
          <w:p w14:paraId="229DB84B" w14:textId="77777777" w:rsidR="007633C8" w:rsidRPr="00427BF1" w:rsidRDefault="007633C8" w:rsidP="0051202F">
            <w:r w:rsidRPr="007633C8">
              <w:t>Кол-во строк и столбцов массива a</w:t>
            </w:r>
          </w:p>
        </w:tc>
        <w:tc>
          <w:tcPr>
            <w:tcW w:w="3115" w:type="dxa"/>
          </w:tcPr>
          <w:p w14:paraId="17B3DCBB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F9A6C4B" w14:textId="77777777" w:rsidTr="0051202F">
        <w:tc>
          <w:tcPr>
            <w:tcW w:w="3115" w:type="dxa"/>
          </w:tcPr>
          <w:p w14:paraId="0FA52BF0" w14:textId="77777777" w:rsidR="007633C8" w:rsidRDefault="007633C8" w:rsidP="0051202F">
            <w:proofErr w:type="spellStart"/>
            <w:r w:rsidRPr="007633C8">
              <w:t>nb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mb</w:t>
            </w:r>
            <w:proofErr w:type="spellEnd"/>
          </w:p>
        </w:tc>
        <w:tc>
          <w:tcPr>
            <w:tcW w:w="3115" w:type="dxa"/>
          </w:tcPr>
          <w:p w14:paraId="4E93555A" w14:textId="77777777" w:rsidR="007633C8" w:rsidRPr="00427BF1" w:rsidRDefault="007633C8" w:rsidP="0051202F">
            <w:r w:rsidRPr="007633C8">
              <w:t>Кол-во строк и столбцов массива b</w:t>
            </w:r>
          </w:p>
        </w:tc>
        <w:tc>
          <w:tcPr>
            <w:tcW w:w="3115" w:type="dxa"/>
          </w:tcPr>
          <w:p w14:paraId="053E3C42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420671F1" w14:textId="77777777" w:rsidTr="0051202F">
        <w:tc>
          <w:tcPr>
            <w:tcW w:w="3115" w:type="dxa"/>
          </w:tcPr>
          <w:p w14:paraId="22395B8E" w14:textId="77777777" w:rsidR="007633C8" w:rsidRPr="00427BF1" w:rsidRDefault="007633C8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D7A160E" w14:textId="47AEE655" w:rsidR="007633C8" w:rsidRPr="007633C8" w:rsidRDefault="007633C8" w:rsidP="0051202F">
            <w:r w:rsidRPr="00427BF1">
              <w:t>Кол</w:t>
            </w:r>
            <w:r w:rsidRPr="007633C8">
              <w:t>-</w:t>
            </w:r>
            <w:r w:rsidRPr="00427BF1">
              <w:t>во строк и столбцов массива</w:t>
            </w:r>
            <w:r w:rsidRPr="007633C8">
              <w:t xml:space="preserve"> </w:t>
            </w: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1FACC4CB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0C331C86" w14:textId="77777777" w:rsidTr="0051202F">
        <w:tc>
          <w:tcPr>
            <w:tcW w:w="3115" w:type="dxa"/>
          </w:tcPr>
          <w:p w14:paraId="0C4E0E5C" w14:textId="77777777" w:rsidR="007633C8" w:rsidRPr="00707502" w:rsidRDefault="007633C8" w:rsidP="0051202F">
            <w:r>
              <w:lastRenderedPageBreak/>
              <w:t>k</w:t>
            </w:r>
          </w:p>
        </w:tc>
        <w:tc>
          <w:tcPr>
            <w:tcW w:w="3115" w:type="dxa"/>
          </w:tcPr>
          <w:p w14:paraId="298990CD" w14:textId="77777777" w:rsidR="007633C8" w:rsidRDefault="007633C8" w:rsidP="0051202F">
            <w:r w:rsidRPr="00427BF1">
              <w:t>Вспомогательная переменная при умножении матриц</w:t>
            </w:r>
          </w:p>
        </w:tc>
        <w:tc>
          <w:tcPr>
            <w:tcW w:w="3115" w:type="dxa"/>
          </w:tcPr>
          <w:p w14:paraId="1D84D6DA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24D63C62" w14:textId="77777777" w:rsidTr="0051202F">
        <w:tc>
          <w:tcPr>
            <w:tcW w:w="3115" w:type="dxa"/>
          </w:tcPr>
          <w:p w14:paraId="1FDA046B" w14:textId="77777777" w:rsidR="007633C8" w:rsidRPr="00707502" w:rsidRDefault="007633C8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09E83825" w14:textId="77777777" w:rsidR="007633C8" w:rsidRDefault="007633C8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2CBE8A8E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0B1A97E" w14:textId="34B68D07" w:rsidR="00427BF1" w:rsidRDefault="00427BF1" w:rsidP="007633C8">
      <w:pPr>
        <w:pStyle w:val="a3"/>
        <w:numPr>
          <w:ilvl w:val="0"/>
          <w:numId w:val="6"/>
        </w:numPr>
        <w:rPr>
          <w:lang w:val="en-US"/>
        </w:rPr>
      </w:pPr>
    </w:p>
    <w:p w14:paraId="0DDCB670" w14:textId="674FA194" w:rsid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**mas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квадратной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mas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= ((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+ j) % </w:t>
      </w:r>
      <w:r w:rsidRPr="00B5532C">
        <w:rPr>
          <w:color w:val="6897BB"/>
          <w:lang w:val="en-US"/>
        </w:rPr>
        <w:t xml:space="preserve">2 </w:t>
      </w:r>
      <w:r w:rsidRPr="00B5532C">
        <w:rPr>
          <w:color w:val="A9B7C6"/>
          <w:lang w:val="en-US"/>
        </w:rPr>
        <w:t xml:space="preserve">==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) ? </w:t>
      </w:r>
      <w:r w:rsidRPr="00B5532C">
        <w:rPr>
          <w:color w:val="6897BB"/>
          <w:lang w:val="en-US"/>
        </w:rPr>
        <w:t xml:space="preserve">0 </w:t>
      </w:r>
      <w:r w:rsidRPr="00B5532C">
        <w:rPr>
          <w:color w:val="A9B7C6"/>
          <w:lang w:val="en-US"/>
        </w:rPr>
        <w:t xml:space="preserve">: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74F6A220" w14:textId="77777777" w:rsidR="00B5532C" w:rsidRPr="00B5532C" w:rsidRDefault="00B5532C" w:rsidP="00B5532C">
      <w:pPr>
        <w:pStyle w:val="HTML"/>
        <w:shd w:val="clear" w:color="auto" w:fill="2B2B2B"/>
        <w:rPr>
          <w:color w:val="A9B7C6"/>
          <w:lang w:val="en-US"/>
        </w:rPr>
      </w:pPr>
    </w:p>
    <w:p w14:paraId="4D9EB3DE" w14:textId="77777777" w:rsidR="00B5532C" w:rsidRPr="00B5532C" w:rsidRDefault="00B5532C" w:rsidP="00B5532C">
      <w:pPr>
        <w:rPr>
          <w:lang w:val="en-US"/>
        </w:rPr>
      </w:pPr>
    </w:p>
    <w:p w14:paraId="65F88BF2" w14:textId="7F481F19" w:rsidR="007633C8" w:rsidRPr="007633C8" w:rsidRDefault="007633C8" w:rsidP="007633C8">
      <w:pPr>
        <w:pStyle w:val="a3"/>
        <w:numPr>
          <w:ilvl w:val="0"/>
          <w:numId w:val="6"/>
        </w:numPr>
        <w:rPr>
          <w:lang w:val="en-US"/>
        </w:rPr>
      </w:pPr>
      <w:r w:rsidRPr="007633C8">
        <w:rPr>
          <w:noProof/>
          <w:lang w:val="en-US"/>
        </w:rPr>
        <w:drawing>
          <wp:inline distT="0" distB="0" distL="0" distR="0" wp14:anchorId="0CDDF4E0" wp14:editId="3A07F357">
            <wp:extent cx="3933825" cy="990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3C8" w:rsidRPr="0076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A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381F"/>
    <w:multiLevelType w:val="hybridMultilevel"/>
    <w:tmpl w:val="B048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5D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5705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A5572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E"/>
    <w:rsid w:val="00427BF1"/>
    <w:rsid w:val="006D0BBE"/>
    <w:rsid w:val="00707502"/>
    <w:rsid w:val="007633C8"/>
    <w:rsid w:val="00B5532C"/>
    <w:rsid w:val="00D2252A"/>
    <w:rsid w:val="00D96B20"/>
    <w:rsid w:val="00F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6616"/>
  <w15:chartTrackingRefBased/>
  <w15:docId w15:val="{F0445B8E-2DA4-487D-93F5-AAAB352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5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252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D2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3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2019-04-10T20:07:00Z</dcterms:created>
  <dcterms:modified xsi:type="dcterms:W3CDTF">2019-06-30T20:44:00Z</dcterms:modified>
</cp:coreProperties>
</file>