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EE4D" w14:textId="0D62C7BA" w:rsidR="00B61926" w:rsidRPr="00B61926" w:rsidRDefault="00B61926" w:rsidP="00B61926">
      <w:pPr>
        <w:pStyle w:val="1"/>
        <w:jc w:val="center"/>
      </w:pPr>
      <w:r>
        <w:t xml:space="preserve">Лабораторная работа № </w:t>
      </w:r>
      <w:r>
        <w:t>8</w:t>
      </w:r>
      <w:r>
        <w:t xml:space="preserve">. </w:t>
      </w:r>
      <w:r w:rsidRPr="00B61926">
        <w:t xml:space="preserve">Использование </w:t>
      </w:r>
      <w:r>
        <w:rPr>
          <w:lang w:val="en-US"/>
        </w:rPr>
        <w:t>G</w:t>
      </w:r>
      <w:r w:rsidRPr="00B61926">
        <w:t>i</w:t>
      </w:r>
      <w:r>
        <w:rPr>
          <w:lang w:val="en-US"/>
        </w:rPr>
        <w:t>t</w:t>
      </w:r>
    </w:p>
    <w:p w14:paraId="00D6ECFD" w14:textId="3EA2888B" w:rsidR="00F81C60" w:rsidRDefault="00B61926" w:rsidP="00B61926">
      <w:pPr>
        <w:pStyle w:val="2"/>
        <w:jc w:val="center"/>
      </w:pPr>
      <w:r>
        <w:t>Скриншот истории коммитов</w:t>
      </w:r>
    </w:p>
    <w:p w14:paraId="7C5D03C0" w14:textId="4F3D3EC5" w:rsidR="00B61926" w:rsidRDefault="00B61926" w:rsidP="00B61926">
      <w:r w:rsidRPr="00B61926">
        <w:drawing>
          <wp:inline distT="0" distB="0" distL="0" distR="0" wp14:anchorId="6238909C" wp14:editId="15BB5875">
            <wp:extent cx="5940425" cy="1537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ECBC" w14:textId="41F9C39F" w:rsidR="00B61926" w:rsidRPr="00E37750" w:rsidRDefault="00B61926" w:rsidP="00B61926">
      <w:pPr>
        <w:pStyle w:val="2"/>
        <w:jc w:val="center"/>
        <w:rPr>
          <w:lang w:val="en-US"/>
        </w:rPr>
      </w:pPr>
      <w:r>
        <w:t xml:space="preserve">Полезные команды для </w:t>
      </w:r>
      <w:r w:rsidR="00E37750">
        <w:rPr>
          <w:lang w:val="en-US"/>
        </w:rPr>
        <w:t>Git</w:t>
      </w:r>
    </w:p>
    <w:p w14:paraId="155BD193" w14:textId="10F4F169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clone</w:t>
      </w:r>
      <w:proofErr w:type="spellEnd"/>
      <w:r>
        <w:t xml:space="preserve"> — команда для загрузки существующего исходного кода из удаленного репозитория. Полезно для загрузки проекта с </w:t>
      </w:r>
      <w:proofErr w:type="spellStart"/>
      <w:r>
        <w:t>GitHub</w:t>
      </w:r>
      <w:proofErr w:type="spellEnd"/>
      <w:r>
        <w:t>.</w:t>
      </w:r>
    </w:p>
    <w:p w14:paraId="7E83AFD1" w14:textId="2378E2B1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branch</w:t>
      </w:r>
      <w:proofErr w:type="spellEnd"/>
      <w:r>
        <w:t xml:space="preserve"> — команда для создания, просмотра и удаления </w:t>
      </w:r>
      <w:proofErr w:type="spellStart"/>
      <w:r>
        <w:t>бранчей</w:t>
      </w:r>
      <w:proofErr w:type="spellEnd"/>
      <w:r>
        <w:t xml:space="preserve">. Можно создать </w:t>
      </w:r>
      <w:proofErr w:type="spellStart"/>
      <w:r>
        <w:t>бранч</w:t>
      </w:r>
      <w:proofErr w:type="spellEnd"/>
      <w:r>
        <w:t xml:space="preserve"> для создания новой функциональности системы.</w:t>
      </w:r>
    </w:p>
    <w:p w14:paraId="1CFCE6B4" w14:textId="05E819D3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checkout</w:t>
      </w:r>
      <w:proofErr w:type="spellEnd"/>
      <w:r>
        <w:t xml:space="preserve"> — команда для переключения с одного </w:t>
      </w:r>
      <w:proofErr w:type="spellStart"/>
      <w:r>
        <w:t>бранча</w:t>
      </w:r>
      <w:proofErr w:type="spellEnd"/>
      <w:r>
        <w:t xml:space="preserve"> на другой. Полезна, когда нужно сменить </w:t>
      </w:r>
      <w:proofErr w:type="spellStart"/>
      <w:r>
        <w:t>бранч</w:t>
      </w:r>
      <w:proofErr w:type="spellEnd"/>
      <w:r>
        <w:t>.</w:t>
      </w:r>
    </w:p>
    <w:p w14:paraId="2D2B51F2" w14:textId="19F4AD19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add</w:t>
      </w:r>
      <w:proofErr w:type="spellEnd"/>
      <w:r>
        <w:t xml:space="preserve"> — команда для включения изменений файла(</w:t>
      </w:r>
      <w:proofErr w:type="spellStart"/>
      <w:r>
        <w:t>ов</w:t>
      </w:r>
      <w:proofErr w:type="spellEnd"/>
      <w:r>
        <w:t xml:space="preserve">) в следующий коммит. Полезна, когда нужно добавить файл </w:t>
      </w:r>
      <w:r w:rsidR="00E37750">
        <w:t>для отслеживания</w:t>
      </w:r>
      <w:r>
        <w:t xml:space="preserve"> с помощью </w:t>
      </w:r>
      <w:proofErr w:type="spellStart"/>
      <w:r>
        <w:t>Git</w:t>
      </w:r>
      <w:proofErr w:type="spellEnd"/>
      <w:r>
        <w:t>.</w:t>
      </w:r>
    </w:p>
    <w:p w14:paraId="71F3807C" w14:textId="322E9917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status</w:t>
      </w:r>
      <w:proofErr w:type="spellEnd"/>
      <w:r>
        <w:t xml:space="preserve"> — команда выводит всю необходимую информацию о текущем </w:t>
      </w:r>
      <w:proofErr w:type="spellStart"/>
      <w:r>
        <w:t>бранче</w:t>
      </w:r>
      <w:proofErr w:type="spellEnd"/>
      <w:r>
        <w:t xml:space="preserve">. </w:t>
      </w:r>
    </w:p>
    <w:p w14:paraId="25951181" w14:textId="02AB5FCA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commit</w:t>
      </w:r>
      <w:proofErr w:type="spellEnd"/>
      <w:r>
        <w:t xml:space="preserve"> — команда для установк</w:t>
      </w:r>
      <w:r>
        <w:t>и</w:t>
      </w:r>
      <w:r>
        <w:t xml:space="preserve"> контрольной точки в процессе разработки, к которой можно вернуться позже, если это необходимо. Полезно, когда сделано изменение в файле, и его нужно сохранить.</w:t>
      </w:r>
    </w:p>
    <w:p w14:paraId="62CD5076" w14:textId="25DE4359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pull</w:t>
      </w:r>
      <w:proofErr w:type="spellEnd"/>
      <w:r>
        <w:t xml:space="preserve"> — команда используется для получения обновлений из удаленного репозитория. Полезно, когда нужно локальный репозиторий синхронизировать с удалённым.</w:t>
      </w:r>
    </w:p>
    <w:p w14:paraId="7994AD75" w14:textId="242C91A1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push</w:t>
      </w:r>
      <w:proofErr w:type="spellEnd"/>
      <w:r>
        <w:t xml:space="preserve"> — команда загружает коммиты в удаленный репозиторий. Когда нужно выгрузить изменения в удалённый репозиторий.</w:t>
      </w:r>
    </w:p>
    <w:p w14:paraId="57CF659A" w14:textId="6C3A120A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merge</w:t>
      </w:r>
      <w:proofErr w:type="spellEnd"/>
      <w:r>
        <w:t xml:space="preserve"> — объединяет ветку разработки с веткой по умолчанию. Полезно, когда завершена разработка в ветке и все работает нормально, и нужно добавить все изменения в ветку по умолчанию.</w:t>
      </w:r>
    </w:p>
    <w:p w14:paraId="4A79A7C7" w14:textId="588CDDC5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revert</w:t>
      </w:r>
      <w:proofErr w:type="spellEnd"/>
      <w:r>
        <w:t xml:space="preserve"> — команда для отмены изменений. Полезно, когда нужно вернуться к определённому коммиту.</w:t>
      </w:r>
    </w:p>
    <w:p w14:paraId="3826472C" w14:textId="2ED2F322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diff</w:t>
      </w:r>
      <w:proofErr w:type="spellEnd"/>
      <w:r>
        <w:t xml:space="preserve"> — команда для отображения изменений между HEAD и рабочим каталогом. Полезно для просмотра изменений в файлах.</w:t>
      </w:r>
    </w:p>
    <w:p w14:paraId="2F854092" w14:textId="65766209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log</w:t>
      </w:r>
      <w:proofErr w:type="spellEnd"/>
      <w:r>
        <w:t xml:space="preserve"> — команда для отображения списка коммитов. Полезно, когда нужно узнать последние изменения в репозитории. </w:t>
      </w:r>
    </w:p>
    <w:p w14:paraId="260AF5DC" w14:textId="3C2659AB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reset</w:t>
      </w:r>
      <w:proofErr w:type="spellEnd"/>
      <w:r>
        <w:t xml:space="preserve"> — команда для отмены последнего коммита. Полезна, когда нужно отменить </w:t>
      </w:r>
      <w:proofErr w:type="spellStart"/>
      <w:r>
        <w:t>послеждний</w:t>
      </w:r>
      <w:proofErr w:type="spellEnd"/>
      <w:r>
        <w:t xml:space="preserve"> коммит, который сделан, например, по ошибке.</w:t>
      </w:r>
    </w:p>
    <w:p w14:paraId="0D86C414" w14:textId="1D9F544D" w:rsidR="00B61926" w:rsidRDefault="00B61926" w:rsidP="00B61926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rm</w:t>
      </w:r>
      <w:proofErr w:type="spellEnd"/>
      <w:r>
        <w:t xml:space="preserve"> — команда для удаления файлов из индекса и рабочей директории. Полезно, когда был добавлен файл для отслеживания, но теперь этот файл не нужен.</w:t>
      </w:r>
    </w:p>
    <w:p w14:paraId="7B9DE33B" w14:textId="0948ED16" w:rsidR="00E37750" w:rsidRPr="00B61926" w:rsidRDefault="00B61926" w:rsidP="00E37750">
      <w:pPr>
        <w:pStyle w:val="a3"/>
        <w:numPr>
          <w:ilvl w:val="0"/>
          <w:numId w:val="2"/>
        </w:numPr>
      </w:pPr>
      <w:proofErr w:type="spellStart"/>
      <w:r w:rsidRPr="00B61926">
        <w:rPr>
          <w:rFonts w:ascii="Courier New" w:hAnsi="Courier New" w:cs="Courier New"/>
        </w:rPr>
        <w:t>git</w:t>
      </w:r>
      <w:proofErr w:type="spellEnd"/>
      <w:r w:rsidRPr="00B61926">
        <w:rPr>
          <w:rFonts w:ascii="Courier New" w:hAnsi="Courier New" w:cs="Courier New"/>
        </w:rPr>
        <w:t xml:space="preserve"> </w:t>
      </w:r>
      <w:proofErr w:type="spellStart"/>
      <w:r w:rsidRPr="00B61926">
        <w:rPr>
          <w:rFonts w:ascii="Courier New" w:hAnsi="Courier New" w:cs="Courier New"/>
        </w:rPr>
        <w:t>clean</w:t>
      </w:r>
      <w:proofErr w:type="spellEnd"/>
      <w:r>
        <w:t xml:space="preserve"> — команда для удаления </w:t>
      </w:r>
      <w:proofErr w:type="spellStart"/>
      <w:r>
        <w:t>неотслеживаемых</w:t>
      </w:r>
      <w:proofErr w:type="spellEnd"/>
      <w:r>
        <w:t xml:space="preserve"> файлов из рабочей </w:t>
      </w:r>
      <w:r w:rsidR="00E37750">
        <w:t>директории</w:t>
      </w:r>
      <w:r>
        <w:t xml:space="preserve">. Полезно, когда нужно удалить бесполезные файлы, которые создались во </w:t>
      </w:r>
      <w:r w:rsidR="00E37750">
        <w:t>время</w:t>
      </w:r>
      <w:r>
        <w:t xml:space="preserve"> сборки </w:t>
      </w:r>
    </w:p>
    <w:p w14:paraId="1A93763C" w14:textId="105A2E58" w:rsidR="00B61926" w:rsidRPr="00B61926" w:rsidRDefault="00B61926" w:rsidP="00E37750"/>
    <w:sectPr w:rsidR="00B61926" w:rsidRPr="00B619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2BE0"/>
    <w:multiLevelType w:val="hybridMultilevel"/>
    <w:tmpl w:val="A87E7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41779"/>
    <w:multiLevelType w:val="hybridMultilevel"/>
    <w:tmpl w:val="5D5AA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7C"/>
    <w:rsid w:val="004D6A7C"/>
    <w:rsid w:val="00B61926"/>
    <w:rsid w:val="00E37750"/>
    <w:rsid w:val="00F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AD34"/>
  <w15:chartTrackingRefBased/>
  <w15:docId w15:val="{8227FB98-4196-4073-9D0F-E7749E8C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1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1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1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6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2021-01-13T19:20:00Z</dcterms:created>
  <dcterms:modified xsi:type="dcterms:W3CDTF">2021-01-13T19:25:00Z</dcterms:modified>
</cp:coreProperties>
</file>