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C82C2" w14:textId="2A47E5A1" w:rsidR="00FC1FE5" w:rsidRDefault="00FC1FE5" w:rsidP="00FC1FE5">
      <w:pPr>
        <w:pStyle w:val="1"/>
        <w:jc w:val="center"/>
      </w:pPr>
      <w:r>
        <w:t xml:space="preserve">Лабораторная работа № </w:t>
      </w:r>
      <w:r w:rsidRPr="00FC1FE5">
        <w:t>9</w:t>
      </w:r>
      <w:r>
        <w:t xml:space="preserve">. </w:t>
      </w:r>
      <w:r w:rsidRPr="00FC1FE5">
        <w:t>UML-диаграммы</w:t>
      </w:r>
    </w:p>
    <w:p w14:paraId="13903DE9" w14:textId="5FE71B71" w:rsidR="00FC1FE5" w:rsidRPr="00FC1FE5" w:rsidRDefault="00FC1FE5" w:rsidP="00FC1FE5">
      <w:r w:rsidRPr="00FC1FE5">
        <w:t xml:space="preserve">На </w:t>
      </w:r>
      <w:r>
        <w:rPr>
          <w:lang w:val="en-US"/>
        </w:rPr>
        <w:t>UML</w:t>
      </w:r>
      <w:r w:rsidRPr="00FC1FE5">
        <w:t>-</w:t>
      </w:r>
      <w:r w:rsidRPr="00FC1FE5">
        <w:t xml:space="preserve">диаграмме </w:t>
      </w:r>
      <w:r>
        <w:t xml:space="preserve">прецендентов </w:t>
      </w:r>
      <w:r w:rsidRPr="00FC1FE5">
        <w:t xml:space="preserve">в качестве </w:t>
      </w:r>
      <w:proofErr w:type="spellStart"/>
      <w:r w:rsidRPr="00FC1FE5">
        <w:t>актора</w:t>
      </w:r>
      <w:proofErr w:type="spellEnd"/>
      <w:r w:rsidRPr="00FC1FE5">
        <w:t xml:space="preserve"> используется пользователь приложения, которые может зарегистрироваться или авторизоваться, и после этого уже использовать полноценно систему. На рисунке 5 представлена такая диаграмма прецендентов.</w:t>
      </w:r>
    </w:p>
    <w:p w14:paraId="2ADAC429" w14:textId="77777777" w:rsidR="00FC1FE5" w:rsidRDefault="00FC1FE5" w:rsidP="00FC1FE5">
      <w:pPr>
        <w:keepNext/>
      </w:pPr>
      <w:r w:rsidRPr="00FC1FE5">
        <w:drawing>
          <wp:inline distT="0" distB="0" distL="0" distR="0" wp14:anchorId="00FFC3A7" wp14:editId="6F018574">
            <wp:extent cx="6033979" cy="4962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73" cy="49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572C" w14:textId="7E855E7F" w:rsidR="00151407" w:rsidRDefault="00FC1FE5" w:rsidP="00FC1FE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0A353C5" w14:textId="7D812C39" w:rsidR="00FC1FE5" w:rsidRDefault="00FC1FE5">
      <w:pPr>
        <w:rPr>
          <w:u w:val="single"/>
        </w:rPr>
      </w:pPr>
      <w:r>
        <w:t>П</w:t>
      </w:r>
      <w:r w:rsidRPr="00FC1FE5">
        <w:t>редположим,</w:t>
      </w:r>
      <w:r w:rsidRPr="00FC1FE5">
        <w:t xml:space="preserve"> вы решили использовать методологию SCRUM. Сформулируйте список задач на первые несколько спринтов.</w:t>
      </w:r>
      <w:r>
        <w:t xml:space="preserve"> </w:t>
      </w:r>
      <w:r w:rsidRPr="00FC1FE5">
        <w:rPr>
          <w:i/>
          <w:iCs/>
        </w:rPr>
        <w:t>Проектирование сайта, разработка дизайн-системы и дизайна страниц, вёрстка страниц.</w:t>
      </w:r>
    </w:p>
    <w:p w14:paraId="5ED65A52" w14:textId="1BA66D5D" w:rsidR="00FC1FE5" w:rsidRDefault="00FC1FE5">
      <w:pPr>
        <w:rPr>
          <w:i/>
          <w:iCs/>
        </w:rPr>
      </w:pPr>
      <w:r>
        <w:t>К</w:t>
      </w:r>
      <w:r w:rsidRPr="00FC1FE5">
        <w:t>ак организовали бы работу в команде (роли, сроки)?</w:t>
      </w:r>
      <w:r>
        <w:t xml:space="preserve"> </w:t>
      </w:r>
      <w:r>
        <w:rPr>
          <w:i/>
          <w:iCs/>
        </w:rPr>
        <w:t xml:space="preserve">Было бы неплохо иметь дизайнера, тестировщика, ещё одного программиста. Сроки бы организовал примерно также, как указано в диаграмме </w:t>
      </w:r>
      <w:proofErr w:type="spellStart"/>
      <w:r>
        <w:rPr>
          <w:i/>
          <w:iCs/>
        </w:rPr>
        <w:t>Ганта</w:t>
      </w:r>
      <w:proofErr w:type="spellEnd"/>
      <w:r>
        <w:rPr>
          <w:i/>
          <w:iCs/>
        </w:rPr>
        <w:t>.</w:t>
      </w:r>
    </w:p>
    <w:p w14:paraId="5ABE4A59" w14:textId="54369E56" w:rsidR="00FC1FE5" w:rsidRDefault="00FC1FE5">
      <w:r>
        <w:t>К</w:t>
      </w:r>
      <w:r w:rsidRPr="00FC1FE5">
        <w:t>аких бы вы привлекли специалистов для решения этой задачи?</w:t>
      </w:r>
      <w:r w:rsidRPr="00FC1FE5">
        <w:rPr>
          <w:i/>
          <w:iCs/>
        </w:rPr>
        <w:t xml:space="preserve"> </w:t>
      </w:r>
      <w:r>
        <w:rPr>
          <w:i/>
          <w:iCs/>
        </w:rPr>
        <w:t>Было бы неплохо иметь дизайнера, тестировщика, ещё одного программиста.</w:t>
      </w:r>
    </w:p>
    <w:p w14:paraId="4E651F7C" w14:textId="77777777" w:rsidR="00FC1FE5" w:rsidRPr="00FC1FE5" w:rsidRDefault="00FC1FE5"/>
    <w:sectPr w:rsidR="00FC1FE5" w:rsidRPr="00FC1F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3"/>
    <w:rsid w:val="00151407"/>
    <w:rsid w:val="002B0DA3"/>
    <w:rsid w:val="00FC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8F60"/>
  <w15:chartTrackingRefBased/>
  <w15:docId w15:val="{E1E42421-EA59-469B-B50D-7E4B5E71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1F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C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2021-01-12T21:24:00Z</dcterms:created>
  <dcterms:modified xsi:type="dcterms:W3CDTF">2021-01-12T21:30:00Z</dcterms:modified>
</cp:coreProperties>
</file>