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B" w:rsidRDefault="00FE3884">
      <w:r>
        <w:t>Fit Information</w:t>
      </w:r>
    </w:p>
    <w:p w:rsidR="00FE3884" w:rsidRDefault="00FE3884" w:rsidP="00FE3884">
      <w:r>
        <w:t>Linear model Poly1:</w:t>
      </w:r>
    </w:p>
    <w:p w:rsidR="00FE3884" w:rsidRDefault="00FE3884" w:rsidP="00FE3884">
      <w:r>
        <w:t xml:space="preserve">     </w:t>
      </w:r>
      <w:proofErr w:type="gramStart"/>
      <w:r>
        <w:t>f(</w:t>
      </w:r>
      <w:proofErr w:type="gramEnd"/>
      <w:r>
        <w:t>x) = p1*x + p2</w:t>
      </w:r>
    </w:p>
    <w:p w:rsidR="00FE3884" w:rsidRDefault="00FE3884" w:rsidP="00FE3884">
      <w:r>
        <w:t>Coefficients (with 95% confidence bounds):</w:t>
      </w:r>
    </w:p>
    <w:p w:rsidR="00FE3884" w:rsidRDefault="00FE3884" w:rsidP="00FE3884">
      <w:r>
        <w:t xml:space="preserve">       p1 =   4.269e-</w:t>
      </w:r>
      <w:proofErr w:type="gramStart"/>
      <w:r>
        <w:t>07  (</w:t>
      </w:r>
      <w:proofErr w:type="gramEnd"/>
      <w:r>
        <w:t>-1.184e-05, 1.269e-05)</w:t>
      </w:r>
    </w:p>
    <w:p w:rsidR="00FE3884" w:rsidRDefault="00FE3884" w:rsidP="00FE3884">
      <w:r>
        <w:t xml:space="preserve">       p2 =       </w:t>
      </w:r>
      <w:proofErr w:type="gramStart"/>
      <w:r>
        <w:t>4.814  (</w:t>
      </w:r>
      <w:proofErr w:type="gramEnd"/>
      <w:r>
        <w:t>4.281, 5.347)</w:t>
      </w:r>
    </w:p>
    <w:p w:rsidR="00FE3884" w:rsidRDefault="00FE3884" w:rsidP="00FE3884"/>
    <w:p w:rsidR="00FE3884" w:rsidRDefault="00FE3884" w:rsidP="00FE3884">
      <w:r>
        <w:t>Goodness of fit:</w:t>
      </w:r>
    </w:p>
    <w:p w:rsidR="00FE3884" w:rsidRDefault="00FE3884" w:rsidP="00FE3884">
      <w:r>
        <w:t xml:space="preserve">  SSE: 1.796</w:t>
      </w:r>
    </w:p>
    <w:p w:rsidR="00FE3884" w:rsidRDefault="00FE3884" w:rsidP="00FE3884">
      <w:r>
        <w:t xml:space="preserve">  R-square: 0.0006009</w:t>
      </w:r>
    </w:p>
    <w:p w:rsidR="00FE3884" w:rsidRDefault="00FE3884" w:rsidP="00FE3884">
      <w:r>
        <w:t xml:space="preserve">  Adjusted R-square: -0.09934</w:t>
      </w:r>
    </w:p>
    <w:p w:rsidR="00FE3884" w:rsidRDefault="00FE3884" w:rsidP="00FE3884">
      <w:r>
        <w:t xml:space="preserve">  RMSE: 0.4238</w:t>
      </w:r>
    </w:p>
    <w:p w:rsidR="00FE3884" w:rsidRDefault="00FE3884" w:rsidP="00FE3884"/>
    <w:p w:rsidR="00FE3884" w:rsidRDefault="00FE3884" w:rsidP="00FE3884">
      <w:r>
        <w:t>EXCLUDES POLY DATA</w:t>
      </w:r>
      <w:bookmarkStart w:id="0" w:name="_GoBack"/>
      <w:bookmarkEnd w:id="0"/>
    </w:p>
    <w:sectPr w:rsidR="00FE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84"/>
    <w:rsid w:val="000134BD"/>
    <w:rsid w:val="0002161E"/>
    <w:rsid w:val="0002259C"/>
    <w:rsid w:val="00022B86"/>
    <w:rsid w:val="0003241D"/>
    <w:rsid w:val="0005090C"/>
    <w:rsid w:val="00081806"/>
    <w:rsid w:val="00082290"/>
    <w:rsid w:val="000841B4"/>
    <w:rsid w:val="000969DF"/>
    <w:rsid w:val="000B4DE3"/>
    <w:rsid w:val="000D2BB0"/>
    <w:rsid w:val="000F3B14"/>
    <w:rsid w:val="001105C8"/>
    <w:rsid w:val="00160662"/>
    <w:rsid w:val="00177C21"/>
    <w:rsid w:val="0018488E"/>
    <w:rsid w:val="001B527E"/>
    <w:rsid w:val="001D5FA5"/>
    <w:rsid w:val="001D7AE9"/>
    <w:rsid w:val="001F6D5D"/>
    <w:rsid w:val="0021612B"/>
    <w:rsid w:val="00243B9F"/>
    <w:rsid w:val="002445D9"/>
    <w:rsid w:val="00244BEE"/>
    <w:rsid w:val="00265CBC"/>
    <w:rsid w:val="00280187"/>
    <w:rsid w:val="00282CDF"/>
    <w:rsid w:val="00287840"/>
    <w:rsid w:val="002B0A33"/>
    <w:rsid w:val="002B572A"/>
    <w:rsid w:val="002B7D7B"/>
    <w:rsid w:val="002D1D13"/>
    <w:rsid w:val="002E32B1"/>
    <w:rsid w:val="002F1D26"/>
    <w:rsid w:val="00304C83"/>
    <w:rsid w:val="0030720F"/>
    <w:rsid w:val="003100D9"/>
    <w:rsid w:val="00316B7B"/>
    <w:rsid w:val="003205EB"/>
    <w:rsid w:val="00325656"/>
    <w:rsid w:val="00340E97"/>
    <w:rsid w:val="0034679E"/>
    <w:rsid w:val="00347CF8"/>
    <w:rsid w:val="00352E9F"/>
    <w:rsid w:val="00357E39"/>
    <w:rsid w:val="00363991"/>
    <w:rsid w:val="003741E1"/>
    <w:rsid w:val="00375541"/>
    <w:rsid w:val="00375860"/>
    <w:rsid w:val="00392E0B"/>
    <w:rsid w:val="003B321A"/>
    <w:rsid w:val="003B5CCF"/>
    <w:rsid w:val="003E1A75"/>
    <w:rsid w:val="004038AF"/>
    <w:rsid w:val="00405566"/>
    <w:rsid w:val="00412D01"/>
    <w:rsid w:val="00420238"/>
    <w:rsid w:val="00423C6D"/>
    <w:rsid w:val="00455F3C"/>
    <w:rsid w:val="0046278A"/>
    <w:rsid w:val="00465D30"/>
    <w:rsid w:val="00487F8B"/>
    <w:rsid w:val="00497284"/>
    <w:rsid w:val="004A308C"/>
    <w:rsid w:val="004A310C"/>
    <w:rsid w:val="004D4E80"/>
    <w:rsid w:val="004E783D"/>
    <w:rsid w:val="004F66EB"/>
    <w:rsid w:val="00500B74"/>
    <w:rsid w:val="00506AC6"/>
    <w:rsid w:val="005369E4"/>
    <w:rsid w:val="00567887"/>
    <w:rsid w:val="00583FFA"/>
    <w:rsid w:val="00591D74"/>
    <w:rsid w:val="005C124B"/>
    <w:rsid w:val="005C1E0C"/>
    <w:rsid w:val="005E5626"/>
    <w:rsid w:val="005E64A0"/>
    <w:rsid w:val="00634DA1"/>
    <w:rsid w:val="006421C1"/>
    <w:rsid w:val="006462E2"/>
    <w:rsid w:val="0065070F"/>
    <w:rsid w:val="00663D5C"/>
    <w:rsid w:val="00666EC7"/>
    <w:rsid w:val="00667EB6"/>
    <w:rsid w:val="006805CA"/>
    <w:rsid w:val="006A11F9"/>
    <w:rsid w:val="006A142E"/>
    <w:rsid w:val="006B56B5"/>
    <w:rsid w:val="006B7537"/>
    <w:rsid w:val="006C035D"/>
    <w:rsid w:val="006C4ED2"/>
    <w:rsid w:val="006E104A"/>
    <w:rsid w:val="006E65DA"/>
    <w:rsid w:val="006F0AB8"/>
    <w:rsid w:val="006F447A"/>
    <w:rsid w:val="007136F0"/>
    <w:rsid w:val="007137BB"/>
    <w:rsid w:val="00714BB4"/>
    <w:rsid w:val="007155AC"/>
    <w:rsid w:val="00735484"/>
    <w:rsid w:val="00737611"/>
    <w:rsid w:val="00765E9C"/>
    <w:rsid w:val="00766D66"/>
    <w:rsid w:val="00770033"/>
    <w:rsid w:val="0077010E"/>
    <w:rsid w:val="00770C97"/>
    <w:rsid w:val="00771A16"/>
    <w:rsid w:val="007752FB"/>
    <w:rsid w:val="0079594F"/>
    <w:rsid w:val="007A5D93"/>
    <w:rsid w:val="007B316B"/>
    <w:rsid w:val="007D557C"/>
    <w:rsid w:val="007F0600"/>
    <w:rsid w:val="00801CB3"/>
    <w:rsid w:val="008045D8"/>
    <w:rsid w:val="008059D9"/>
    <w:rsid w:val="00810437"/>
    <w:rsid w:val="00824647"/>
    <w:rsid w:val="00844CC8"/>
    <w:rsid w:val="00855BE4"/>
    <w:rsid w:val="00880169"/>
    <w:rsid w:val="008839AB"/>
    <w:rsid w:val="00886BD9"/>
    <w:rsid w:val="00891810"/>
    <w:rsid w:val="008A23A5"/>
    <w:rsid w:val="008D33FD"/>
    <w:rsid w:val="008E01E9"/>
    <w:rsid w:val="008E6E64"/>
    <w:rsid w:val="00920DBC"/>
    <w:rsid w:val="009275D2"/>
    <w:rsid w:val="00930238"/>
    <w:rsid w:val="00965DE4"/>
    <w:rsid w:val="0096708E"/>
    <w:rsid w:val="00973E64"/>
    <w:rsid w:val="009740C3"/>
    <w:rsid w:val="009A5024"/>
    <w:rsid w:val="009D5385"/>
    <w:rsid w:val="009F084C"/>
    <w:rsid w:val="009F4022"/>
    <w:rsid w:val="00A15B2C"/>
    <w:rsid w:val="00A17B01"/>
    <w:rsid w:val="00A33C5B"/>
    <w:rsid w:val="00A475B2"/>
    <w:rsid w:val="00A5301B"/>
    <w:rsid w:val="00A54559"/>
    <w:rsid w:val="00A5603E"/>
    <w:rsid w:val="00A5662C"/>
    <w:rsid w:val="00A75CAE"/>
    <w:rsid w:val="00A76E6C"/>
    <w:rsid w:val="00A83098"/>
    <w:rsid w:val="00A8572A"/>
    <w:rsid w:val="00A927A2"/>
    <w:rsid w:val="00AB0F3E"/>
    <w:rsid w:val="00AC69D2"/>
    <w:rsid w:val="00AD1DC3"/>
    <w:rsid w:val="00AD7D50"/>
    <w:rsid w:val="00AE6388"/>
    <w:rsid w:val="00AF32A7"/>
    <w:rsid w:val="00AF6A6C"/>
    <w:rsid w:val="00B0731A"/>
    <w:rsid w:val="00B1180D"/>
    <w:rsid w:val="00B15F94"/>
    <w:rsid w:val="00B170D7"/>
    <w:rsid w:val="00B25308"/>
    <w:rsid w:val="00B41403"/>
    <w:rsid w:val="00B53E9D"/>
    <w:rsid w:val="00B63A29"/>
    <w:rsid w:val="00B67DEC"/>
    <w:rsid w:val="00B70CD7"/>
    <w:rsid w:val="00B71521"/>
    <w:rsid w:val="00B82A0A"/>
    <w:rsid w:val="00B837D8"/>
    <w:rsid w:val="00B95B1F"/>
    <w:rsid w:val="00BC6AB9"/>
    <w:rsid w:val="00BE00D0"/>
    <w:rsid w:val="00BF7A31"/>
    <w:rsid w:val="00C02DAC"/>
    <w:rsid w:val="00C06FFB"/>
    <w:rsid w:val="00C10A26"/>
    <w:rsid w:val="00C15DEF"/>
    <w:rsid w:val="00C2681A"/>
    <w:rsid w:val="00C349B9"/>
    <w:rsid w:val="00C55F7B"/>
    <w:rsid w:val="00C73A38"/>
    <w:rsid w:val="00CA701E"/>
    <w:rsid w:val="00CC3B10"/>
    <w:rsid w:val="00CE5D9F"/>
    <w:rsid w:val="00CE7CF3"/>
    <w:rsid w:val="00D2607C"/>
    <w:rsid w:val="00D30A8D"/>
    <w:rsid w:val="00D32B9B"/>
    <w:rsid w:val="00D32BFD"/>
    <w:rsid w:val="00D54DEA"/>
    <w:rsid w:val="00D837C0"/>
    <w:rsid w:val="00D87701"/>
    <w:rsid w:val="00DA2667"/>
    <w:rsid w:val="00DB0599"/>
    <w:rsid w:val="00DC0AF9"/>
    <w:rsid w:val="00DD1070"/>
    <w:rsid w:val="00E0016D"/>
    <w:rsid w:val="00E0377E"/>
    <w:rsid w:val="00E413CE"/>
    <w:rsid w:val="00E46596"/>
    <w:rsid w:val="00E538D3"/>
    <w:rsid w:val="00E62C9A"/>
    <w:rsid w:val="00E638E8"/>
    <w:rsid w:val="00E83611"/>
    <w:rsid w:val="00E907A8"/>
    <w:rsid w:val="00E9496D"/>
    <w:rsid w:val="00EA0B12"/>
    <w:rsid w:val="00EA0F9E"/>
    <w:rsid w:val="00EB7690"/>
    <w:rsid w:val="00EC43A4"/>
    <w:rsid w:val="00EE5288"/>
    <w:rsid w:val="00EE6D06"/>
    <w:rsid w:val="00EE7BED"/>
    <w:rsid w:val="00F05154"/>
    <w:rsid w:val="00F23348"/>
    <w:rsid w:val="00F41715"/>
    <w:rsid w:val="00F46827"/>
    <w:rsid w:val="00F4775A"/>
    <w:rsid w:val="00F51B9C"/>
    <w:rsid w:val="00F73BE6"/>
    <w:rsid w:val="00F773EE"/>
    <w:rsid w:val="00FA5415"/>
    <w:rsid w:val="00FB4850"/>
    <w:rsid w:val="00FD5482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2013-05-06T20:32:00Z</dcterms:created>
  <dcterms:modified xsi:type="dcterms:W3CDTF">2013-05-06T20:33:00Z</dcterms:modified>
</cp:coreProperties>
</file>