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B8" w:rsidRDefault="00F778B8" w:rsidP="000B2002">
      <w:r>
        <w:t>Sep2014:</w:t>
      </w:r>
    </w:p>
    <w:p w:rsidR="009E1ADD" w:rsidRDefault="009E1ADD" w:rsidP="009E1ADD">
      <w:r>
        <w:t>kr2p20_width_improvement =   -0.0397</w:t>
      </w:r>
    </w:p>
    <w:p w:rsidR="001121F1" w:rsidRDefault="001121F1" w:rsidP="009E1ADD">
      <w:r>
        <w:t xml:space="preserve">kr2p18_width_improvement= </w:t>
      </w:r>
      <w:r w:rsidRPr="001121F1">
        <w:t>0.0293</w:t>
      </w:r>
    </w:p>
    <w:p w:rsidR="009E1ADD" w:rsidRDefault="009E1ADD" w:rsidP="009E1ADD">
      <w:r>
        <w:t>S1aS1_width_improvement =   -0.3783</w:t>
      </w:r>
    </w:p>
    <w:p w:rsidR="009E1ADD" w:rsidRDefault="009E1ADD" w:rsidP="009E1ADD">
      <w:r>
        <w:t>kr2p20_shift =0.2658</w:t>
      </w:r>
    </w:p>
    <w:p w:rsidR="001121F1" w:rsidRDefault="001121F1" w:rsidP="009E1ADD">
      <w:r>
        <w:t>kr2p18_shift=</w:t>
      </w:r>
      <w:r w:rsidRPr="001121F1">
        <w:t>0.2447</w:t>
      </w:r>
    </w:p>
    <w:p w:rsidR="000B2002" w:rsidRDefault="009E1ADD" w:rsidP="009E1ADD">
      <w:r>
        <w:t>S1aS1_shift =0.4145</w:t>
      </w:r>
    </w:p>
    <w:p w:rsidR="009E1ADD" w:rsidRDefault="009E1ADD" w:rsidP="009E1ADD"/>
    <w:p w:rsidR="00F778B8" w:rsidRDefault="00F778B8" w:rsidP="000B2002">
      <w:r>
        <w:t>Sep2015:</w:t>
      </w:r>
    </w:p>
    <w:p w:rsidR="001121F1" w:rsidRDefault="001121F1" w:rsidP="000B2002">
      <w:r>
        <w:t>Kr2p18_width_improvement=</w:t>
      </w:r>
      <w:r w:rsidRPr="001121F1">
        <w:t xml:space="preserve"> 0.0879</w:t>
      </w:r>
    </w:p>
    <w:p w:rsidR="000B2002" w:rsidRDefault="000B2002" w:rsidP="000B2002">
      <w:r>
        <w:t xml:space="preserve">kr2p20_width_improvement =   </w:t>
      </w:r>
      <w:r w:rsidR="009E1ADD" w:rsidRPr="009E1ADD">
        <w:t xml:space="preserve"> 0.0848</w:t>
      </w:r>
    </w:p>
    <w:p w:rsidR="000B2002" w:rsidRDefault="000B2002" w:rsidP="000B2002">
      <w:r>
        <w:t xml:space="preserve">S1aS1_width_improvement </w:t>
      </w:r>
      <w:r w:rsidR="009E1ADD">
        <w:t>=</w:t>
      </w:r>
      <w:r w:rsidR="009E1ADD" w:rsidRPr="009E1ADD">
        <w:t>-0.3860</w:t>
      </w:r>
    </w:p>
    <w:p w:rsidR="000B2002" w:rsidRDefault="000B2002" w:rsidP="000B2002">
      <w:r>
        <w:t>kr2p20_shift =</w:t>
      </w:r>
      <w:r w:rsidR="009E1ADD" w:rsidRPr="009E1ADD">
        <w:t>0.3143</w:t>
      </w:r>
    </w:p>
    <w:p w:rsidR="001121F1" w:rsidRDefault="001121F1" w:rsidP="000B2002">
      <w:r>
        <w:t>kr2p18_shift=</w:t>
      </w:r>
      <w:r w:rsidRPr="001121F1">
        <w:t>0.2883</w:t>
      </w:r>
      <w:bookmarkStart w:id="0" w:name="_GoBack"/>
      <w:bookmarkEnd w:id="0"/>
    </w:p>
    <w:p w:rsidR="000B2002" w:rsidRDefault="000B2002" w:rsidP="000B2002">
      <w:r>
        <w:t>S1aS1_shift =</w:t>
      </w:r>
      <w:r w:rsidR="009E1ADD" w:rsidRPr="009E1ADD">
        <w:t>0.4621</w:t>
      </w:r>
    </w:p>
    <w:sectPr w:rsidR="000B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02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2002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21F1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1ADD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778B8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2016-02-17T19:57:00Z</dcterms:created>
  <dcterms:modified xsi:type="dcterms:W3CDTF">2016-02-17T20:54:00Z</dcterms:modified>
</cp:coreProperties>
</file>