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CF" w:rsidRDefault="003C2E7C" w:rsidP="007D1DCF">
      <w:proofErr w:type="spellStart"/>
      <w:r>
        <w:t>KrypCal</w:t>
      </w:r>
      <w:proofErr w:type="spellEnd"/>
      <w:r>
        <w:t xml:space="preserve"> 2.20</w:t>
      </w:r>
    </w:p>
    <w:p w:rsidR="007D1DCF" w:rsidRDefault="007D1DCF" w:rsidP="007D1DCF"/>
    <w:p w:rsidR="007D1DCF" w:rsidRDefault="007D1DCF" w:rsidP="007D1DCF">
      <w:r>
        <w:t xml:space="preserve">resolution_40keV = </w:t>
      </w:r>
      <w:r w:rsidR="00005E9C" w:rsidRPr="00005E9C">
        <w:t>0.1101</w:t>
      </w:r>
      <w:r w:rsidR="00CF2A90">
        <w:t xml:space="preserve"> +/- 0.0121</w:t>
      </w:r>
    </w:p>
    <w:p w:rsidR="007D1DCF" w:rsidRDefault="007D1DCF" w:rsidP="007D1DCF">
      <w:r>
        <w:t>resolution_80keV =</w:t>
      </w:r>
      <w:r w:rsidR="00005E9C" w:rsidRPr="00005E9C">
        <w:t xml:space="preserve"> 0.0980</w:t>
      </w:r>
      <w:r w:rsidR="00CF2A90">
        <w:t xml:space="preserve"> +/- 0.0238</w:t>
      </w:r>
    </w:p>
    <w:p w:rsidR="007D1DCF" w:rsidRDefault="007D1DCF" w:rsidP="007D1DCF">
      <w:r>
        <w:t>resolution_164keV =</w:t>
      </w:r>
      <w:r w:rsidR="00005E9C" w:rsidRPr="00005E9C">
        <w:t xml:space="preserve"> 0.0420</w:t>
      </w:r>
      <w:r w:rsidR="00CF2A90">
        <w:t xml:space="preserve"> +/- 0.0029</w:t>
      </w:r>
    </w:p>
    <w:p w:rsidR="007D1DCF" w:rsidRDefault="007D1DCF" w:rsidP="007D1DCF">
      <w:r>
        <w:t>resolution_236keV =</w:t>
      </w:r>
      <w:r w:rsidR="00005E9C" w:rsidRPr="00005E9C">
        <w:t xml:space="preserve"> 0.0450</w:t>
      </w:r>
      <w:r w:rsidR="00CF2A90">
        <w:t xml:space="preserve"> +/- 0.0053</w:t>
      </w:r>
    </w:p>
    <w:p w:rsidR="003C2E7C" w:rsidRDefault="007D1DCF" w:rsidP="007D1DCF">
      <w:r>
        <w:t>resolution_275keV =</w:t>
      </w:r>
      <w:r w:rsidR="00005E9C" w:rsidRPr="00005E9C">
        <w:t xml:space="preserve"> 0.0247</w:t>
      </w:r>
      <w:r w:rsidR="00CF2A90">
        <w:t xml:space="preserve"> +/- 0.0067</w:t>
      </w:r>
    </w:p>
    <w:p w:rsidR="00402B32" w:rsidRDefault="00402B32" w:rsidP="00402B32">
      <w:r>
        <w:t>resolution_kr2015=</w:t>
      </w:r>
      <w:r>
        <w:t>0.0614 +/-0.0005158</w:t>
      </w:r>
      <w:bookmarkStart w:id="0" w:name="_GoBack"/>
      <w:bookmarkEnd w:id="0"/>
    </w:p>
    <w:p w:rsidR="00402B32" w:rsidRDefault="00402B32" w:rsidP="00402B32">
      <w:r>
        <w:t>resolution_kr2014=</w:t>
      </w:r>
      <w:r>
        <w:t>0.0584 +/- 0.00035798</w:t>
      </w:r>
    </w:p>
    <w:p w:rsidR="00402B32" w:rsidRDefault="00402B32" w:rsidP="007D1DCF"/>
    <w:p w:rsidR="007D1DCF" w:rsidRDefault="003C2E7C" w:rsidP="007D1DCF">
      <w:r>
        <w:t xml:space="preserve"> </w:t>
      </w:r>
    </w:p>
    <w:p w:rsidR="007D1DCF" w:rsidRDefault="007D1DCF" w:rsidP="007D1DCF">
      <w:r>
        <w:t xml:space="preserve">fit_40kev.b1 </w:t>
      </w:r>
      <w:r w:rsidR="003C2E7C">
        <w:t>=</w:t>
      </w:r>
      <w:r w:rsidR="00B0221A">
        <w:t xml:space="preserve"> </w:t>
      </w:r>
      <w:r w:rsidR="00005E9C" w:rsidRPr="00005E9C">
        <w:t>40.5188</w:t>
      </w:r>
      <w:r w:rsidR="00005E9C">
        <w:t xml:space="preserve"> +/- </w:t>
      </w:r>
      <w:r w:rsidR="00005E9C" w:rsidRPr="00005E9C">
        <w:t>0.4880</w:t>
      </w:r>
    </w:p>
    <w:p w:rsidR="007D1DCF" w:rsidRDefault="007D1DCF" w:rsidP="007D1DCF">
      <w:r>
        <w:t>fit_40kev.c1/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2) </w:t>
      </w:r>
      <w:r w:rsidR="003C2E7C">
        <w:t>=</w:t>
      </w:r>
      <w:r w:rsidR="00005E9C">
        <w:t xml:space="preserve"> </w:t>
      </w:r>
      <w:r w:rsidR="00005E9C" w:rsidRPr="00005E9C">
        <w:t>4.4623</w:t>
      </w:r>
      <w:r w:rsidR="00005E9C">
        <w:t xml:space="preserve">+/- </w:t>
      </w:r>
      <w:r w:rsidR="00005E9C" w:rsidRPr="00005E9C">
        <w:t>0.4893</w:t>
      </w:r>
    </w:p>
    <w:p w:rsidR="007D1DCF" w:rsidRDefault="007D1DCF" w:rsidP="007D1DCF"/>
    <w:p w:rsidR="007D1DCF" w:rsidRDefault="007D1DCF" w:rsidP="007D1DCF">
      <w:r w:rsidRPr="007D1DCF">
        <w:t>fit_80kev.b1</w:t>
      </w:r>
      <w:r w:rsidR="003C2E7C">
        <w:t>=</w:t>
      </w:r>
      <w:r w:rsidR="00005E9C" w:rsidRPr="00005E9C">
        <w:t xml:space="preserve"> 85.0689</w:t>
      </w:r>
      <w:r w:rsidR="00005E9C">
        <w:t xml:space="preserve"> +/- </w:t>
      </w:r>
      <w:r w:rsidR="00005E9C" w:rsidRPr="00005E9C">
        <w:t>1.6780</w:t>
      </w:r>
    </w:p>
    <w:p w:rsidR="007D1DCF" w:rsidRDefault="007D1DCF" w:rsidP="007D1DCF">
      <w:r w:rsidRPr="007D1DCF">
        <w:t>fit_80kev.c1/</w:t>
      </w:r>
      <w:proofErr w:type="spellStart"/>
      <w:proofErr w:type="gramStart"/>
      <w:r w:rsidRPr="007D1DCF">
        <w:t>sqrt</w:t>
      </w:r>
      <w:proofErr w:type="spellEnd"/>
      <w:r w:rsidRPr="007D1DCF">
        <w:t>(</w:t>
      </w:r>
      <w:proofErr w:type="gramEnd"/>
      <w:r w:rsidRPr="007D1DCF">
        <w:t>2)</w:t>
      </w:r>
      <w:r>
        <w:t>=</w:t>
      </w:r>
      <w:r w:rsidRPr="007D1DCF">
        <w:t xml:space="preserve"> </w:t>
      </w:r>
      <w:r w:rsidR="00005E9C" w:rsidRPr="00005E9C">
        <w:t>8.3394</w:t>
      </w:r>
      <w:r w:rsidR="00005E9C">
        <w:t xml:space="preserve"> +/- </w:t>
      </w:r>
      <w:r w:rsidR="00005E9C" w:rsidRPr="00005E9C">
        <w:t>2.0214</w:t>
      </w:r>
    </w:p>
    <w:p w:rsidR="007D1DCF" w:rsidRDefault="007D1DCF" w:rsidP="007D1DCF"/>
    <w:p w:rsidR="003C2E7C" w:rsidRDefault="007D1DCF" w:rsidP="007D1DCF">
      <w:r w:rsidRPr="007D1DCF">
        <w:t>fit_164kev.b1</w:t>
      </w:r>
      <w:r>
        <w:t>=</w:t>
      </w:r>
      <w:r w:rsidR="00005E9C" w:rsidRPr="00005E9C">
        <w:t xml:space="preserve"> 161.0363</w:t>
      </w:r>
      <w:r w:rsidR="00005E9C">
        <w:t xml:space="preserve"> +/- </w:t>
      </w:r>
      <w:r w:rsidR="00005E9C" w:rsidRPr="00005E9C">
        <w:t>0.4659</w:t>
      </w:r>
    </w:p>
    <w:p w:rsidR="007D1DCF" w:rsidRDefault="007D1DCF" w:rsidP="007D1DCF">
      <w:r w:rsidRPr="007D1DCF">
        <w:t>fit_164kev.c1/</w:t>
      </w:r>
      <w:proofErr w:type="spellStart"/>
      <w:proofErr w:type="gramStart"/>
      <w:r w:rsidRPr="007D1DCF">
        <w:t>sqrt</w:t>
      </w:r>
      <w:proofErr w:type="spellEnd"/>
      <w:r w:rsidRPr="007D1DCF">
        <w:t>(</w:t>
      </w:r>
      <w:proofErr w:type="gramEnd"/>
      <w:r w:rsidRPr="007D1DCF">
        <w:t>2)</w:t>
      </w:r>
      <w:r>
        <w:t>=</w:t>
      </w:r>
      <w:r w:rsidR="00005E9C" w:rsidRPr="00005E9C">
        <w:t xml:space="preserve">   6.7664</w:t>
      </w:r>
      <w:r w:rsidR="00005E9C">
        <w:t xml:space="preserve"> +/- </w:t>
      </w:r>
      <w:r w:rsidR="00005E9C" w:rsidRPr="00005E9C">
        <w:t>0.4666</w:t>
      </w:r>
    </w:p>
    <w:p w:rsidR="007D1DCF" w:rsidRDefault="007D1DCF" w:rsidP="007D1DCF"/>
    <w:p w:rsidR="007D1DCF" w:rsidRPr="00B93209" w:rsidRDefault="007D1DCF" w:rsidP="007D1DCF">
      <w:r w:rsidRPr="007D1DCF">
        <w:t>fit_236kev.b1</w:t>
      </w:r>
      <w:r>
        <w:t>=</w:t>
      </w:r>
      <w:r w:rsidR="00B0221A">
        <w:t xml:space="preserve"> </w:t>
      </w:r>
      <w:r w:rsidR="00005E9C" w:rsidRPr="00005E9C">
        <w:t>229.4609</w:t>
      </w:r>
      <w:r w:rsidR="00005E9C">
        <w:t xml:space="preserve"> +/-</w:t>
      </w:r>
      <w:r w:rsidR="00005E9C" w:rsidRPr="00005E9C">
        <w:t xml:space="preserve"> 1.1235</w:t>
      </w:r>
    </w:p>
    <w:p w:rsidR="007D1DCF" w:rsidRDefault="007D1DCF" w:rsidP="007D1DCF">
      <w:r w:rsidRPr="007D1DCF">
        <w:t>fit_236kev.c1/</w:t>
      </w:r>
      <w:proofErr w:type="spellStart"/>
      <w:proofErr w:type="gramStart"/>
      <w:r w:rsidRPr="007D1DCF">
        <w:t>sqrt</w:t>
      </w:r>
      <w:proofErr w:type="spellEnd"/>
      <w:r w:rsidRPr="007D1DCF">
        <w:t>(</w:t>
      </w:r>
      <w:proofErr w:type="gramEnd"/>
      <w:r w:rsidRPr="007D1DCF">
        <w:t>2)</w:t>
      </w:r>
      <w:r>
        <w:t>=</w:t>
      </w:r>
      <w:r w:rsidR="003C2E7C">
        <w:t xml:space="preserve"> </w:t>
      </w:r>
      <w:r w:rsidR="00005E9C" w:rsidRPr="00005E9C">
        <w:t>10.3172</w:t>
      </w:r>
      <w:r w:rsidR="00005E9C">
        <w:t xml:space="preserve"> +/-</w:t>
      </w:r>
      <w:r w:rsidR="00005E9C" w:rsidRPr="00005E9C">
        <w:t xml:space="preserve"> 1.2095</w:t>
      </w:r>
    </w:p>
    <w:p w:rsidR="003C2E7C" w:rsidRDefault="003C2E7C" w:rsidP="007D1DCF"/>
    <w:p w:rsidR="003C2E7C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fit_275kev.b1 =</w:t>
      </w:r>
      <w:r w:rsidR="00005E9C" w:rsidRPr="00005E9C">
        <w:t xml:space="preserve"> </w:t>
      </w:r>
      <w:r w:rsidR="00005E9C" w:rsidRPr="00005E9C">
        <w:rPr>
          <w:rFonts w:ascii="Courier New" w:hAnsi="Courier New" w:cs="Courier New"/>
          <w:color w:val="000000"/>
          <w:sz w:val="20"/>
          <w:szCs w:val="20"/>
        </w:rPr>
        <w:t>272.4532</w:t>
      </w:r>
      <w:r w:rsidR="00005E9C">
        <w:rPr>
          <w:rFonts w:ascii="Courier New" w:hAnsi="Courier New" w:cs="Courier New"/>
          <w:color w:val="000000"/>
          <w:sz w:val="20"/>
          <w:szCs w:val="20"/>
        </w:rPr>
        <w:t xml:space="preserve"> +/-</w:t>
      </w:r>
      <w:r w:rsidR="00005E9C" w:rsidRPr="00005E9C">
        <w:rPr>
          <w:rFonts w:ascii="Courier New" w:hAnsi="Courier New" w:cs="Courier New"/>
          <w:color w:val="000000"/>
          <w:sz w:val="20"/>
          <w:szCs w:val="20"/>
        </w:rPr>
        <w:t xml:space="preserve"> 1.4431</w:t>
      </w:r>
    </w:p>
    <w:p w:rsidR="007D1DCF" w:rsidRPr="003C2E7C" w:rsidRDefault="007D1DCF" w:rsidP="007D1DCF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fit_275kev.c1/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= </w:t>
      </w:r>
      <w:r w:rsidR="00005E9C" w:rsidRPr="00005E9C">
        <w:rPr>
          <w:rFonts w:ascii="Courier New" w:hAnsi="Courier New" w:cs="Courier New"/>
          <w:color w:val="000000"/>
          <w:sz w:val="20"/>
          <w:szCs w:val="20"/>
        </w:rPr>
        <w:t>6.7263</w:t>
      </w:r>
      <w:r w:rsidR="00005E9C">
        <w:rPr>
          <w:rFonts w:ascii="Courier New" w:hAnsi="Courier New" w:cs="Courier New"/>
          <w:color w:val="000000"/>
          <w:sz w:val="20"/>
          <w:szCs w:val="20"/>
        </w:rPr>
        <w:t xml:space="preserve"> +/- </w:t>
      </w:r>
      <w:r w:rsidR="00005E9C" w:rsidRPr="00005E9C">
        <w:rPr>
          <w:rFonts w:ascii="Courier New" w:hAnsi="Courier New" w:cs="Courier New"/>
          <w:color w:val="000000"/>
          <w:sz w:val="20"/>
          <w:szCs w:val="20"/>
        </w:rPr>
        <w:t>1.8116</w:t>
      </w:r>
    </w:p>
    <w:p w:rsidR="007D1DCF" w:rsidRDefault="007D1DCF" w:rsidP="007D1DCF"/>
    <w:p w:rsidR="00402B32" w:rsidRDefault="00402B32" w:rsidP="00402B32"/>
    <w:p w:rsidR="00402B32" w:rsidRDefault="00402B32" w:rsidP="00402B32">
      <w:r>
        <w:lastRenderedPageBreak/>
        <w:t>fitkr2015.b1=</w:t>
      </w:r>
      <w:r w:rsidRPr="00402B32">
        <w:t xml:space="preserve"> 41.2319</w:t>
      </w:r>
      <w:r>
        <w:t xml:space="preserve"> +/- </w:t>
      </w:r>
      <w:r w:rsidRPr="00402B32">
        <w:t>0.0227</w:t>
      </w:r>
    </w:p>
    <w:p w:rsidR="00402B32" w:rsidRDefault="00402B32" w:rsidP="00402B32">
      <w:r>
        <w:t>fitkr2015.c1/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2)=</w:t>
      </w:r>
      <w:r>
        <w:t xml:space="preserve"> </w:t>
      </w:r>
      <w:r w:rsidRPr="00402B32">
        <w:t>2.5323</w:t>
      </w:r>
      <w:r>
        <w:t xml:space="preserve"> +/- </w:t>
      </w:r>
      <w:r w:rsidRPr="00402B32">
        <w:t>0.0227</w:t>
      </w:r>
    </w:p>
    <w:p w:rsidR="00402B32" w:rsidRDefault="00402B32" w:rsidP="00402B32"/>
    <w:p w:rsidR="00402B32" w:rsidRDefault="00402B32" w:rsidP="00402B32">
      <w:r>
        <w:t>fitkr2014.b1=</w:t>
      </w:r>
      <w:r w:rsidRPr="00402B32">
        <w:t xml:space="preserve"> 41.6933</w:t>
      </w:r>
      <w:r>
        <w:t xml:space="preserve"> +/- </w:t>
      </w:r>
      <w:r w:rsidRPr="00402B32">
        <w:t>0.0149</w:t>
      </w:r>
    </w:p>
    <w:p w:rsidR="00402B32" w:rsidRDefault="00402B32" w:rsidP="00402B32">
      <w:r>
        <w:t>fitkr2014.c1/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2)=</w:t>
      </w:r>
      <w:r>
        <w:t xml:space="preserve"> </w:t>
      </w:r>
      <w:r w:rsidRPr="00402B32">
        <w:t>2.4335</w:t>
      </w:r>
      <w:r>
        <w:t xml:space="preserve"> +/- </w:t>
      </w:r>
      <w:r w:rsidRPr="00402B32">
        <w:t>0.0149</w:t>
      </w:r>
    </w:p>
    <w:p w:rsidR="00402B32" w:rsidRDefault="00402B32" w:rsidP="007D1DCF"/>
    <w:sectPr w:rsidR="0040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CF"/>
    <w:rsid w:val="000002C6"/>
    <w:rsid w:val="000040CD"/>
    <w:rsid w:val="00005E9C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FDC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411C"/>
    <w:rsid w:val="003A5BCD"/>
    <w:rsid w:val="003B0B52"/>
    <w:rsid w:val="003B321A"/>
    <w:rsid w:val="003B5CCF"/>
    <w:rsid w:val="003C00A3"/>
    <w:rsid w:val="003C2E7C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2B32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0299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1DCF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84D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A3D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0A20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221A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20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66FE1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306"/>
    <w:rsid w:val="00CC755E"/>
    <w:rsid w:val="00CD2B06"/>
    <w:rsid w:val="00CD334E"/>
    <w:rsid w:val="00CD71C3"/>
    <w:rsid w:val="00CD79BE"/>
    <w:rsid w:val="00CE5D9F"/>
    <w:rsid w:val="00CE7CF3"/>
    <w:rsid w:val="00CF06C5"/>
    <w:rsid w:val="00CF2A90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E47"/>
    <w:rsid w:val="00D377AC"/>
    <w:rsid w:val="00D40082"/>
    <w:rsid w:val="00D445AB"/>
    <w:rsid w:val="00D449EF"/>
    <w:rsid w:val="00D509FE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4A2B"/>
    <w:rsid w:val="00F85B44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8</cp:revision>
  <dcterms:created xsi:type="dcterms:W3CDTF">2016-02-03T20:32:00Z</dcterms:created>
  <dcterms:modified xsi:type="dcterms:W3CDTF">2016-02-04T18:07:00Z</dcterms:modified>
</cp:coreProperties>
</file>