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446F" w14:textId="116C3B9D" w:rsidR="0020165C" w:rsidRPr="00114274" w:rsidRDefault="007B2B13" w:rsidP="007B2B13">
      <w:pPr>
        <w:jc w:val="center"/>
        <w:rPr>
          <w:b/>
          <w:bCs/>
          <w:sz w:val="32"/>
          <w:szCs w:val="32"/>
        </w:rPr>
      </w:pPr>
      <w:r w:rsidRPr="00114274">
        <w:rPr>
          <w:b/>
          <w:bCs/>
          <w:sz w:val="32"/>
          <w:szCs w:val="32"/>
        </w:rPr>
        <w:t>Fitness Tracking System</w:t>
      </w:r>
    </w:p>
    <w:p w14:paraId="40E57D9E" w14:textId="6C5D3AC1" w:rsidR="00114274" w:rsidRDefault="00114274" w:rsidP="00114274">
      <w:pPr>
        <w:rPr>
          <w:rFonts w:ascii="Arial" w:hAnsi="Arial" w:cs="Arial"/>
          <w:b/>
          <w:bCs/>
          <w:kern w:val="0"/>
          <w:sz w:val="32"/>
          <w:szCs w:val="32"/>
          <w:lang w:val="en"/>
          <w14:ligatures w14:val="none"/>
        </w:rPr>
      </w:pPr>
      <w:r>
        <w:rPr>
          <w:rFonts w:ascii="Arial" w:hAnsi="Arial" w:cs="Arial"/>
          <w:b/>
          <w:bCs/>
          <w:kern w:val="0"/>
          <w:sz w:val="32"/>
          <w:szCs w:val="32"/>
          <w:lang w:val="en"/>
          <w14:ligatures w14:val="none"/>
        </w:rPr>
        <w:t>Requirements</w:t>
      </w:r>
    </w:p>
    <w:p w14:paraId="61DC3784" w14:textId="77777777" w:rsidR="00D37725" w:rsidRPr="00CC0350" w:rsidRDefault="00D37725" w:rsidP="00D37725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appda 3 rol m</w:t>
      </w:r>
      <w:r>
        <w:rPr>
          <w:sz w:val="28"/>
          <w:szCs w:val="28"/>
          <w:lang w:val="az-Latn-AZ"/>
        </w:rPr>
        <w:t>övcud olacaq : Customer, Trainer, Meneger</w:t>
      </w:r>
    </w:p>
    <w:p w14:paraId="6ED853E3" w14:textId="709612F3" w:rsidR="00CC0350" w:rsidRPr="00CC0350" w:rsidRDefault="00CC0350" w:rsidP="00CC035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az-Latn-AZ"/>
        </w:rPr>
        <w:t>Hərbir customer və trainer üçün xüsusi İD yaradılmalıdır.(unidəki tələbə və müəllik kartları kimi).</w:t>
      </w:r>
    </w:p>
    <w:p w14:paraId="2B519D95" w14:textId="355E4B32" w:rsidR="00D37725" w:rsidRDefault="00527C43" w:rsidP="00114274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 da customer trainer və managerin interface-inə daxil ola bilmələidir həmçinində trainer və manager.</w:t>
      </w:r>
      <w:r w:rsidR="00DD4AC7">
        <w:rPr>
          <w:sz w:val="28"/>
          <w:szCs w:val="28"/>
        </w:rPr>
        <w:t>(təhlükəsizlik).</w:t>
      </w:r>
    </w:p>
    <w:p w14:paraId="528C29E4" w14:textId="4BD48902" w:rsidR="00140DA7" w:rsidRDefault="00140DA7" w:rsidP="00140DA7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Appda login və register səhifələri olmalıdır.</w:t>
      </w:r>
    </w:p>
    <w:p w14:paraId="2992AC18" w14:textId="78640461" w:rsidR="00E70C58" w:rsidRDefault="00E70C58" w:rsidP="00140DA7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az-Latn-AZ"/>
        </w:rPr>
        <w:t>Appa daxil olarkən istifadəçilər id və pass</w:t>
      </w:r>
      <w:r>
        <w:rPr>
          <w:sz w:val="28"/>
          <w:szCs w:val="28"/>
        </w:rPr>
        <w:t>wordlar</w:t>
      </w:r>
      <w:r>
        <w:rPr>
          <w:sz w:val="28"/>
          <w:szCs w:val="28"/>
          <w:lang w:val="az-Latn-AZ"/>
        </w:rPr>
        <w:t>ı ilə daxil olmalıdırlar.</w:t>
      </w:r>
    </w:p>
    <w:p w14:paraId="4CDF599D" w14:textId="6810007F" w:rsidR="003456FB" w:rsidRPr="003456FB" w:rsidRDefault="003456FB" w:rsidP="00114274">
      <w:pPr>
        <w:rPr>
          <w:rFonts w:ascii="Arial" w:hAnsi="Arial" w:cs="Arial"/>
          <w:kern w:val="0"/>
          <w:sz w:val="28"/>
          <w:szCs w:val="28"/>
          <w:lang w:val="en"/>
          <w14:ligatures w14:val="none"/>
        </w:rPr>
      </w:pPr>
      <w:r w:rsidRPr="003456FB">
        <w:rPr>
          <w:rFonts w:ascii="Arial" w:hAnsi="Arial" w:cs="Arial"/>
          <w:kern w:val="0"/>
          <w:sz w:val="28"/>
          <w:szCs w:val="28"/>
          <w:lang w:val="en"/>
          <w14:ligatures w14:val="none"/>
        </w:rPr>
        <w:t>Customer istəkləri:</w:t>
      </w:r>
    </w:p>
    <w:p w14:paraId="23774D26" w14:textId="7D2FBEC5" w:rsidR="00E70C58" w:rsidRPr="00E70C58" w:rsidRDefault="00B87DA1" w:rsidP="00E70C58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E70C58">
        <w:rPr>
          <w:sz w:val="28"/>
          <w:szCs w:val="28"/>
        </w:rPr>
        <w:t>Customerlər günlük qida rasyonlarını və günlek etdiyi hərəkətləri sistemə əlavə etməlidirlər.</w:t>
      </w:r>
      <w:r w:rsidR="00A37B2D" w:rsidRPr="00E70C58">
        <w:rPr>
          <w:sz w:val="28"/>
          <w:szCs w:val="28"/>
        </w:rPr>
        <w:t>(yeməklərdə protein miqrdarı, karbonhidrat vəs. miqdarları daxil edilməlidir.)</w:t>
      </w:r>
    </w:p>
    <w:p w14:paraId="60EE7893" w14:textId="3F5C9CAC" w:rsidR="00B87DA1" w:rsidRPr="000415D5" w:rsidRDefault="000415D5" w:rsidP="000415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D49AB" w:rsidRPr="000415D5">
        <w:rPr>
          <w:sz w:val="28"/>
          <w:szCs w:val="28"/>
        </w:rPr>
        <w:t>Customer hər ayda bir full body şəklini sistemə yükləməlidir.</w:t>
      </w:r>
    </w:p>
    <w:p w14:paraId="714F1EB9" w14:textId="53F028DE" w:rsidR="008D49AB" w:rsidRPr="000415D5" w:rsidRDefault="000415D5" w:rsidP="000415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37B2D" w:rsidRPr="000415D5">
        <w:rPr>
          <w:sz w:val="28"/>
          <w:szCs w:val="28"/>
        </w:rPr>
        <w:t>Proqrama ilk girişdə ağırlığı, boyu və full body şəkli sistemə yüklənəcəy.</w:t>
      </w:r>
    </w:p>
    <w:p w14:paraId="6A8F066C" w14:textId="614FF829" w:rsidR="00A37B2D" w:rsidRPr="000415D5" w:rsidRDefault="000415D5" w:rsidP="000415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A37B2D" w:rsidRPr="000415D5">
        <w:rPr>
          <w:sz w:val="28"/>
          <w:szCs w:val="28"/>
        </w:rPr>
        <w:t>Customer istifadə etdiyi protein , vitamin və s. kimi məlumatları sistemə daxil etməlidir.</w:t>
      </w:r>
    </w:p>
    <w:p w14:paraId="4509577E" w14:textId="7ED23534" w:rsidR="00A37B2D" w:rsidRPr="000415D5" w:rsidRDefault="000415D5" w:rsidP="000415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A37B2D" w:rsidRPr="000415D5">
        <w:rPr>
          <w:sz w:val="28"/>
          <w:szCs w:val="28"/>
        </w:rPr>
        <w:t>Customer hər gün fitnes zalına girdikdə və çıxdıqda Ağırlığını sistemə daxil etməlidir.</w:t>
      </w:r>
    </w:p>
    <w:p w14:paraId="63CC0E14" w14:textId="4194EA0E" w:rsidR="00CC0350" w:rsidRDefault="00CC0350" w:rsidP="000415D5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0415D5">
        <w:rPr>
          <w:sz w:val="28"/>
          <w:szCs w:val="28"/>
        </w:rPr>
        <w:t>Customerlər inkişaf cədvəllərini gündəlik olaraq görə bilməlidirlər.</w:t>
      </w:r>
    </w:p>
    <w:p w14:paraId="6DD43AC9" w14:textId="77777777" w:rsidR="00E70C58" w:rsidRDefault="00E70C58" w:rsidP="00E70C58">
      <w:pPr>
        <w:pStyle w:val="ListeParagraf"/>
        <w:spacing w:line="256" w:lineRule="auto"/>
        <w:rPr>
          <w:sz w:val="28"/>
          <w:szCs w:val="28"/>
        </w:rPr>
      </w:pPr>
    </w:p>
    <w:p w14:paraId="7FBC612C" w14:textId="2A9F0F32" w:rsidR="00E70C58" w:rsidRPr="00E70C58" w:rsidRDefault="00E70C58" w:rsidP="00E70C58">
      <w:pPr>
        <w:pStyle w:val="ListeParagraf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E70C58">
        <w:rPr>
          <w:sz w:val="28"/>
          <w:szCs w:val="28"/>
        </w:rPr>
        <w:t>Register səhifəsində qeydiyatdan keçərkən adını,soyadını,emailini,çəkisini, boyunu</w:t>
      </w:r>
      <w:r>
        <w:rPr>
          <w:sz w:val="28"/>
          <w:szCs w:val="28"/>
        </w:rPr>
        <w:t xml:space="preserve"> və şifrəsini daxil etmalidir.</w:t>
      </w:r>
    </w:p>
    <w:p w14:paraId="14A6FBB2" w14:textId="77777777" w:rsidR="00E70C58" w:rsidRPr="000415D5" w:rsidRDefault="00E70C58" w:rsidP="00E70C58">
      <w:pPr>
        <w:pStyle w:val="ListeParagraf"/>
        <w:rPr>
          <w:sz w:val="28"/>
          <w:szCs w:val="28"/>
        </w:rPr>
      </w:pPr>
    </w:p>
    <w:p w14:paraId="616BBF93" w14:textId="7DFE6453" w:rsidR="00A37B2D" w:rsidRDefault="00D37725" w:rsidP="00D37725">
      <w:pPr>
        <w:rPr>
          <w:sz w:val="32"/>
          <w:szCs w:val="32"/>
        </w:rPr>
      </w:pPr>
      <w:r>
        <w:rPr>
          <w:sz w:val="32"/>
          <w:szCs w:val="32"/>
        </w:rPr>
        <w:t>Trainerlərin İstəkləri:</w:t>
      </w:r>
    </w:p>
    <w:p w14:paraId="39D5A8FC" w14:textId="4E39AFB8" w:rsidR="00D37725" w:rsidRDefault="00D37725" w:rsidP="00D37725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Trainerlər öz profillərinə girdikdə öhdəliklərində olan customerlərin listini görməlidirlər.</w:t>
      </w:r>
    </w:p>
    <w:p w14:paraId="09C3809D" w14:textId="608ADAF4" w:rsidR="00D37725" w:rsidRDefault="00D37725" w:rsidP="00D37725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Hər bir customer üçün həftəlik qida rasyonunu sistemə daxil etməlidirlər.</w:t>
      </w:r>
    </w:p>
    <w:p w14:paraId="58D15DFC" w14:textId="780C11B8" w:rsidR="00CC0350" w:rsidRPr="00CC0350" w:rsidRDefault="00CC0350" w:rsidP="00CC0350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Hər bir customer üçün həftəlik idman hərəkətlərini daxil etməlidirlər.</w:t>
      </w:r>
    </w:p>
    <w:p w14:paraId="47E2C211" w14:textId="50D6947F" w:rsidR="00D37725" w:rsidRDefault="00D37725" w:rsidP="00D37725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Trainerlər hərbir customerin bütün məlumatlarını görə bilməlidir.</w:t>
      </w:r>
    </w:p>
    <w:p w14:paraId="19585AC2" w14:textId="10119351" w:rsidR="0083207E" w:rsidRDefault="0083207E" w:rsidP="00D37725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Trainer sistemə daxil etdiyi məlumatlarda dəyişiklik edə bilməlidir.</w:t>
      </w:r>
    </w:p>
    <w:p w14:paraId="00EB397F" w14:textId="1CAD9158" w:rsidR="00D37725" w:rsidRDefault="00CC0350" w:rsidP="00CC0350">
      <w:pPr>
        <w:rPr>
          <w:sz w:val="32"/>
          <w:szCs w:val="32"/>
        </w:rPr>
      </w:pPr>
      <w:r>
        <w:rPr>
          <w:sz w:val="32"/>
          <w:szCs w:val="32"/>
        </w:rPr>
        <w:t>Managerin istəkləri:</w:t>
      </w:r>
    </w:p>
    <w:p w14:paraId="26624ADC" w14:textId="433FAE79" w:rsidR="00CC0350" w:rsidRDefault="00CC0350" w:rsidP="00CC0350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Meneger sistemə uyğun olaraq trainerlər arasında customerləri paylaşdırmalıdır.</w:t>
      </w:r>
    </w:p>
    <w:p w14:paraId="2FCB404D" w14:textId="58036EF9" w:rsidR="00CC0350" w:rsidRPr="00CC0350" w:rsidRDefault="00CC0350" w:rsidP="00CC0350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Hər bir trainerin öhdəliyində olan customerləri silə və ya update edə bilməlidir.</w:t>
      </w:r>
    </w:p>
    <w:sectPr w:rsidR="00CC0350" w:rsidRPr="00CC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586"/>
    <w:multiLevelType w:val="hybridMultilevel"/>
    <w:tmpl w:val="89B6A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283C"/>
    <w:multiLevelType w:val="hybridMultilevel"/>
    <w:tmpl w:val="819A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637E"/>
    <w:multiLevelType w:val="hybridMultilevel"/>
    <w:tmpl w:val="35B491EA"/>
    <w:lvl w:ilvl="0" w:tplc="0409000F">
      <w:start w:val="1"/>
      <w:numFmt w:val="decimal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3B421985"/>
    <w:multiLevelType w:val="hybridMultilevel"/>
    <w:tmpl w:val="7A300C8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4510"/>
    <w:multiLevelType w:val="hybridMultilevel"/>
    <w:tmpl w:val="C0C4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71985"/>
    <w:multiLevelType w:val="hybridMultilevel"/>
    <w:tmpl w:val="96BE5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17782">
    <w:abstractNumId w:val="4"/>
  </w:num>
  <w:num w:numId="2" w16cid:durableId="243802798">
    <w:abstractNumId w:val="2"/>
  </w:num>
  <w:num w:numId="3" w16cid:durableId="1632055783">
    <w:abstractNumId w:val="1"/>
  </w:num>
  <w:num w:numId="4" w16cid:durableId="1204750762">
    <w:abstractNumId w:val="5"/>
  </w:num>
  <w:num w:numId="5" w16cid:durableId="2065565273">
    <w:abstractNumId w:val="3"/>
  </w:num>
  <w:num w:numId="6" w16cid:durableId="10374854">
    <w:abstractNumId w:val="0"/>
  </w:num>
  <w:num w:numId="7" w16cid:durableId="18688280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3"/>
    <w:rsid w:val="000415D5"/>
    <w:rsid w:val="00114274"/>
    <w:rsid w:val="00140DA7"/>
    <w:rsid w:val="0020165C"/>
    <w:rsid w:val="003456FB"/>
    <w:rsid w:val="00527C43"/>
    <w:rsid w:val="005354BE"/>
    <w:rsid w:val="007B2B13"/>
    <w:rsid w:val="0083207E"/>
    <w:rsid w:val="008D49AB"/>
    <w:rsid w:val="00A37B2D"/>
    <w:rsid w:val="00B87DA1"/>
    <w:rsid w:val="00C65279"/>
    <w:rsid w:val="00CC0350"/>
    <w:rsid w:val="00D37725"/>
    <w:rsid w:val="00DD4AC7"/>
    <w:rsid w:val="00E7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6353"/>
  <w15:chartTrackingRefBased/>
  <w15:docId w15:val="{9CC91FFC-E601-4E54-AC14-9828922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Babazada Rashad</dc:creator>
  <cp:keywords/>
  <dc:description/>
  <cp:lastModifiedBy>Rashid Babazada Rashad</cp:lastModifiedBy>
  <cp:revision>13</cp:revision>
  <dcterms:created xsi:type="dcterms:W3CDTF">2023-11-27T19:05:00Z</dcterms:created>
  <dcterms:modified xsi:type="dcterms:W3CDTF">2023-11-27T20:14:00Z</dcterms:modified>
</cp:coreProperties>
</file>