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55" w:type="dxa"/>
        <w:tblInd w:w="-601" w:type="dxa"/>
        <w:tblLayout w:type="fixed"/>
        <w:tblLook w:val="000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461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69462D" w:rsidTr="003F0990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9462D" w:rsidRDefault="001044E6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605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9462D" w:rsidRDefault="001044E6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9462D" w:rsidRDefault="0069462D">
            <w:pPr>
              <w:jc w:val="center"/>
              <w:rPr>
                <w:position w:val="6"/>
                <w:sz w:val="22"/>
              </w:rPr>
            </w:pPr>
          </w:p>
          <w:p w:rsidR="0069462D" w:rsidRDefault="001044E6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69462D" w:rsidTr="003F0990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9462D" w:rsidRDefault="001044E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9462D" w:rsidRDefault="0099437D" w:rsidP="0099437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Vivaldi – online kockarnica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9462D" w:rsidRDefault="001044E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96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9462D" w:rsidRDefault="0069462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9462D" w:rsidRDefault="001044E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9462D" w:rsidRDefault="0069462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69462D" w:rsidTr="003F0990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69462D" w:rsidRDefault="001044E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79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Default="0069462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69462D" w:rsidTr="003F0990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69462D" w:rsidRDefault="001044E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79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9462D" w:rsidRDefault="001044E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RC-32-001 Log Inspektora 2.doc</w:t>
            </w:r>
          </w:p>
        </w:tc>
      </w:tr>
      <w:tr w:rsidR="0069462D" w:rsidTr="003F0990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69462D" w:rsidRDefault="001044E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69462D" w:rsidRDefault="001044E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9462D" w:rsidRDefault="001044E6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3058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9462D" w:rsidRDefault="001044E6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69462D" w:rsidTr="003F0990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69462D" w:rsidRDefault="0099437D" w:rsidP="0099437D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Anastasija</w:t>
            </w:r>
            <w:r w:rsidR="001044E6">
              <w:rPr>
                <w:sz w:val="24"/>
              </w:rPr>
              <w:t xml:space="preserve"> </w:t>
            </w:r>
            <w:r>
              <w:rPr>
                <w:sz w:val="24"/>
              </w:rPr>
              <w:t>Tomić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69462D" w:rsidRDefault="0069462D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69462D" w:rsidRDefault="0069462D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3058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69462D" w:rsidRDefault="0069462D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9462D" w:rsidTr="003F0990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69462D" w:rsidRPr="0099437D" w:rsidRDefault="001044E6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fr-BE"/>
              </w:rPr>
            </w:pPr>
            <w:r w:rsidRPr="0099437D">
              <w:rPr>
                <w:b/>
                <w:sz w:val="24"/>
                <w:lang w:val="fr-BE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 w:rsidRPr="0099437D">
              <w:rPr>
                <w:sz w:val="28"/>
                <w:lang w:val="fr-BE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9462D" w:rsidRDefault="001044E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2061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69462D" w:rsidRDefault="001044E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69462D" w:rsidRDefault="001044E6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69462D" w:rsidTr="003F0990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69462D" w:rsidRDefault="001044E6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:rsidR="0069462D" w:rsidRDefault="001044E6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69462D" w:rsidRDefault="00BF7B85">
            <w:pPr>
              <w:rPr>
                <w:sz w:val="24"/>
              </w:rPr>
            </w:pPr>
            <w:r>
              <w:rPr>
                <w:sz w:val="24"/>
              </w:rPr>
              <w:t>04</w:t>
            </w:r>
            <w:r w:rsidR="001044E6">
              <w:rPr>
                <w:sz w:val="24"/>
              </w:rPr>
              <w:t>.</w:t>
            </w:r>
            <w:r>
              <w:rPr>
                <w:sz w:val="24"/>
              </w:rPr>
              <w:t>04.2021</w:t>
            </w:r>
            <w:r w:rsidR="001044E6">
              <w:rPr>
                <w:sz w:val="24"/>
              </w:rPr>
              <w:t>.</w:t>
            </w:r>
          </w:p>
        </w:tc>
        <w:tc>
          <w:tcPr>
            <w:tcW w:w="2061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69462D" w:rsidRDefault="00BF7B85">
            <w:pPr>
              <w:rPr>
                <w:sz w:val="24"/>
              </w:rPr>
            </w:pPr>
            <w:r>
              <w:rPr>
                <w:sz w:val="24"/>
              </w:rPr>
              <w:t>09</w:t>
            </w:r>
            <w:r w:rsidR="001044E6">
              <w:rPr>
                <w:sz w:val="24"/>
              </w:rPr>
              <w:t>.</w:t>
            </w:r>
            <w:r>
              <w:rPr>
                <w:sz w:val="24"/>
              </w:rPr>
              <w:t>04.2021</w:t>
            </w:r>
            <w:r w:rsidR="001044E6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69462D" w:rsidRDefault="00104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9462D" w:rsidRDefault="00104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69462D" w:rsidTr="003F0990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69462D" w:rsidRDefault="0069462D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69462D" w:rsidRDefault="0069462D">
            <w:pPr>
              <w:rPr>
                <w:sz w:val="24"/>
              </w:rPr>
            </w:pPr>
          </w:p>
        </w:tc>
        <w:tc>
          <w:tcPr>
            <w:tcW w:w="2061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69462D" w:rsidRDefault="0069462D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69462D" w:rsidRDefault="00104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69462D" w:rsidRDefault="00104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9462D" w:rsidTr="003F0990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69462D" w:rsidRPr="0099437D" w:rsidRDefault="001044E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fr-BE"/>
              </w:rPr>
            </w:pPr>
            <w:r w:rsidRPr="0099437D">
              <w:rPr>
                <w:sz w:val="24"/>
                <w:lang w:val="fr-BE"/>
              </w:rPr>
              <w:tab/>
            </w:r>
            <w:r w:rsidRPr="0099437D">
              <w:rPr>
                <w:sz w:val="24"/>
                <w:lang w:val="fr-BE"/>
              </w:rPr>
              <w:tab/>
              <w:t>Da</w:t>
            </w:r>
            <w:r w:rsidRPr="0099437D">
              <w:rPr>
                <w:sz w:val="24"/>
                <w:lang w:val="fr-BE"/>
              </w:rPr>
              <w:tab/>
              <w:t>Ne</w:t>
            </w:r>
          </w:p>
          <w:p w:rsidR="0069462D" w:rsidRPr="0099437D" w:rsidRDefault="001044E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fr-BE"/>
              </w:rPr>
            </w:pPr>
            <w:r w:rsidRPr="0099437D">
              <w:rPr>
                <w:sz w:val="24"/>
                <w:lang w:val="fr-BE"/>
              </w:rPr>
              <w:t>- Pripremljen sam za moju ulogu u FR procesu:</w:t>
            </w:r>
            <w:r w:rsidRPr="0099437D">
              <w:rPr>
                <w:sz w:val="24"/>
                <w:lang w:val="fr-BE"/>
              </w:rPr>
              <w:tab/>
            </w:r>
            <w:r>
              <w:rPr>
                <w:sz w:val="28"/>
              </w:rPr>
              <w:sym w:font="Wingdings" w:char="F0FE"/>
            </w:r>
            <w:r w:rsidRPr="0099437D">
              <w:rPr>
                <w:sz w:val="24"/>
                <w:lang w:val="fr-BE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69462D" w:rsidRDefault="001044E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69462D" w:rsidRPr="0099437D" w:rsidRDefault="001044E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fr-BE"/>
              </w:rPr>
            </w:pPr>
            <w:r w:rsidRPr="0099437D">
              <w:rPr>
                <w:sz w:val="24"/>
                <w:lang w:val="fr-BE"/>
              </w:rPr>
              <w:t xml:space="preserve">- Re-inspekcija nakon ispravki je neophodna </w:t>
            </w:r>
            <w:r w:rsidRPr="0099437D">
              <w:rPr>
                <w:sz w:val="24"/>
                <w:lang w:val="fr-BE"/>
              </w:rPr>
              <w:tab/>
            </w:r>
            <w:r>
              <w:rPr>
                <w:sz w:val="28"/>
              </w:rPr>
              <w:sym w:font="Wingdings" w:char="F0A8"/>
            </w:r>
            <w:r w:rsidRPr="0099437D">
              <w:rPr>
                <w:sz w:val="24"/>
                <w:lang w:val="fr-BE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69462D" w:rsidRDefault="001044E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99437D">
              <w:rPr>
                <w:sz w:val="24"/>
                <w:lang w:val="fr-BE"/>
              </w:rPr>
              <w:t xml:space="preserve">  </w:t>
            </w:r>
            <w:r>
              <w:rPr>
                <w:sz w:val="24"/>
              </w:rPr>
              <w:t xml:space="preserve">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617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69462D" w:rsidRDefault="001044E6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69462D" w:rsidTr="003F099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9462D" w:rsidRDefault="0069462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9462D" w:rsidRDefault="0069462D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78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69462D" w:rsidRDefault="001044E6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9462D" w:rsidRDefault="001044E6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69462D" w:rsidTr="003F099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9462D" w:rsidRDefault="0069462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69462D" w:rsidRDefault="001044E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78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9462D" w:rsidRDefault="00852B1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Default="0069462D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69462D" w:rsidTr="003F099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9462D" w:rsidRDefault="0069462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69462D" w:rsidRDefault="001044E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78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9462D" w:rsidRDefault="00852B1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Default="0069462D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69462D" w:rsidTr="003F099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9462D" w:rsidRDefault="0069462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69462D" w:rsidRDefault="001044E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78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9462D" w:rsidRDefault="00852B1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9462D" w:rsidRDefault="0069462D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69462D" w:rsidTr="003F099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9462D" w:rsidRDefault="0069462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69462D" w:rsidRDefault="001044E6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78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69462D" w:rsidRDefault="00852B1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9462D" w:rsidRDefault="0069462D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69462D" w:rsidTr="003F0990">
        <w:tc>
          <w:tcPr>
            <w:tcW w:w="10855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9462D" w:rsidRDefault="001044E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69462D" w:rsidTr="003F099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9462D" w:rsidRDefault="001044E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9462D" w:rsidRDefault="001044E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9462D" w:rsidRDefault="001044E6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9462D" w:rsidRDefault="001044E6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8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9462D" w:rsidRDefault="001044E6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9462D" w:rsidRDefault="001044E6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9462D" w:rsidRDefault="001044E6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9462D" w:rsidRDefault="001044E6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69462D" w:rsidTr="003F099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1044E6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1044E6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Default="00D46778">
            <w:pPr>
              <w:spacing w:before="40" w:after="40"/>
            </w:pPr>
            <w:r>
              <w:rPr>
                <w:sz w:val="18"/>
              </w:rPr>
              <w:t>SSU Slot.doc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Pr="00D46778" w:rsidRDefault="00D46778">
            <w:pPr>
              <w:keepLines/>
              <w:spacing w:before="40" w:after="40"/>
            </w:pPr>
            <w:r w:rsidRPr="00D46778">
              <w:rPr>
                <w:sz w:val="18"/>
              </w:rPr>
              <w:t xml:space="preserve">Ostao je naslov </w:t>
            </w:r>
            <w:r w:rsidRPr="00D46778">
              <w:rPr>
                <w:sz w:val="18"/>
                <w:szCs w:val="18"/>
              </w:rPr>
              <w:t>Specifikacija scen</w:t>
            </w:r>
            <w:r>
              <w:rPr>
                <w:sz w:val="18"/>
                <w:szCs w:val="18"/>
              </w:rPr>
              <w:t>arija upotrebe funkcionalnosti promene</w:t>
            </w:r>
            <w:r w:rsidRPr="00D46778">
              <w:rPr>
                <w:sz w:val="18"/>
                <w:szCs w:val="18"/>
              </w:rPr>
              <w:t xml:space="preserve"> kvota</w:t>
            </w:r>
            <w:r>
              <w:rPr>
                <w:sz w:val="18"/>
                <w:szCs w:val="18"/>
              </w:rPr>
              <w:t>, iako se radi o specifikaciji scenarija upotrebe funkcionalnosti igranja slota</w:t>
            </w:r>
            <w:r w:rsidR="00C66518">
              <w:rPr>
                <w:sz w:val="18"/>
                <w:szCs w:val="18"/>
              </w:rPr>
              <w:t>.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D46778" w:rsidP="00D46778">
            <w:pPr>
              <w:spacing w:before="40" w:after="40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Pr="00D46778" w:rsidRDefault="0069462D" w:rsidP="00D46778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</w:tr>
      <w:tr w:rsidR="0069462D" w:rsidTr="003F099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1044E6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Default="0038557F">
            <w:pPr>
              <w:spacing w:before="40" w:after="40"/>
            </w:pPr>
            <w:r>
              <w:rPr>
                <w:sz w:val="18"/>
              </w:rPr>
              <w:t>Slot.html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Pr="00255684" w:rsidRDefault="00255684" w:rsidP="00C60C82">
            <w:pPr>
              <w:keepLines/>
              <w:spacing w:before="40" w:after="40"/>
            </w:pPr>
            <w:r w:rsidRPr="00255684">
              <w:rPr>
                <w:sz w:val="18"/>
              </w:rPr>
              <w:t>U odgovarajućem SSU-u naveden</w:t>
            </w:r>
            <w:r w:rsidR="00BB5CE5">
              <w:rPr>
                <w:sz w:val="18"/>
              </w:rPr>
              <w:t xml:space="preserve"> je</w:t>
            </w:r>
            <w:r w:rsidRPr="00255684">
              <w:rPr>
                <w:sz w:val="18"/>
              </w:rPr>
              <w:t xml:space="preserve"> preduslov da korisnik mora biti ulogovan da bi </w:t>
            </w:r>
            <w:r w:rsidR="00C60C82">
              <w:rPr>
                <w:sz w:val="18"/>
              </w:rPr>
              <w:t>igrao slot</w:t>
            </w:r>
            <w:r w:rsidR="00BB5CE5">
              <w:rPr>
                <w:sz w:val="18"/>
              </w:rPr>
              <w:t>, a ne postoji nikakva poruka koja bi obaveštavala korisnika o tome</w:t>
            </w:r>
            <w:r w:rsidR="002C10BE">
              <w:rPr>
                <w:sz w:val="18"/>
              </w:rPr>
              <w:t xml:space="preserve"> zašto je sprečen da doda/resetuje </w:t>
            </w:r>
            <w:r w:rsidR="00956632">
              <w:rPr>
                <w:sz w:val="18"/>
              </w:rPr>
              <w:t>tokene</w:t>
            </w:r>
            <w:r w:rsidR="00C60C82">
              <w:rPr>
                <w:sz w:val="18"/>
              </w:rPr>
              <w:t xml:space="preserve"> ili da pokrene spin slot mašine</w:t>
            </w:r>
            <w:r w:rsidR="00C66518">
              <w:rPr>
                <w:sz w:val="18"/>
              </w:rPr>
              <w:t>.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1044E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</w:tr>
      <w:tr w:rsidR="0069462D" w:rsidTr="003F099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1044E6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Default="001044E6" w:rsidP="00C81DAF">
            <w:pPr>
              <w:spacing w:before="40" w:after="40"/>
            </w:pPr>
            <w:r>
              <w:rPr>
                <w:sz w:val="18"/>
              </w:rPr>
              <w:t xml:space="preserve">SSU </w:t>
            </w:r>
            <w:r w:rsidR="00C81DAF">
              <w:rPr>
                <w:sz w:val="18"/>
              </w:rPr>
              <w:t>Slot</w:t>
            </w:r>
            <w:r>
              <w:rPr>
                <w:sz w:val="18"/>
              </w:rPr>
              <w:t>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Pr="00BB5FB7" w:rsidRDefault="00C81DAF" w:rsidP="00102433">
            <w:pPr>
              <w:keepLines/>
              <w:spacing w:before="40" w:after="40"/>
            </w:pPr>
            <w:r>
              <w:rPr>
                <w:sz w:val="18"/>
              </w:rPr>
              <w:t>U SSU-u navedeno da, ukoliko kori</w:t>
            </w:r>
            <w:r w:rsidR="00C66518">
              <w:rPr>
                <w:sz w:val="18"/>
              </w:rPr>
              <w:t>snik nema dovoljno tokena na rač</w:t>
            </w:r>
            <w:r>
              <w:rPr>
                <w:sz w:val="18"/>
              </w:rPr>
              <w:t xml:space="preserve">unu, </w:t>
            </w:r>
            <w:r w:rsidR="00285EB9">
              <w:rPr>
                <w:sz w:val="18"/>
              </w:rPr>
              <w:t xml:space="preserve">da </w:t>
            </w:r>
            <w:r>
              <w:rPr>
                <w:sz w:val="18"/>
              </w:rPr>
              <w:t>se o tome obaveštava administrator ili moderator (koji, prema dokumentaciji projekt</w:t>
            </w:r>
            <w:r w:rsidR="008D0424">
              <w:rPr>
                <w:sz w:val="18"/>
              </w:rPr>
              <w:t>a, nema nikakve veze sa slot maš</w:t>
            </w:r>
            <w:r>
              <w:rPr>
                <w:sz w:val="18"/>
              </w:rPr>
              <w:t>inama) –</w:t>
            </w:r>
            <w:r w:rsidR="00285EB9">
              <w:rPr>
                <w:sz w:val="18"/>
              </w:rPr>
              <w:t xml:space="preserve"> zaš</w:t>
            </w:r>
            <w:r>
              <w:rPr>
                <w:sz w:val="18"/>
              </w:rPr>
              <w:t xml:space="preserve">to </w:t>
            </w:r>
            <w:r w:rsidR="00DA0568">
              <w:rPr>
                <w:sz w:val="18"/>
              </w:rPr>
              <w:t>bi se obaveštavao moderator, a zaš</w:t>
            </w:r>
            <w:r>
              <w:rPr>
                <w:sz w:val="18"/>
              </w:rPr>
              <w:t xml:space="preserve">to administrator? </w:t>
            </w:r>
            <w:r w:rsidR="00BB5FB7" w:rsidRPr="00BB5FB7">
              <w:rPr>
                <w:sz w:val="18"/>
              </w:rPr>
              <w:t>Nakon toga piš</w:t>
            </w:r>
            <w:r w:rsidR="00BB5FB7">
              <w:rPr>
                <w:sz w:val="18"/>
              </w:rPr>
              <w:t>e</w:t>
            </w:r>
            <w:r w:rsidRPr="00BB5FB7">
              <w:rPr>
                <w:sz w:val="18"/>
              </w:rPr>
              <w:t>: “</w:t>
            </w:r>
            <w:r w:rsidRPr="00BB5FB7">
              <w:rPr>
                <w:sz w:val="18"/>
                <w:szCs w:val="18"/>
              </w:rPr>
              <w:t>Administrator ili moderator se vraća na korak 1. ili odustaje</w:t>
            </w:r>
            <w:r w:rsidRPr="00BB5FB7">
              <w:rPr>
                <w:sz w:val="18"/>
              </w:rPr>
              <w:t>” – da li se misli da se korisnik vraća na korak 1?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Pr="00BB5FB7" w:rsidRDefault="0069462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Pr="00BB5FB7" w:rsidRDefault="0069462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C81DA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 w:rsidP="00C81DAF">
            <w:pPr>
              <w:spacing w:before="40" w:after="40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</w:tr>
      <w:tr w:rsidR="0069462D" w:rsidTr="003F099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1044E6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Default="001044E6" w:rsidP="00B738AF">
            <w:pPr>
              <w:spacing w:before="40" w:after="40"/>
            </w:pPr>
            <w:r>
              <w:rPr>
                <w:sz w:val="18"/>
              </w:rPr>
              <w:t xml:space="preserve">SSU </w:t>
            </w:r>
            <w:r w:rsidR="00B738AF">
              <w:rPr>
                <w:sz w:val="18"/>
              </w:rPr>
              <w:t>Slot</w:t>
            </w:r>
            <w:r>
              <w:rPr>
                <w:sz w:val="18"/>
              </w:rPr>
              <w:t>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102433" w:rsidP="00102433">
            <w:pPr>
              <w:keepLines/>
              <w:rPr>
                <w:sz w:val="18"/>
              </w:rPr>
            </w:pPr>
            <w:r>
              <w:rPr>
                <w:sz w:val="18"/>
              </w:rPr>
              <w:t>Isto pitanje kao pod brojem 3, samo što se odnosi na situaciju kada korisnik nije uneo ulog.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10243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</w:tr>
      <w:tr w:rsidR="0069462D" w:rsidTr="003F099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1044E6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Default="00191C08" w:rsidP="00C60C82">
            <w:pPr>
              <w:spacing w:before="40" w:after="40"/>
            </w:pPr>
            <w:r>
              <w:rPr>
                <w:sz w:val="18"/>
              </w:rPr>
              <w:t>Slot.html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191C08">
            <w:pPr>
              <w:keepLines/>
              <w:spacing w:before="40" w:after="40"/>
            </w:pPr>
            <w:r>
              <w:rPr>
                <w:sz w:val="18"/>
              </w:rPr>
              <w:t>Nije obrađen slučaj da se moderator</w:t>
            </w:r>
            <w:r w:rsidR="00AF58BA">
              <w:rPr>
                <w:sz w:val="18"/>
              </w:rPr>
              <w:t>u</w:t>
            </w:r>
            <w:r>
              <w:rPr>
                <w:sz w:val="18"/>
              </w:rPr>
              <w:t xml:space="preserve"> i administrator</w:t>
            </w:r>
            <w:r w:rsidR="00AF58BA">
              <w:rPr>
                <w:sz w:val="18"/>
              </w:rPr>
              <w:t>u onemogući</w:t>
            </w:r>
            <w:r>
              <w:rPr>
                <w:sz w:val="18"/>
              </w:rPr>
              <w:t xml:space="preserve"> da igraju slot, odnosno u ovoj fazi prototipa makar navede poruka o tome</w:t>
            </w:r>
            <w:r w:rsidR="00507AF7">
              <w:rPr>
                <w:sz w:val="18"/>
              </w:rPr>
              <w:t>.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B97F3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</w:tr>
      <w:tr w:rsidR="0069462D" w:rsidTr="003F099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1044E6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Default="001044E6" w:rsidP="008F561C">
            <w:pPr>
              <w:spacing w:before="40" w:after="40"/>
            </w:pPr>
            <w:r>
              <w:rPr>
                <w:sz w:val="18"/>
              </w:rPr>
              <w:t xml:space="preserve">SSU </w:t>
            </w:r>
            <w:r w:rsidR="008F561C">
              <w:rPr>
                <w:sz w:val="18"/>
              </w:rPr>
              <w:t>Slot.doc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8F561C">
            <w:pPr>
              <w:spacing w:before="40" w:after="40"/>
            </w:pPr>
            <w:r>
              <w:rPr>
                <w:sz w:val="18"/>
              </w:rPr>
              <w:t>Popraviti par slovnih grešaka.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1044E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</w:tr>
      <w:tr w:rsidR="0069462D" w:rsidTr="003F099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1044E6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 w:rsidP="00507AF7">
            <w:pPr>
              <w:spacing w:before="40" w:after="40"/>
              <w:ind w:left="-90" w:right="-108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Pr="00165538" w:rsidRDefault="00756771" w:rsidP="00756771">
            <w:pPr>
              <w:spacing w:before="40" w:after="40"/>
              <w:rPr>
                <w:sz w:val="18"/>
                <w:szCs w:val="18"/>
              </w:rPr>
            </w:pPr>
            <w:r w:rsidRPr="00165538">
              <w:rPr>
                <w:sz w:val="18"/>
                <w:szCs w:val="18"/>
              </w:rPr>
              <w:t>Sport_korisnik.html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Pr="00756771" w:rsidRDefault="00756771" w:rsidP="00756771">
            <w:pPr>
              <w:spacing w:before="40" w:after="40"/>
            </w:pPr>
            <w:r w:rsidRPr="00756771">
              <w:rPr>
                <w:sz w:val="18"/>
              </w:rPr>
              <w:t>Korisnik nema mogućnost da iz</w:t>
            </w:r>
            <w:r>
              <w:rPr>
                <w:sz w:val="18"/>
              </w:rPr>
              <w:t>abere utakmicu, niti njen ishod, ne postoji mogućnost “klika” na odgovarajuće polje.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1044E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</w:tr>
      <w:tr w:rsidR="0069462D" w:rsidTr="003F099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165538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Pr="00165538" w:rsidRDefault="00165538">
            <w:pPr>
              <w:spacing w:before="40" w:after="40"/>
              <w:rPr>
                <w:sz w:val="18"/>
                <w:szCs w:val="18"/>
              </w:rPr>
            </w:pPr>
            <w:r w:rsidRPr="00165538">
              <w:rPr>
                <w:sz w:val="18"/>
                <w:szCs w:val="18"/>
              </w:rPr>
              <w:t>Sport_korisnik.html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Pr="00165538" w:rsidRDefault="004F3E1D" w:rsidP="004C5DD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 ne ispisuje korisniku nikakvu poruku o tome da su podaci koje je uneo nevalidni</w:t>
            </w:r>
            <w:r w:rsidR="007A3B63">
              <w:rPr>
                <w:sz w:val="18"/>
                <w:szCs w:val="18"/>
              </w:rPr>
              <w:t xml:space="preserve"> (</w:t>
            </w:r>
            <w:r w:rsidR="00DF4CDC">
              <w:rPr>
                <w:sz w:val="18"/>
                <w:szCs w:val="18"/>
              </w:rPr>
              <w:t>ne</w:t>
            </w:r>
            <w:r w:rsidR="004C5DD2">
              <w:rPr>
                <w:sz w:val="18"/>
                <w:szCs w:val="18"/>
              </w:rPr>
              <w:t xml:space="preserve">gativan iznos uplate, meč </w:t>
            </w:r>
            <w:r w:rsidR="005C6BC5">
              <w:rPr>
                <w:sz w:val="18"/>
                <w:szCs w:val="18"/>
              </w:rPr>
              <w:t xml:space="preserve">već </w:t>
            </w:r>
            <w:r w:rsidR="004C5DD2">
              <w:rPr>
                <w:sz w:val="18"/>
                <w:szCs w:val="18"/>
              </w:rPr>
              <w:t xml:space="preserve">počeo, nema dovoljno tokena na računu </w:t>
            </w:r>
            <w:r w:rsidR="007359DD">
              <w:rPr>
                <w:sz w:val="18"/>
                <w:szCs w:val="18"/>
              </w:rPr>
              <w:t>– u SSU</w:t>
            </w:r>
            <w:r w:rsidR="005458EB">
              <w:rPr>
                <w:sz w:val="18"/>
                <w:szCs w:val="18"/>
              </w:rPr>
              <w:t>-u</w:t>
            </w:r>
            <w:r w:rsidR="007359DD">
              <w:rPr>
                <w:sz w:val="18"/>
                <w:szCs w:val="18"/>
              </w:rPr>
              <w:t xml:space="preserve"> navedeno ispisivanje poruke, ali nije realizovano u ovoj fazi</w:t>
            </w:r>
            <w:r w:rsidR="007A3B63">
              <w:rPr>
                <w:sz w:val="18"/>
                <w:szCs w:val="18"/>
              </w:rPr>
              <w:t>).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5D0E6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</w:tr>
      <w:tr w:rsidR="0069462D" w:rsidTr="003F099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Pr="004F3E1D" w:rsidRDefault="004F3E1D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Pr="004F3E1D" w:rsidRDefault="004F3E1D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Sport_korisnik-html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4F3E1D" w:rsidP="004F3E1D">
            <w:pPr>
              <w:spacing w:before="40" w:after="40"/>
            </w:pPr>
            <w:r>
              <w:rPr>
                <w:sz w:val="18"/>
                <w:szCs w:val="18"/>
              </w:rPr>
              <w:t>Sistem ne ispisuje korisniku nikakvu poruku o tome da nije uneo sve podatke</w:t>
            </w:r>
            <w:r w:rsidR="00845121">
              <w:rPr>
                <w:sz w:val="18"/>
                <w:szCs w:val="18"/>
              </w:rPr>
              <w:t xml:space="preserve"> niti ga na bilo koji drugi način (</w:t>
            </w:r>
            <w:r w:rsidR="000864E2">
              <w:rPr>
                <w:sz w:val="18"/>
                <w:szCs w:val="18"/>
              </w:rPr>
              <w:t>obel</w:t>
            </w:r>
            <w:r w:rsidR="00845121">
              <w:rPr>
                <w:sz w:val="18"/>
                <w:szCs w:val="18"/>
              </w:rPr>
              <w:t>ežavanjem obaveznih polja drugom bojom i sl.) obaveštava o tome koje podatke je obavezno uneti.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3F650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</w:tr>
      <w:tr w:rsidR="0069462D" w:rsidTr="003F099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Pr="00845121" w:rsidRDefault="00845121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Default="00845121">
            <w:pPr>
              <w:spacing w:before="40" w:after="40"/>
            </w:pPr>
            <w:r>
              <w:rPr>
                <w:sz w:val="18"/>
                <w:szCs w:val="18"/>
              </w:rPr>
              <w:t>Sport_korisnik-html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BE2CB4" w:rsidP="00BE2CB4">
            <w:pPr>
              <w:spacing w:before="40" w:after="40"/>
            </w:pPr>
            <w:r>
              <w:rPr>
                <w:sz w:val="18"/>
              </w:rPr>
              <w:t>Nije obrađen slučaj da se moderatoru i administratoru onemogući da se klade, odnosno u ovoj fazi prototipa makar navede poruka o tome.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35581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</w:tr>
      <w:tr w:rsidR="0069462D" w:rsidTr="003F099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Pr="00503179" w:rsidRDefault="00503179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Default="00503179" w:rsidP="00503179">
            <w:pPr>
              <w:spacing w:before="40" w:after="40"/>
              <w:jc w:val="center"/>
            </w:pPr>
            <w:r>
              <w:rPr>
                <w:sz w:val="18"/>
                <w:szCs w:val="18"/>
              </w:rPr>
              <w:t>Sport_korisnik-html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503179" w:rsidP="00503179">
            <w:pPr>
              <w:spacing w:before="40" w:after="40"/>
            </w:pPr>
            <w:r w:rsidRPr="00255684">
              <w:rPr>
                <w:sz w:val="18"/>
              </w:rPr>
              <w:t>U odgovarajućem SSU-u naveden</w:t>
            </w:r>
            <w:r>
              <w:rPr>
                <w:sz w:val="18"/>
              </w:rPr>
              <w:t xml:space="preserve"> je</w:t>
            </w:r>
            <w:r w:rsidRPr="00255684">
              <w:rPr>
                <w:sz w:val="18"/>
              </w:rPr>
              <w:t xml:space="preserve"> preduslov da korisnik mora biti ulogovan da bi </w:t>
            </w:r>
            <w:r>
              <w:rPr>
                <w:sz w:val="18"/>
              </w:rPr>
              <w:t xml:space="preserve">se kladio, a ne postoji nikakva poruka koja bi obaveštavala korisnika o tome zašto je sprečen da </w:t>
            </w:r>
            <w:r w:rsidR="005B7322">
              <w:rPr>
                <w:sz w:val="18"/>
              </w:rPr>
              <w:t>uplati tiket</w:t>
            </w:r>
            <w:r>
              <w:rPr>
                <w:sz w:val="18"/>
              </w:rPr>
              <w:t>.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50317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Default="0069462D">
            <w:pPr>
              <w:spacing w:before="40" w:after="40"/>
              <w:jc w:val="center"/>
            </w:pPr>
          </w:p>
        </w:tc>
      </w:tr>
      <w:tr w:rsidR="0069462D" w:rsidRPr="007954D2" w:rsidTr="003F099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Pr="007954D2" w:rsidRDefault="007954D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Default="0069462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Pr="007954D2" w:rsidRDefault="007954D2" w:rsidP="007954D2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7954D2">
              <w:rPr>
                <w:sz w:val="18"/>
                <w:szCs w:val="18"/>
              </w:rPr>
              <w:t>profil_korisnik.html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Pr="007954D2" w:rsidRDefault="007954D2">
            <w:pPr>
              <w:spacing w:before="40" w:after="40"/>
              <w:rPr>
                <w:sz w:val="18"/>
                <w:szCs w:val="18"/>
              </w:rPr>
            </w:pPr>
            <w:r w:rsidRPr="007954D2">
              <w:rPr>
                <w:sz w:val="18"/>
                <w:szCs w:val="18"/>
              </w:rPr>
              <w:t xml:space="preserve">U dokumentaciji i u samom SSU-u navedeno da je moguće istoriju opklada </w:t>
            </w:r>
            <w:r>
              <w:rPr>
                <w:sz w:val="18"/>
                <w:szCs w:val="18"/>
              </w:rPr>
              <w:t>filtrirati po više kategorija, međutim na ovoj stranici ne postoje nikakvi filteri</w:t>
            </w:r>
            <w:r w:rsidR="0024646C">
              <w:rPr>
                <w:sz w:val="18"/>
                <w:szCs w:val="18"/>
              </w:rPr>
              <w:t xml:space="preserve"> – naglasiti ukoliko se taj korak </w:t>
            </w:r>
            <w:r w:rsidR="00881BDD">
              <w:rPr>
                <w:sz w:val="18"/>
                <w:szCs w:val="18"/>
              </w:rPr>
              <w:t xml:space="preserve">(broj 2) </w:t>
            </w:r>
            <w:r w:rsidR="0024646C">
              <w:rPr>
                <w:sz w:val="18"/>
                <w:szCs w:val="18"/>
              </w:rPr>
              <w:t xml:space="preserve">odnosi isključivo na </w:t>
            </w:r>
            <w:r w:rsidR="0024646C">
              <w:rPr>
                <w:sz w:val="18"/>
                <w:szCs w:val="18"/>
              </w:rPr>
              <w:lastRenderedPageBreak/>
              <w:t>administratora, a ne i na registrovanog korisnika?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Pr="007954D2" w:rsidRDefault="00BF78E4">
            <w:pPr>
              <w:spacing w:before="40" w:after="40"/>
              <w:jc w:val="center"/>
            </w:pPr>
            <w:r>
              <w:lastRenderedPageBreak/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Pr="007954D2" w:rsidRDefault="0069462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Pr="007954D2" w:rsidRDefault="0069462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Pr="007954D2" w:rsidRDefault="0069462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Pr="007954D2" w:rsidRDefault="0069462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Pr="007954D2" w:rsidRDefault="0069462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Pr="007954D2" w:rsidRDefault="0069462D">
            <w:pPr>
              <w:spacing w:before="40" w:after="40"/>
              <w:jc w:val="center"/>
            </w:pPr>
          </w:p>
        </w:tc>
      </w:tr>
      <w:tr w:rsidR="0069462D" w:rsidRPr="007954D2" w:rsidTr="003F099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Pr="00103B1E" w:rsidRDefault="00103B1E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Pr="007954D2" w:rsidRDefault="0069462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Pr="00103B1E" w:rsidRDefault="00103B1E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UvidIstorijaKlađenja.doc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Pr="00103B1E" w:rsidRDefault="00103B1E" w:rsidP="0084326C">
            <w:pPr>
              <w:tabs>
                <w:tab w:val="left" w:pos="1144"/>
              </w:tabs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Rečenica: “</w:t>
            </w:r>
            <w:r w:rsidRPr="00103B1E">
              <w:rPr>
                <w:sz w:val="18"/>
                <w:szCs w:val="18"/>
              </w:rPr>
              <w:t>Nema podataka odabrane filtere</w:t>
            </w:r>
            <w:r>
              <w:rPr>
                <w:sz w:val="18"/>
                <w:szCs w:val="18"/>
              </w:rPr>
              <w:t>” nejasna najpre gramatički, a zatim i semantički, s obzirom da ne postoje</w:t>
            </w:r>
            <w:r w:rsidR="00973C1F">
              <w:rPr>
                <w:sz w:val="18"/>
                <w:szCs w:val="18"/>
              </w:rPr>
              <w:t xml:space="preserve"> nikakvi</w:t>
            </w:r>
            <w:r>
              <w:rPr>
                <w:sz w:val="18"/>
                <w:szCs w:val="18"/>
              </w:rPr>
              <w:t xml:space="preserve"> filteri kod registrovanog korisnika </w:t>
            </w:r>
            <w:r w:rsidR="0084326C">
              <w:rPr>
                <w:sz w:val="18"/>
                <w:szCs w:val="18"/>
              </w:rPr>
              <w:t>iako nije navedeno da se korak broj 2 odnosi samo na administratora.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Pr="007954D2" w:rsidRDefault="0069462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Pr="007954D2" w:rsidRDefault="0069462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Pr="007954D2" w:rsidRDefault="0069462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Pr="007954D2" w:rsidRDefault="0069462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Pr="007954D2" w:rsidRDefault="00103B1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Pr="007954D2" w:rsidRDefault="0069462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Pr="007954D2" w:rsidRDefault="0069462D">
            <w:pPr>
              <w:spacing w:before="40" w:after="40"/>
              <w:jc w:val="center"/>
            </w:pPr>
          </w:p>
        </w:tc>
      </w:tr>
      <w:tr w:rsidR="0069462D" w:rsidRPr="007954D2" w:rsidTr="003F099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88" w:rsidRPr="00BD3EFC" w:rsidRDefault="00BD3EFC" w:rsidP="00C16E88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Pr="007954D2" w:rsidRDefault="0069462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Pr="00BD3EFC" w:rsidRDefault="00BD3EFC">
            <w:pPr>
              <w:spacing w:before="40" w:after="40"/>
              <w:rPr>
                <w:sz w:val="18"/>
                <w:szCs w:val="18"/>
              </w:rPr>
            </w:pPr>
            <w:r w:rsidRPr="00BD3EFC">
              <w:rPr>
                <w:sz w:val="18"/>
                <w:szCs w:val="18"/>
              </w:rPr>
              <w:t>uvid_administrator.html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Pr="00BD3EFC" w:rsidRDefault="00047A1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Nije prikazana</w:t>
            </w:r>
            <w:r w:rsidR="00C16E88">
              <w:rPr>
                <w:sz w:val="18"/>
                <w:szCs w:val="18"/>
              </w:rPr>
              <w:t xml:space="preserve"> mogućnost uvida u istoriju opklada nekog korisnika od strane administratora</w:t>
            </w:r>
            <w:r w:rsidR="008943EC">
              <w:rPr>
                <w:sz w:val="18"/>
                <w:szCs w:val="18"/>
              </w:rPr>
              <w:t xml:space="preserve"> na realizo</w:t>
            </w:r>
            <w:r>
              <w:rPr>
                <w:sz w:val="18"/>
                <w:szCs w:val="18"/>
              </w:rPr>
              <w:t>vanom prototipu.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Pr="007954D2" w:rsidRDefault="00BD3EF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Pr="007954D2" w:rsidRDefault="0069462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Pr="007954D2" w:rsidRDefault="0069462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Pr="007954D2" w:rsidRDefault="0069462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462D" w:rsidRPr="007954D2" w:rsidRDefault="0069462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9462D" w:rsidRPr="007954D2" w:rsidRDefault="0069462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62D" w:rsidRPr="007954D2" w:rsidRDefault="0069462D">
            <w:pPr>
              <w:spacing w:before="40" w:after="40"/>
              <w:jc w:val="center"/>
            </w:pPr>
          </w:p>
        </w:tc>
      </w:tr>
      <w:tr w:rsidR="00C16E88" w:rsidRPr="007954D2" w:rsidTr="003F099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88" w:rsidRDefault="003F0990" w:rsidP="003F0990">
            <w:pPr>
              <w:spacing w:before="40" w:after="40"/>
              <w:ind w:left="-90"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88" w:rsidRPr="007954D2" w:rsidRDefault="00C16E8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88" w:rsidRPr="00BD3EFC" w:rsidRDefault="003F0990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UvidKorisnici.doc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16E88" w:rsidRPr="003F0990" w:rsidRDefault="003F0990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Potpuno gramatički neispravan naslov- Uvid o informacijama korisnika, prepraviti u, recimo, Uvid </w:t>
            </w:r>
            <w:r>
              <w:rPr>
                <w:b/>
                <w:sz w:val="18"/>
                <w:szCs w:val="18"/>
              </w:rPr>
              <w:t xml:space="preserve">u </w:t>
            </w:r>
            <w:r>
              <w:rPr>
                <w:sz w:val="18"/>
                <w:szCs w:val="18"/>
              </w:rPr>
              <w:t xml:space="preserve">informacije </w:t>
            </w:r>
            <w:r>
              <w:rPr>
                <w:b/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korisnicima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88" w:rsidRDefault="00C16E8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16E88" w:rsidRPr="007954D2" w:rsidRDefault="00C16E8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88" w:rsidRPr="007954D2" w:rsidRDefault="003F099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16E88" w:rsidRPr="007954D2" w:rsidRDefault="00C16E8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88" w:rsidRPr="007954D2" w:rsidRDefault="00C16E8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16E88" w:rsidRPr="007954D2" w:rsidRDefault="00C16E8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88" w:rsidRPr="007954D2" w:rsidRDefault="00C16E88">
            <w:pPr>
              <w:spacing w:before="40" w:after="40"/>
              <w:jc w:val="center"/>
            </w:pPr>
          </w:p>
        </w:tc>
      </w:tr>
      <w:bookmarkEnd w:id="1"/>
      <w:bookmarkEnd w:id="2"/>
    </w:tbl>
    <w:p w:rsidR="001044E6" w:rsidRPr="007954D2" w:rsidRDefault="001044E6"/>
    <w:sectPr w:rsidR="001044E6" w:rsidRPr="007954D2" w:rsidSect="0069462D"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0C3" w:rsidRDefault="00E430C3">
      <w:r>
        <w:separator/>
      </w:r>
    </w:p>
  </w:endnote>
  <w:endnote w:type="continuationSeparator" w:id="1">
    <w:p w:rsidR="00E430C3" w:rsidRDefault="00E430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0C3" w:rsidRDefault="00E430C3">
      <w:r>
        <w:separator/>
      </w:r>
    </w:p>
  </w:footnote>
  <w:footnote w:type="continuationSeparator" w:id="1">
    <w:p w:rsidR="00E430C3" w:rsidRDefault="00E430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2B80"/>
    <w:rsid w:val="00047A14"/>
    <w:rsid w:val="000864E2"/>
    <w:rsid w:val="00102433"/>
    <w:rsid w:val="00103B1E"/>
    <w:rsid w:val="001044E6"/>
    <w:rsid w:val="00165538"/>
    <w:rsid w:val="00191C08"/>
    <w:rsid w:val="0024646C"/>
    <w:rsid w:val="00255684"/>
    <w:rsid w:val="00285EB9"/>
    <w:rsid w:val="002C10BE"/>
    <w:rsid w:val="002E7FB7"/>
    <w:rsid w:val="00355814"/>
    <w:rsid w:val="0038557F"/>
    <w:rsid w:val="003F0990"/>
    <w:rsid w:val="003F6507"/>
    <w:rsid w:val="004072CF"/>
    <w:rsid w:val="004C5DD2"/>
    <w:rsid w:val="004F3E1D"/>
    <w:rsid w:val="00503179"/>
    <w:rsid w:val="00507AF7"/>
    <w:rsid w:val="005458EB"/>
    <w:rsid w:val="005B7322"/>
    <w:rsid w:val="005C6BC5"/>
    <w:rsid w:val="005D0E69"/>
    <w:rsid w:val="0069462D"/>
    <w:rsid w:val="007359DD"/>
    <w:rsid w:val="00741B9C"/>
    <w:rsid w:val="00756771"/>
    <w:rsid w:val="007954D2"/>
    <w:rsid w:val="00796452"/>
    <w:rsid w:val="007A3B63"/>
    <w:rsid w:val="0084326C"/>
    <w:rsid w:val="00845121"/>
    <w:rsid w:val="00852B1D"/>
    <w:rsid w:val="00881BDD"/>
    <w:rsid w:val="008943EC"/>
    <w:rsid w:val="008D0424"/>
    <w:rsid w:val="008F35F0"/>
    <w:rsid w:val="008F561C"/>
    <w:rsid w:val="00956632"/>
    <w:rsid w:val="00973C1F"/>
    <w:rsid w:val="0099437D"/>
    <w:rsid w:val="00A52B13"/>
    <w:rsid w:val="00AF58BA"/>
    <w:rsid w:val="00B738AF"/>
    <w:rsid w:val="00B97F3C"/>
    <w:rsid w:val="00BB5CE5"/>
    <w:rsid w:val="00BB5FB7"/>
    <w:rsid w:val="00BD3EFC"/>
    <w:rsid w:val="00BE2CB4"/>
    <w:rsid w:val="00BE7275"/>
    <w:rsid w:val="00BF78E4"/>
    <w:rsid w:val="00BF7B85"/>
    <w:rsid w:val="00C0072B"/>
    <w:rsid w:val="00C16E88"/>
    <w:rsid w:val="00C52B80"/>
    <w:rsid w:val="00C60C82"/>
    <w:rsid w:val="00C66518"/>
    <w:rsid w:val="00C81DAF"/>
    <w:rsid w:val="00D46778"/>
    <w:rsid w:val="00DA0568"/>
    <w:rsid w:val="00DF4CDC"/>
    <w:rsid w:val="00DF7254"/>
    <w:rsid w:val="00E430C3"/>
    <w:rsid w:val="00F33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62D"/>
  </w:style>
  <w:style w:type="paragraph" w:styleId="Heading1">
    <w:name w:val="heading 1"/>
    <w:basedOn w:val="Normal"/>
    <w:next w:val="BodyText"/>
    <w:qFormat/>
    <w:rsid w:val="0069462D"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rsid w:val="0069462D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69462D"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69462D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69462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9462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69462D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69462D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69462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69462D"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rsid w:val="0069462D"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16E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E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creator>Srđan Živojinović</dc:creator>
  <cp:lastModifiedBy>pc</cp:lastModifiedBy>
  <cp:revision>72</cp:revision>
  <dcterms:created xsi:type="dcterms:W3CDTF">2021-04-05T20:05:00Z</dcterms:created>
  <dcterms:modified xsi:type="dcterms:W3CDTF">2021-04-07T12:55:00Z</dcterms:modified>
</cp:coreProperties>
</file>