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4F4C5" w14:textId="1989EE3F" w:rsidR="0031300C" w:rsidRPr="0031300C" w:rsidRDefault="008F78F9" w:rsidP="0010194F">
      <w:pPr>
        <w:spacing w:line="276" w:lineRule="auto"/>
        <w:jc w:val="center"/>
        <w:rPr>
          <w:b/>
          <w:bCs/>
        </w:rPr>
      </w:pPr>
      <w:r>
        <w:rPr>
          <w:b/>
        </w:rPr>
        <w:t xml:space="preserve">Initial Application for </w:t>
      </w:r>
      <w:r w:rsidR="009C2DD4">
        <w:rPr>
          <w:b/>
        </w:rPr>
        <w:t>Student</w:t>
      </w:r>
      <w:r w:rsidR="006F40DD">
        <w:rPr>
          <w:b/>
        </w:rPr>
        <w:t xml:space="preserve"> Researcher</w:t>
      </w:r>
      <w:r w:rsidR="00EF3962">
        <w:rPr>
          <w:b/>
        </w:rPr>
        <w:t xml:space="preserve"> Position</w:t>
      </w:r>
      <w:r w:rsidR="00BD31EA">
        <w:rPr>
          <w:b/>
        </w:rPr>
        <w:t xml:space="preserve"> with </w:t>
      </w:r>
      <w:r w:rsidR="0031300C" w:rsidRPr="0031300C">
        <w:rPr>
          <w:b/>
          <w:bCs/>
        </w:rPr>
        <w:t xml:space="preserve">Dr. </w:t>
      </w:r>
      <w:r w:rsidR="001D4616">
        <w:rPr>
          <w:b/>
          <w:bCs/>
        </w:rPr>
        <w:t>Rakoon Piyanontalee</w:t>
      </w:r>
    </w:p>
    <w:p w14:paraId="7C380E02" w14:textId="0D7E681A" w:rsidR="00634FA9" w:rsidRPr="00634FA9" w:rsidRDefault="00634FA9" w:rsidP="0010194F">
      <w:pPr>
        <w:spacing w:line="276" w:lineRule="auto"/>
        <w:jc w:val="center"/>
        <w:rPr>
          <w:b/>
          <w:bCs/>
        </w:rPr>
      </w:pPr>
      <w:r w:rsidRPr="00634FA9">
        <w:rPr>
          <w:b/>
          <w:bCs/>
        </w:rPr>
        <w:t>the Center for International Human Resource Studies (CIHRS)</w:t>
      </w:r>
    </w:p>
    <w:p w14:paraId="049603C4" w14:textId="5C387046" w:rsidR="004C5F55" w:rsidRDefault="001D4616" w:rsidP="0010194F">
      <w:pPr>
        <w:spacing w:line="276" w:lineRule="auto"/>
        <w:jc w:val="center"/>
        <w:rPr>
          <w:b/>
        </w:rPr>
      </w:pPr>
      <w:r>
        <w:rPr>
          <w:b/>
        </w:rPr>
        <w:t>School of Labor and Employment Relations</w:t>
      </w:r>
    </w:p>
    <w:p w14:paraId="6A65010D" w14:textId="1DF699F8" w:rsidR="001D4616" w:rsidRPr="008F78F9" w:rsidRDefault="001D4616" w:rsidP="0010194F">
      <w:pPr>
        <w:spacing w:line="276" w:lineRule="auto"/>
        <w:jc w:val="center"/>
        <w:rPr>
          <w:b/>
        </w:rPr>
      </w:pPr>
      <w:r>
        <w:rPr>
          <w:b/>
        </w:rPr>
        <w:t>The Pennsylvania State University</w:t>
      </w:r>
    </w:p>
    <w:p w14:paraId="0A1B26AF" w14:textId="49F71D39" w:rsidR="004C5F55" w:rsidRDefault="004C5F55"/>
    <w:p w14:paraId="066641B5" w14:textId="0697565F" w:rsidR="00D73CEB" w:rsidRPr="00E22D54" w:rsidRDefault="00633740" w:rsidP="00E22D54">
      <w:pPr>
        <w:jc w:val="both"/>
      </w:pPr>
      <w:r>
        <w:t>For s</w:t>
      </w:r>
      <w:r w:rsidR="00584F81">
        <w:t>tudents</w:t>
      </w:r>
      <w:r w:rsidR="0084678F">
        <w:t xml:space="preserve"> who are</w:t>
      </w:r>
      <w:r w:rsidR="008F78F9">
        <w:t xml:space="preserve"> interest</w:t>
      </w:r>
      <w:r w:rsidR="00D334F6">
        <w:t>ed</w:t>
      </w:r>
      <w:r w:rsidR="008F78F9">
        <w:t xml:space="preserve"> in </w:t>
      </w:r>
      <w:r w:rsidR="00BD31EA">
        <w:t>doing research</w:t>
      </w:r>
      <w:r>
        <w:t>, p</w:t>
      </w:r>
      <w:r w:rsidR="005668AC">
        <w:t>lease</w:t>
      </w:r>
      <w:r w:rsidR="007C781C">
        <w:t xml:space="preserve"> fill out this </w:t>
      </w:r>
      <w:r w:rsidR="00B55A60">
        <w:t xml:space="preserve">application </w:t>
      </w:r>
      <w:r w:rsidR="007C781C">
        <w:t xml:space="preserve">form and email  </w:t>
      </w:r>
      <w:hyperlink r:id="rId9" w:history="1">
        <w:r w:rsidR="00E22D54" w:rsidRPr="002C7AD5">
          <w:rPr>
            <w:rStyle w:val="Hyperlink"/>
            <w:sz w:val="28"/>
            <w:szCs w:val="28"/>
          </w:rPr>
          <w:t>rbp5475@psu.edu</w:t>
        </w:r>
      </w:hyperlink>
      <w:r w:rsidR="00E22D54">
        <w:t xml:space="preserve"> </w:t>
      </w:r>
      <w:r w:rsidR="00E22D54">
        <w:rPr>
          <w:rFonts w:asciiTheme="majorBidi" w:hAnsiTheme="majorBidi" w:cstheme="majorBidi"/>
        </w:rPr>
        <w:t xml:space="preserve">using the </w:t>
      </w:r>
      <w:r w:rsidR="0042103D">
        <w:rPr>
          <w:rFonts w:asciiTheme="majorBidi" w:hAnsiTheme="majorBidi" w:cstheme="majorBidi"/>
        </w:rPr>
        <w:t>subject</w:t>
      </w:r>
      <w:r w:rsidR="00E22D54">
        <w:rPr>
          <w:rFonts w:asciiTheme="majorBidi" w:hAnsiTheme="majorBidi" w:cstheme="majorBidi"/>
        </w:rPr>
        <w:t xml:space="preserve"> “</w:t>
      </w:r>
      <w:r w:rsidR="00064914" w:rsidRPr="0061134B">
        <w:rPr>
          <w:rFonts w:asciiTheme="majorBidi" w:hAnsiTheme="majorBidi" w:cstheme="majorBidi"/>
          <w:b/>
          <w:bCs/>
        </w:rPr>
        <w:t>Student Research Application</w:t>
      </w:r>
      <w:r w:rsidR="00064914">
        <w:rPr>
          <w:rFonts w:asciiTheme="majorBidi" w:hAnsiTheme="majorBidi" w:cstheme="majorBidi"/>
        </w:rPr>
        <w:t>”</w:t>
      </w:r>
    </w:p>
    <w:p w14:paraId="44C42957" w14:textId="77777777" w:rsidR="00E22D54" w:rsidRDefault="00E22D54" w:rsidP="00E44E81">
      <w:pPr>
        <w:rPr>
          <w:rFonts w:asciiTheme="majorBidi" w:hAnsiTheme="majorBidi" w:cstheme="majorBidi"/>
        </w:rPr>
      </w:pPr>
    </w:p>
    <w:p w14:paraId="048FB5FB" w14:textId="37330512" w:rsidR="0012607C" w:rsidRDefault="00105F6F" w:rsidP="00D45E8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</w:t>
      </w:r>
      <w:r w:rsidR="00241177">
        <w:rPr>
          <w:rFonts w:asciiTheme="majorBidi" w:hAnsiTheme="majorBidi" w:cstheme="majorBidi"/>
        </w:rPr>
        <w:t>is</w:t>
      </w:r>
      <w:r w:rsidR="00A258E7">
        <w:rPr>
          <w:rFonts w:asciiTheme="majorBidi" w:hAnsiTheme="majorBidi" w:cstheme="majorBidi"/>
        </w:rPr>
        <w:t xml:space="preserve"> student</w:t>
      </w:r>
      <w:r w:rsidR="00AD6B16">
        <w:rPr>
          <w:rFonts w:asciiTheme="majorBidi" w:hAnsiTheme="majorBidi" w:cstheme="majorBidi"/>
        </w:rPr>
        <w:t xml:space="preserve"> research position is </w:t>
      </w:r>
      <w:r w:rsidR="00AA5004">
        <w:rPr>
          <w:rFonts w:asciiTheme="majorBidi" w:hAnsiTheme="majorBidi" w:cstheme="majorBidi"/>
          <w:b/>
          <w:bCs/>
        </w:rPr>
        <w:t xml:space="preserve">not </w:t>
      </w:r>
      <w:r w:rsidR="00106812">
        <w:rPr>
          <w:rFonts w:asciiTheme="majorBidi" w:hAnsiTheme="majorBidi" w:cstheme="majorBidi"/>
          <w:b/>
          <w:bCs/>
        </w:rPr>
        <w:t xml:space="preserve">financially </w:t>
      </w:r>
      <w:r w:rsidR="00AA5004">
        <w:rPr>
          <w:rFonts w:asciiTheme="majorBidi" w:hAnsiTheme="majorBidi" w:cstheme="majorBidi"/>
          <w:b/>
          <w:bCs/>
        </w:rPr>
        <w:t>compensated</w:t>
      </w:r>
      <w:r w:rsidR="00AD6B16">
        <w:rPr>
          <w:rFonts w:asciiTheme="majorBidi" w:hAnsiTheme="majorBidi" w:cstheme="majorBidi"/>
        </w:rPr>
        <w:t xml:space="preserve"> unless </w:t>
      </w:r>
      <w:r w:rsidR="003F3973">
        <w:rPr>
          <w:rFonts w:asciiTheme="majorBidi" w:hAnsiTheme="majorBidi" w:cstheme="majorBidi"/>
        </w:rPr>
        <w:t xml:space="preserve">explicitly </w:t>
      </w:r>
      <w:r w:rsidR="00AD6B16">
        <w:rPr>
          <w:rFonts w:asciiTheme="majorBidi" w:hAnsiTheme="majorBidi" w:cstheme="majorBidi"/>
        </w:rPr>
        <w:t xml:space="preserve">stated otherwise. </w:t>
      </w:r>
    </w:p>
    <w:p w14:paraId="07060193" w14:textId="3B906819" w:rsidR="00D63D66" w:rsidRDefault="00881577" w:rsidP="00D45E8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</w:t>
      </w:r>
      <w:r w:rsidR="00AD4FC2">
        <w:rPr>
          <w:rFonts w:asciiTheme="majorBidi" w:hAnsiTheme="majorBidi" w:cstheme="majorBidi"/>
        </w:rPr>
        <w:t>state</w:t>
      </w:r>
      <w:r>
        <w:rPr>
          <w:rFonts w:asciiTheme="majorBidi" w:hAnsiTheme="majorBidi" w:cstheme="majorBidi"/>
        </w:rPr>
        <w:t xml:space="preserve"> in the email if you wish to</w:t>
      </w:r>
      <w:r w:rsidR="00E44E81">
        <w:rPr>
          <w:rFonts w:asciiTheme="majorBidi" w:hAnsiTheme="majorBidi" w:cstheme="majorBidi"/>
        </w:rPr>
        <w:t xml:space="preserve"> </w:t>
      </w:r>
      <w:r w:rsidR="00B60948">
        <w:rPr>
          <w:rFonts w:asciiTheme="majorBidi" w:hAnsiTheme="majorBidi" w:cstheme="majorBidi"/>
        </w:rPr>
        <w:t>sign up</w:t>
      </w:r>
      <w:r w:rsidR="00B07A04">
        <w:rPr>
          <w:rFonts w:asciiTheme="majorBidi" w:hAnsiTheme="majorBidi" w:cstheme="majorBidi"/>
        </w:rPr>
        <w:t xml:space="preserve"> for</w:t>
      </w:r>
      <w:r w:rsidR="006C477A">
        <w:rPr>
          <w:rFonts w:asciiTheme="majorBidi" w:hAnsiTheme="majorBidi" w:cstheme="majorBidi"/>
        </w:rPr>
        <w:t xml:space="preserve"> </w:t>
      </w:r>
      <w:r w:rsidR="00B35D93">
        <w:rPr>
          <w:rFonts w:asciiTheme="majorBidi" w:hAnsiTheme="majorBidi" w:cstheme="majorBidi"/>
        </w:rPr>
        <w:t>independent study</w:t>
      </w:r>
      <w:r w:rsidR="00D62D2A" w:rsidRPr="00D62D2A">
        <w:rPr>
          <w:rFonts w:asciiTheme="majorBidi" w:hAnsiTheme="majorBidi" w:cstheme="majorBidi"/>
        </w:rPr>
        <w:t xml:space="preserve"> </w:t>
      </w:r>
      <w:r w:rsidR="006C477A">
        <w:rPr>
          <w:rFonts w:asciiTheme="majorBidi" w:hAnsiTheme="majorBidi" w:cstheme="majorBidi"/>
        </w:rPr>
        <w:t>course</w:t>
      </w:r>
      <w:r w:rsidR="00E44E81">
        <w:rPr>
          <w:rFonts w:asciiTheme="majorBidi" w:hAnsiTheme="majorBidi" w:cstheme="majorBidi"/>
        </w:rPr>
        <w:t xml:space="preserve"> c</w:t>
      </w:r>
      <w:r w:rsidR="00E44E81" w:rsidRPr="00EF3962">
        <w:rPr>
          <w:rFonts w:asciiTheme="majorBidi" w:hAnsiTheme="majorBidi" w:cstheme="majorBidi"/>
        </w:rPr>
        <w:t>redit</w:t>
      </w:r>
      <w:r w:rsidR="00D62D2A">
        <w:rPr>
          <w:rFonts w:asciiTheme="majorBidi" w:hAnsiTheme="majorBidi" w:cstheme="majorBidi"/>
        </w:rPr>
        <w:t>s</w:t>
      </w:r>
      <w:r w:rsidR="00CC2CEF">
        <w:rPr>
          <w:rFonts w:asciiTheme="majorBidi" w:hAnsiTheme="majorBidi" w:cstheme="majorBidi"/>
        </w:rPr>
        <w:t>.</w:t>
      </w:r>
    </w:p>
    <w:p w14:paraId="2CE2D12C" w14:textId="573B0747" w:rsidR="00E44E81" w:rsidRPr="00074DBD" w:rsidRDefault="00F468B2" w:rsidP="00D45E8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="00D62D2A" w:rsidRPr="00D62D2A">
        <w:rPr>
          <w:rFonts w:asciiTheme="majorBidi" w:hAnsiTheme="majorBidi" w:cstheme="majorBidi"/>
        </w:rPr>
        <w:t>1</w:t>
      </w:r>
      <w:r w:rsidR="00DA5A10">
        <w:rPr>
          <w:rFonts w:asciiTheme="majorBidi" w:hAnsiTheme="majorBidi" w:cstheme="majorBidi"/>
        </w:rPr>
        <w:t xml:space="preserve"> credit</w:t>
      </w:r>
      <w:r w:rsidR="00D62D2A" w:rsidRPr="00D62D2A">
        <w:rPr>
          <w:rFonts w:asciiTheme="majorBidi" w:hAnsiTheme="majorBidi" w:cstheme="majorBidi"/>
        </w:rPr>
        <w:t xml:space="preserve"> </w:t>
      </w:r>
      <w:r w:rsidR="0021579F">
        <w:rPr>
          <w:rFonts w:asciiTheme="majorBidi" w:hAnsiTheme="majorBidi" w:cstheme="majorBidi"/>
        </w:rPr>
        <w:t>per 45</w:t>
      </w:r>
      <w:r w:rsidR="00D62D2A" w:rsidRPr="00D62D2A">
        <w:rPr>
          <w:rFonts w:asciiTheme="majorBidi" w:hAnsiTheme="majorBidi" w:cstheme="majorBidi"/>
        </w:rPr>
        <w:t xml:space="preserve"> hours of work</w:t>
      </w:r>
      <w:r w:rsidR="00D62D2A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up to 3</w:t>
      </w:r>
      <w:r w:rsidR="00D62D2A">
        <w:rPr>
          <w:rFonts w:asciiTheme="majorBidi" w:hAnsiTheme="majorBidi" w:cstheme="majorBidi"/>
        </w:rPr>
        <w:t xml:space="preserve"> credits</w:t>
      </w:r>
      <w:r w:rsidR="007608BC">
        <w:rPr>
          <w:rFonts w:asciiTheme="majorBidi" w:hAnsiTheme="majorBidi" w:cstheme="majorBidi"/>
        </w:rPr>
        <w:t xml:space="preserve"> per semester</w:t>
      </w:r>
      <w:r>
        <w:rPr>
          <w:rFonts w:asciiTheme="majorBidi" w:hAnsiTheme="majorBidi" w:cstheme="majorBidi"/>
        </w:rPr>
        <w:t>)</w:t>
      </w:r>
    </w:p>
    <w:p w14:paraId="175EDA21" w14:textId="77777777" w:rsidR="00E44E81" w:rsidRDefault="00E44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4"/>
      </w:tblGrid>
      <w:tr w:rsidR="006A221C" w:rsidRPr="006A221C" w14:paraId="7B74D380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0A0BA2E5" w14:textId="77777777" w:rsidR="006A221C" w:rsidRPr="006A221C" w:rsidRDefault="006A221C" w:rsidP="004D56F7">
            <w:r w:rsidRPr="007C6934">
              <w:rPr>
                <w:b/>
                <w:bCs/>
              </w:rPr>
              <w:t>Name</w:t>
            </w:r>
            <w:r w:rsidRPr="006A221C">
              <w:t xml:space="preserve">: </w:t>
            </w:r>
            <w:r w:rsidRPr="006A221C">
              <w:tab/>
            </w:r>
          </w:p>
        </w:tc>
      </w:tr>
      <w:tr w:rsidR="006A221C" w:rsidRPr="006A221C" w14:paraId="5694FE80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4BE2CB10" w14:textId="4919075F" w:rsidR="006A221C" w:rsidRPr="006A221C" w:rsidRDefault="006A221C" w:rsidP="004D56F7">
            <w:r w:rsidRPr="007C6934">
              <w:rPr>
                <w:b/>
                <w:bCs/>
              </w:rPr>
              <w:t>Email</w:t>
            </w:r>
            <w:r w:rsidRPr="006A221C">
              <w:t>:</w:t>
            </w:r>
            <w:r w:rsidRPr="006A221C">
              <w:tab/>
            </w:r>
          </w:p>
        </w:tc>
      </w:tr>
      <w:tr w:rsidR="006A221C" w:rsidRPr="006A221C" w14:paraId="058BB74E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1F150C75" w14:textId="3AC5D494" w:rsidR="006A221C" w:rsidRPr="006A221C" w:rsidRDefault="006A221C" w:rsidP="004D56F7">
            <w:r w:rsidRPr="007C6934">
              <w:rPr>
                <w:b/>
                <w:bCs/>
              </w:rPr>
              <w:t>Year in school</w:t>
            </w:r>
            <w:r w:rsidRPr="006A221C">
              <w:t xml:space="preserve">: </w:t>
            </w:r>
          </w:p>
        </w:tc>
      </w:tr>
      <w:tr w:rsidR="006A221C" w:rsidRPr="006A221C" w14:paraId="19E1163F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5C03D3CC" w14:textId="2F690157" w:rsidR="006A221C" w:rsidRPr="006A221C" w:rsidRDefault="00A82663" w:rsidP="004D56F7">
            <w:r>
              <w:rPr>
                <w:b/>
                <w:bCs/>
              </w:rPr>
              <w:t># of s</w:t>
            </w:r>
            <w:r w:rsidR="006A221C" w:rsidRPr="007C6934">
              <w:rPr>
                <w:b/>
                <w:bCs/>
              </w:rPr>
              <w:t xml:space="preserve">emester(s) </w:t>
            </w:r>
            <w:r>
              <w:rPr>
                <w:b/>
                <w:bCs/>
              </w:rPr>
              <w:t xml:space="preserve">remaining </w:t>
            </w:r>
            <w:r w:rsidR="006A221C" w:rsidRPr="007C6934">
              <w:rPr>
                <w:b/>
                <w:bCs/>
              </w:rPr>
              <w:t>at Penn State</w:t>
            </w:r>
            <w:r w:rsidR="006A221C" w:rsidRPr="006A221C">
              <w:t xml:space="preserve">: </w:t>
            </w:r>
          </w:p>
        </w:tc>
      </w:tr>
      <w:tr w:rsidR="006A221C" w:rsidRPr="006A221C" w14:paraId="28F107DC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6B1F4042" w14:textId="3F086EC8" w:rsidR="006A221C" w:rsidRPr="006A221C" w:rsidRDefault="006A221C" w:rsidP="004D56F7">
            <w:r w:rsidRPr="007C6934">
              <w:rPr>
                <w:b/>
                <w:bCs/>
              </w:rPr>
              <w:t>Current GPA</w:t>
            </w:r>
            <w:r w:rsidRPr="006A221C">
              <w:t>:</w:t>
            </w:r>
            <w:r w:rsidRPr="006A221C">
              <w:rPr>
                <w:color w:val="000000" w:themeColor="text1"/>
              </w:rPr>
              <w:t xml:space="preserve"> </w:t>
            </w:r>
          </w:p>
        </w:tc>
      </w:tr>
      <w:tr w:rsidR="006A221C" w:rsidRPr="006A221C" w14:paraId="133C7032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41C73B58" w14:textId="1051CA85" w:rsidR="006A221C" w:rsidRPr="006A221C" w:rsidRDefault="006A221C" w:rsidP="004D56F7">
            <w:pPr>
              <w:rPr>
                <w:color w:val="000000" w:themeColor="text1"/>
              </w:rPr>
            </w:pPr>
            <w:r w:rsidRPr="007C6934">
              <w:rPr>
                <w:b/>
                <w:bCs/>
              </w:rPr>
              <w:t>Academic major</w:t>
            </w:r>
            <w:r w:rsidRPr="006A221C">
              <w:t>:</w:t>
            </w:r>
            <w:r w:rsidRPr="006A221C">
              <w:rPr>
                <w:color w:val="000000" w:themeColor="text1"/>
              </w:rPr>
              <w:t xml:space="preserve"> </w:t>
            </w:r>
          </w:p>
        </w:tc>
      </w:tr>
      <w:tr w:rsidR="006A221C" w:rsidRPr="006A221C" w14:paraId="394FA8FA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10A8DDBF" w14:textId="6171832C" w:rsidR="006A221C" w:rsidRPr="006A221C" w:rsidRDefault="00877613" w:rsidP="004D56F7">
            <w:r>
              <w:rPr>
                <w:b/>
                <w:bCs/>
              </w:rPr>
              <w:t>Form submission date</w:t>
            </w:r>
            <w:r w:rsidR="006A221C" w:rsidRPr="006A221C">
              <w:t xml:space="preserve">: </w:t>
            </w:r>
          </w:p>
        </w:tc>
      </w:tr>
    </w:tbl>
    <w:p w14:paraId="270BCECA" w14:textId="77777777" w:rsidR="00C7556A" w:rsidRDefault="00C7556A"/>
    <w:p w14:paraId="18439A3C" w14:textId="77777777" w:rsidR="00D73CEB" w:rsidRDefault="00D73CEB"/>
    <w:p w14:paraId="5059A88D" w14:textId="0F0FA099" w:rsidR="00AC10D3" w:rsidRPr="00AC10D3" w:rsidRDefault="00AC10D3" w:rsidP="002816B8">
      <w:pPr>
        <w:spacing w:after="240"/>
        <w:jc w:val="center"/>
        <w:rPr>
          <w:b/>
          <w:bCs/>
        </w:rPr>
      </w:pPr>
      <w:r w:rsidRPr="00AC10D3">
        <w:rPr>
          <w:b/>
          <w:bCs/>
        </w:rPr>
        <w:t>Research Interest and Experience Questions</w:t>
      </w:r>
    </w:p>
    <w:tbl>
      <w:tblPr>
        <w:tblStyle w:val="TableGrid"/>
        <w:tblW w:w="9864" w:type="dxa"/>
        <w:tblInd w:w="18" w:type="dxa"/>
        <w:tblLook w:val="04A0" w:firstRow="1" w:lastRow="0" w:firstColumn="1" w:lastColumn="0" w:noHBand="0" w:noVBand="1"/>
      </w:tblPr>
      <w:tblGrid>
        <w:gridCol w:w="9864"/>
      </w:tblGrid>
      <w:tr w:rsidR="00231BAF" w:rsidRPr="003638A1" w14:paraId="72ACEC81" w14:textId="77777777" w:rsidTr="00E22D54">
        <w:trPr>
          <w:trHeight w:val="1385"/>
        </w:trPr>
        <w:tc>
          <w:tcPr>
            <w:tcW w:w="9864" w:type="dxa"/>
          </w:tcPr>
          <w:p w14:paraId="670CD74F" w14:textId="3B3B3692" w:rsidR="00231BAF" w:rsidRPr="003638A1" w:rsidRDefault="00231BAF" w:rsidP="004D7E62">
            <w:pPr>
              <w:numPr>
                <w:ilvl w:val="0"/>
                <w:numId w:val="1"/>
              </w:numPr>
            </w:pPr>
            <w:r>
              <w:t>Which project are you interested in?</w:t>
            </w:r>
          </w:p>
        </w:tc>
      </w:tr>
      <w:tr w:rsidR="003638A1" w:rsidRPr="003638A1" w14:paraId="4716B8D9" w14:textId="77777777" w:rsidTr="273F6C13">
        <w:trPr>
          <w:trHeight w:val="1728"/>
        </w:trPr>
        <w:tc>
          <w:tcPr>
            <w:tcW w:w="9864" w:type="dxa"/>
          </w:tcPr>
          <w:p w14:paraId="09F2EA64" w14:textId="36C03EC3" w:rsidR="004D7E62" w:rsidRPr="003638A1" w:rsidRDefault="003638A1" w:rsidP="004D7E62">
            <w:pPr>
              <w:numPr>
                <w:ilvl w:val="0"/>
                <w:numId w:val="1"/>
              </w:numPr>
            </w:pPr>
            <w:r w:rsidRPr="003638A1">
              <w:t>Why do you want this position? (</w:t>
            </w:r>
            <w:r w:rsidR="004D7E62">
              <w:t xml:space="preserve">in </w:t>
            </w:r>
            <w:r w:rsidRPr="003638A1">
              <w:t>2-3 sentences)</w:t>
            </w:r>
          </w:p>
        </w:tc>
      </w:tr>
      <w:tr w:rsidR="003638A1" w:rsidRPr="003638A1" w14:paraId="472653E2" w14:textId="77777777" w:rsidTr="00E22D54">
        <w:trPr>
          <w:trHeight w:val="1872"/>
        </w:trPr>
        <w:tc>
          <w:tcPr>
            <w:tcW w:w="9864" w:type="dxa"/>
          </w:tcPr>
          <w:p w14:paraId="158269ED" w14:textId="77777777" w:rsidR="003638A1" w:rsidRPr="003638A1" w:rsidRDefault="003638A1" w:rsidP="00460C58">
            <w:pPr>
              <w:numPr>
                <w:ilvl w:val="0"/>
                <w:numId w:val="1"/>
              </w:numPr>
            </w:pPr>
            <w:r w:rsidRPr="003638A1">
              <w:t>Do you have plans to attend graduate school? If so, please describe your plans.</w:t>
            </w:r>
          </w:p>
        </w:tc>
      </w:tr>
      <w:tr w:rsidR="003638A1" w:rsidRPr="003638A1" w14:paraId="40C170AF" w14:textId="77777777" w:rsidTr="273F6C13">
        <w:trPr>
          <w:trHeight w:val="1440"/>
        </w:trPr>
        <w:tc>
          <w:tcPr>
            <w:tcW w:w="9864" w:type="dxa"/>
          </w:tcPr>
          <w:p w14:paraId="586F4BF2" w14:textId="669E37A1" w:rsidR="003638A1" w:rsidRPr="003638A1" w:rsidRDefault="003638A1" w:rsidP="00460C58">
            <w:pPr>
              <w:numPr>
                <w:ilvl w:val="0"/>
                <w:numId w:val="1"/>
              </w:numPr>
            </w:pPr>
            <w:r w:rsidRPr="003638A1">
              <w:lastRenderedPageBreak/>
              <w:t>What relevant classes have you taken</w:t>
            </w:r>
            <w:r w:rsidR="00B17E4D" w:rsidRPr="003638A1">
              <w:t>?</w:t>
            </w:r>
            <w:r w:rsidRPr="003638A1">
              <w:t xml:space="preserve"> (please include course titles</w:t>
            </w:r>
            <w:r w:rsidR="003B68C2">
              <w:t xml:space="preserve"> and</w:t>
            </w:r>
            <w:r w:rsidRPr="003638A1">
              <w:t xml:space="preserve"> not just numbers)</w:t>
            </w:r>
          </w:p>
        </w:tc>
      </w:tr>
      <w:tr w:rsidR="003638A1" w:rsidRPr="003638A1" w14:paraId="1E07A898" w14:textId="77777777" w:rsidTr="273F6C13">
        <w:trPr>
          <w:trHeight w:val="1440"/>
        </w:trPr>
        <w:tc>
          <w:tcPr>
            <w:tcW w:w="9864" w:type="dxa"/>
          </w:tcPr>
          <w:p w14:paraId="293CD6C2" w14:textId="3EB6995C" w:rsidR="003638A1" w:rsidRPr="003638A1" w:rsidRDefault="003638A1" w:rsidP="00460C58">
            <w:pPr>
              <w:numPr>
                <w:ilvl w:val="0"/>
                <w:numId w:val="1"/>
              </w:numPr>
            </w:pPr>
            <w:r w:rsidRPr="003638A1">
              <w:t>Please describe any experience</w:t>
            </w:r>
            <w:r w:rsidR="001E50CB">
              <w:t xml:space="preserve"> </w:t>
            </w:r>
            <w:r w:rsidR="00D60D9C">
              <w:t>(if any)</w:t>
            </w:r>
            <w:r w:rsidRPr="003638A1">
              <w:t xml:space="preserve"> with </w:t>
            </w:r>
            <w:r w:rsidR="0010345D" w:rsidRPr="003638A1">
              <w:t xml:space="preserve">spreadsheet </w:t>
            </w:r>
            <w:r w:rsidR="008A6ECE" w:rsidRPr="003638A1">
              <w:t>software</w:t>
            </w:r>
            <w:r w:rsidRPr="003638A1">
              <w:t xml:space="preserve">, data entry, </w:t>
            </w:r>
            <w:r w:rsidR="0010345D">
              <w:t>computer program</w:t>
            </w:r>
            <w:r w:rsidR="00885814">
              <w:t>m</w:t>
            </w:r>
            <w:r w:rsidR="0010345D">
              <w:t>ing</w:t>
            </w:r>
            <w:r w:rsidR="008A6ECE">
              <w:t>,</w:t>
            </w:r>
            <w:r w:rsidR="0010345D">
              <w:t xml:space="preserve"> </w:t>
            </w:r>
            <w:r w:rsidRPr="003638A1">
              <w:t>and</w:t>
            </w:r>
            <w:r w:rsidR="006623F1">
              <w:t xml:space="preserve"> / or</w:t>
            </w:r>
            <w:r w:rsidRPr="003638A1">
              <w:t xml:space="preserve"> statistical analysis</w:t>
            </w:r>
            <w:r w:rsidR="00D60D9C">
              <w:t>.</w:t>
            </w:r>
          </w:p>
        </w:tc>
      </w:tr>
      <w:tr w:rsidR="003638A1" w:rsidRPr="003638A1" w14:paraId="4E2C369A" w14:textId="77777777" w:rsidTr="273F6C13">
        <w:trPr>
          <w:trHeight w:val="1440"/>
        </w:trPr>
        <w:tc>
          <w:tcPr>
            <w:tcW w:w="9864" w:type="dxa"/>
          </w:tcPr>
          <w:p w14:paraId="4093DE02" w14:textId="6188C8E4" w:rsidR="008A6ECE" w:rsidRDefault="008A6ECE" w:rsidP="00460C58">
            <w:pPr>
              <w:numPr>
                <w:ilvl w:val="0"/>
                <w:numId w:val="1"/>
              </w:numPr>
            </w:pPr>
            <w:r w:rsidRPr="003638A1">
              <w:t xml:space="preserve">Have you ever worked as a research assistant in the social sciences (e.g., in psychology, sociology, economics, </w:t>
            </w:r>
            <w:r w:rsidR="002C0C99">
              <w:t>business</w:t>
            </w:r>
            <w:r w:rsidRPr="003638A1">
              <w:t>)?  If so, when, where, and what did you do?</w:t>
            </w:r>
          </w:p>
          <w:p w14:paraId="1E661B26" w14:textId="51CC4201" w:rsidR="003638A1" w:rsidRPr="003638A1" w:rsidRDefault="003638A1" w:rsidP="008A6ECE">
            <w:pPr>
              <w:ind w:left="720"/>
            </w:pPr>
          </w:p>
        </w:tc>
      </w:tr>
      <w:tr w:rsidR="008A6ECE" w:rsidRPr="003638A1" w14:paraId="60C5B321" w14:textId="77777777" w:rsidTr="273F6C13">
        <w:trPr>
          <w:trHeight w:val="1440"/>
        </w:trPr>
        <w:tc>
          <w:tcPr>
            <w:tcW w:w="9864" w:type="dxa"/>
          </w:tcPr>
          <w:p w14:paraId="0754F19C" w14:textId="14BB43F2" w:rsidR="008A6ECE" w:rsidRPr="003638A1" w:rsidRDefault="00971688" w:rsidP="00460C58">
            <w:pPr>
              <w:numPr>
                <w:ilvl w:val="0"/>
                <w:numId w:val="1"/>
              </w:numPr>
            </w:pPr>
            <w:r w:rsidRPr="003638A1">
              <w:t xml:space="preserve">How many hours per week </w:t>
            </w:r>
            <w:r>
              <w:t>can you</w:t>
            </w:r>
            <w:r w:rsidRPr="003638A1">
              <w:t xml:space="preserve"> </w:t>
            </w:r>
            <w:r>
              <w:t>devote</w:t>
            </w:r>
            <w:r w:rsidRPr="003638A1">
              <w:t xml:space="preserve"> to this position?</w:t>
            </w:r>
          </w:p>
        </w:tc>
      </w:tr>
      <w:tr w:rsidR="003638A1" w:rsidRPr="003638A1" w14:paraId="2989E824" w14:textId="77777777" w:rsidTr="273F6C13">
        <w:tc>
          <w:tcPr>
            <w:tcW w:w="9864" w:type="dxa"/>
            <w:tcBorders>
              <w:bottom w:val="nil"/>
            </w:tcBorders>
          </w:tcPr>
          <w:p w14:paraId="6AB4A9A3" w14:textId="60CC0060" w:rsidR="00F874C5" w:rsidRPr="00003EC6" w:rsidRDefault="00291619" w:rsidP="00460C58">
            <w:pPr>
              <w:numPr>
                <w:ilvl w:val="0"/>
                <w:numId w:val="1"/>
              </w:numPr>
            </w:pPr>
            <w:r>
              <w:t>During w</w:t>
            </w:r>
            <w:r w:rsidR="00A3306A" w:rsidRPr="00003EC6">
              <w:t xml:space="preserve">hich semesters are you interested in </w:t>
            </w:r>
            <w:r w:rsidR="009B5F29">
              <w:t>doing research</w:t>
            </w:r>
            <w:r w:rsidR="00E91F39">
              <w:t>?</w:t>
            </w:r>
          </w:p>
          <w:p w14:paraId="47FF55C3" w14:textId="3B55617A" w:rsidR="003638A1" w:rsidRPr="00003EC6" w:rsidRDefault="003638A1" w:rsidP="00F874C5">
            <w:pPr>
              <w:ind w:left="720"/>
            </w:pPr>
            <w:r w:rsidRPr="00003EC6">
              <w:t>(</w:t>
            </w:r>
            <w:r w:rsidR="00F874C5" w:rsidRPr="00003EC6">
              <w:t xml:space="preserve">Please </w:t>
            </w:r>
            <w:r w:rsidR="002D74FB" w:rsidRPr="00003EC6">
              <w:rPr>
                <w:rFonts w:asciiTheme="majorBidi" w:hAnsiTheme="majorBidi" w:cstheme="majorBidi"/>
                <w:highlight w:val="yellow"/>
              </w:rPr>
              <w:t>highlight</w:t>
            </w:r>
            <w:r w:rsidRPr="00003EC6">
              <w:rPr>
                <w:rFonts w:asciiTheme="majorBidi" w:hAnsiTheme="majorBidi" w:cstheme="majorBidi"/>
              </w:rPr>
              <w:t xml:space="preserve"> all that apply)</w:t>
            </w:r>
          </w:p>
        </w:tc>
      </w:tr>
      <w:tr w:rsidR="003638A1" w:rsidRPr="003638A1" w14:paraId="2A82A355" w14:textId="77777777" w:rsidTr="273F6C13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B7FCD" w14:textId="6E6297A8" w:rsidR="003638A1" w:rsidRPr="003638A1" w:rsidRDefault="002D74FB" w:rsidP="00460C58">
            <w:pPr>
              <w:numPr>
                <w:ilvl w:val="1"/>
                <w:numId w:val="1"/>
              </w:numPr>
            </w:pPr>
            <w:r>
              <w:t>Fall 2024</w:t>
            </w:r>
          </w:p>
        </w:tc>
      </w:tr>
      <w:tr w:rsidR="003638A1" w:rsidRPr="003638A1" w14:paraId="2AFDB2EE" w14:textId="77777777" w:rsidTr="273F6C13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0AEC5" w14:textId="64BA73BA" w:rsidR="003638A1" w:rsidRPr="003638A1" w:rsidRDefault="002D74FB" w:rsidP="00460C58">
            <w:pPr>
              <w:numPr>
                <w:ilvl w:val="1"/>
                <w:numId w:val="1"/>
              </w:numPr>
            </w:pPr>
            <w:r>
              <w:t>Spring 202</w:t>
            </w:r>
            <w:r w:rsidR="04D41E39">
              <w:t>5</w:t>
            </w:r>
          </w:p>
        </w:tc>
      </w:tr>
      <w:tr w:rsidR="003638A1" w:rsidRPr="003638A1" w14:paraId="07367C53" w14:textId="77777777" w:rsidTr="273F6C13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61592" w14:textId="2B3CFF85" w:rsidR="003638A1" w:rsidRPr="003638A1" w:rsidRDefault="002D74FB" w:rsidP="00460C58">
            <w:pPr>
              <w:numPr>
                <w:ilvl w:val="1"/>
                <w:numId w:val="1"/>
              </w:numPr>
            </w:pPr>
            <w:r>
              <w:t>Summer 202</w:t>
            </w:r>
            <w:r w:rsidR="370DC561">
              <w:t>5</w:t>
            </w:r>
          </w:p>
        </w:tc>
      </w:tr>
      <w:tr w:rsidR="003638A1" w:rsidRPr="003638A1" w14:paraId="1D591F2B" w14:textId="77777777" w:rsidTr="273F6C13">
        <w:tc>
          <w:tcPr>
            <w:tcW w:w="9864" w:type="dxa"/>
            <w:tcBorders>
              <w:top w:val="nil"/>
            </w:tcBorders>
          </w:tcPr>
          <w:p w14:paraId="4C8B76CB" w14:textId="77777777" w:rsidR="003638A1" w:rsidRPr="003638A1" w:rsidRDefault="003638A1" w:rsidP="00460C58"/>
        </w:tc>
      </w:tr>
      <w:tr w:rsidR="003638A1" w:rsidRPr="00E44E81" w14:paraId="40C6D419" w14:textId="77777777" w:rsidTr="273F6C13">
        <w:trPr>
          <w:trHeight w:val="1440"/>
        </w:trPr>
        <w:tc>
          <w:tcPr>
            <w:tcW w:w="9864" w:type="dxa"/>
          </w:tcPr>
          <w:p w14:paraId="7F0D6ACA" w14:textId="41F27EAC" w:rsidR="003638A1" w:rsidRPr="00E44E81" w:rsidRDefault="003638A1" w:rsidP="00460C58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638A1">
              <w:rPr>
                <w:rFonts w:asciiTheme="majorBidi" w:hAnsiTheme="majorBidi" w:cstheme="majorBidi"/>
              </w:rPr>
              <w:t>When are you available to start?</w:t>
            </w:r>
            <w:r w:rsidR="00276A05">
              <w:rPr>
                <w:rFonts w:asciiTheme="majorBidi" w:hAnsiTheme="majorBidi" w:cstheme="majorBidi"/>
              </w:rPr>
              <w:t xml:space="preserve"> (approximate date)</w:t>
            </w:r>
          </w:p>
        </w:tc>
      </w:tr>
    </w:tbl>
    <w:p w14:paraId="2135C976" w14:textId="3D09A8E1" w:rsidR="009274B7" w:rsidRPr="00634678" w:rsidRDefault="009274B7" w:rsidP="003638A1">
      <w:pPr>
        <w:rPr>
          <w:rFonts w:asciiTheme="majorBidi" w:hAnsiTheme="majorBidi" w:cstheme="majorBidi"/>
          <w:sz w:val="20"/>
          <w:szCs w:val="20"/>
        </w:rPr>
      </w:pPr>
    </w:p>
    <w:sectPr w:rsidR="009274B7" w:rsidRPr="00634678" w:rsidSect="004A236C">
      <w:headerReference w:type="default" r:id="rId10"/>
      <w:footerReference w:type="default" r:id="rId11"/>
      <w:pgSz w:w="12240" w:h="15840"/>
      <w:pgMar w:top="1296" w:right="1296" w:bottom="1296" w:left="1296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70982" w14:textId="77777777" w:rsidR="00BC0B67" w:rsidRDefault="00BC0B67" w:rsidP="00EF3962">
      <w:r>
        <w:separator/>
      </w:r>
    </w:p>
  </w:endnote>
  <w:endnote w:type="continuationSeparator" w:id="0">
    <w:p w14:paraId="0FCC99AA" w14:textId="77777777" w:rsidR="00BC0B67" w:rsidRDefault="00BC0B67" w:rsidP="00EF3962">
      <w:r>
        <w:continuationSeparator/>
      </w:r>
    </w:p>
  </w:endnote>
  <w:endnote w:type="continuationNotice" w:id="1">
    <w:p w14:paraId="3D1056EB" w14:textId="77777777" w:rsidR="00BC0B67" w:rsidRDefault="00BC0B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11755" w14:textId="3874D449" w:rsidR="00AA7F19" w:rsidRDefault="00AA7F19">
    <w:pPr>
      <w:pStyle w:val="Footer"/>
    </w:pPr>
    <w:r w:rsidRPr="00634678">
      <w:rPr>
        <w:rFonts w:asciiTheme="majorBidi" w:hAnsiTheme="majorBidi" w:cstheme="majorBidi"/>
        <w:sz w:val="20"/>
        <w:szCs w:val="20"/>
      </w:rPr>
      <w:t>This version: 202</w:t>
    </w:r>
    <w:r>
      <w:rPr>
        <w:rFonts w:asciiTheme="majorBidi" w:hAnsiTheme="majorBidi" w:cstheme="majorBidi"/>
        <w:sz w:val="20"/>
        <w:szCs w:val="20"/>
      </w:rPr>
      <w:t>5</w:t>
    </w:r>
    <w:r w:rsidRPr="00634678">
      <w:rPr>
        <w:rFonts w:asciiTheme="majorBidi" w:hAnsiTheme="majorBidi" w:cstheme="majorBidi"/>
        <w:sz w:val="20"/>
        <w:szCs w:val="20"/>
      </w:rPr>
      <w:t>-0</w:t>
    </w:r>
    <w:r>
      <w:rPr>
        <w:rFonts w:asciiTheme="majorBidi" w:hAnsiTheme="majorBidi" w:cstheme="majorBidi"/>
        <w:sz w:val="20"/>
        <w:szCs w:val="20"/>
      </w:rPr>
      <w:t>1</w:t>
    </w:r>
    <w:r w:rsidRPr="00634678">
      <w:rPr>
        <w:rFonts w:asciiTheme="majorBidi" w:hAnsiTheme="majorBidi" w:cstheme="majorBidi"/>
        <w:sz w:val="20"/>
        <w:szCs w:val="20"/>
      </w:rPr>
      <w:t>-</w:t>
    </w:r>
    <w:r>
      <w:rPr>
        <w:rFonts w:asciiTheme="majorBidi" w:hAnsiTheme="majorBidi" w:cstheme="majorBidi"/>
        <w:sz w:val="20"/>
        <w:szCs w:val="20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8C3A1" w14:textId="77777777" w:rsidR="00BC0B67" w:rsidRDefault="00BC0B67" w:rsidP="00EF3962">
      <w:r>
        <w:separator/>
      </w:r>
    </w:p>
  </w:footnote>
  <w:footnote w:type="continuationSeparator" w:id="0">
    <w:p w14:paraId="525F9CA2" w14:textId="77777777" w:rsidR="00BC0B67" w:rsidRDefault="00BC0B67" w:rsidP="00EF3962">
      <w:r>
        <w:continuationSeparator/>
      </w:r>
    </w:p>
  </w:footnote>
  <w:footnote w:type="continuationNotice" w:id="1">
    <w:p w14:paraId="20374445" w14:textId="77777777" w:rsidR="00BC0B67" w:rsidRDefault="00BC0B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C583F" w14:textId="0D6CC8A2" w:rsidR="004A236C" w:rsidRDefault="004A236C" w:rsidP="004A236C">
    <w:pPr>
      <w:pStyle w:val="Header"/>
      <w:jc w:val="center"/>
    </w:pPr>
    <w:r>
      <w:rPr>
        <w:noProof/>
      </w:rPr>
      <w:drawing>
        <wp:inline distT="0" distB="0" distL="0" distR="0" wp14:anchorId="2159ACAB" wp14:editId="0841F058">
          <wp:extent cx="2138312" cy="592531"/>
          <wp:effectExtent l="0" t="0" r="0" b="0"/>
          <wp:docPr id="1585290550" name="Picture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473908" name="Picture 2" descr="A blue and white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44" b="18941"/>
                  <a:stretch/>
                </pic:blipFill>
                <pic:spPr bwMode="auto">
                  <a:xfrm>
                    <a:off x="0" y="0"/>
                    <a:ext cx="2274828" cy="630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3A925FF" w14:textId="77777777" w:rsidR="004A236C" w:rsidRDefault="004A236C" w:rsidP="004A23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DBC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C5618"/>
    <w:multiLevelType w:val="hybridMultilevel"/>
    <w:tmpl w:val="E9F2B1D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024094">
    <w:abstractNumId w:val="1"/>
  </w:num>
  <w:num w:numId="2" w16cid:durableId="6080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1"/>
    <w:rsid w:val="00003EC6"/>
    <w:rsid w:val="000235AA"/>
    <w:rsid w:val="0003309D"/>
    <w:rsid w:val="00040EB6"/>
    <w:rsid w:val="00046AC9"/>
    <w:rsid w:val="00046E5E"/>
    <w:rsid w:val="00063758"/>
    <w:rsid w:val="00064914"/>
    <w:rsid w:val="00067D15"/>
    <w:rsid w:val="00074DBD"/>
    <w:rsid w:val="00084E99"/>
    <w:rsid w:val="00096118"/>
    <w:rsid w:val="00097246"/>
    <w:rsid w:val="000975AF"/>
    <w:rsid w:val="000A2F1D"/>
    <w:rsid w:val="000A32BA"/>
    <w:rsid w:val="000E2A7C"/>
    <w:rsid w:val="000F5341"/>
    <w:rsid w:val="0010194F"/>
    <w:rsid w:val="0010345D"/>
    <w:rsid w:val="00105F6F"/>
    <w:rsid w:val="00106812"/>
    <w:rsid w:val="0012607C"/>
    <w:rsid w:val="00174B2D"/>
    <w:rsid w:val="00180C84"/>
    <w:rsid w:val="001814B9"/>
    <w:rsid w:val="001C16F9"/>
    <w:rsid w:val="001D2785"/>
    <w:rsid w:val="001D2916"/>
    <w:rsid w:val="001D4616"/>
    <w:rsid w:val="001E50CB"/>
    <w:rsid w:val="001F0EB1"/>
    <w:rsid w:val="001F37D7"/>
    <w:rsid w:val="0020037C"/>
    <w:rsid w:val="0021579F"/>
    <w:rsid w:val="00217582"/>
    <w:rsid w:val="00221607"/>
    <w:rsid w:val="0022600D"/>
    <w:rsid w:val="00230670"/>
    <w:rsid w:val="00231BAF"/>
    <w:rsid w:val="00241177"/>
    <w:rsid w:val="002562C9"/>
    <w:rsid w:val="00276A05"/>
    <w:rsid w:val="002775EA"/>
    <w:rsid w:val="002816B8"/>
    <w:rsid w:val="00291619"/>
    <w:rsid w:val="002C0C99"/>
    <w:rsid w:val="002D74FB"/>
    <w:rsid w:val="00301D1A"/>
    <w:rsid w:val="0031300C"/>
    <w:rsid w:val="003638A1"/>
    <w:rsid w:val="0039344D"/>
    <w:rsid w:val="00396D64"/>
    <w:rsid w:val="003A3B78"/>
    <w:rsid w:val="003B557B"/>
    <w:rsid w:val="003B68C2"/>
    <w:rsid w:val="003E7959"/>
    <w:rsid w:val="003F3973"/>
    <w:rsid w:val="004016A0"/>
    <w:rsid w:val="0042103D"/>
    <w:rsid w:val="0042659F"/>
    <w:rsid w:val="0043661D"/>
    <w:rsid w:val="00441A2F"/>
    <w:rsid w:val="00455E53"/>
    <w:rsid w:val="00460C58"/>
    <w:rsid w:val="004628FE"/>
    <w:rsid w:val="00487F17"/>
    <w:rsid w:val="004A236C"/>
    <w:rsid w:val="004C5F55"/>
    <w:rsid w:val="004D56F7"/>
    <w:rsid w:val="004D6269"/>
    <w:rsid w:val="004D7E62"/>
    <w:rsid w:val="004E0B31"/>
    <w:rsid w:val="004E2599"/>
    <w:rsid w:val="005073A7"/>
    <w:rsid w:val="00510E2D"/>
    <w:rsid w:val="00515917"/>
    <w:rsid w:val="005668AC"/>
    <w:rsid w:val="005670C2"/>
    <w:rsid w:val="00584F81"/>
    <w:rsid w:val="005B17BB"/>
    <w:rsid w:val="005D38D1"/>
    <w:rsid w:val="006010B1"/>
    <w:rsid w:val="006075A9"/>
    <w:rsid w:val="0061134B"/>
    <w:rsid w:val="0061533B"/>
    <w:rsid w:val="00617953"/>
    <w:rsid w:val="00633740"/>
    <w:rsid w:val="00634678"/>
    <w:rsid w:val="00634FA9"/>
    <w:rsid w:val="0064067D"/>
    <w:rsid w:val="00642295"/>
    <w:rsid w:val="00657E32"/>
    <w:rsid w:val="006623F1"/>
    <w:rsid w:val="0068363B"/>
    <w:rsid w:val="006A221C"/>
    <w:rsid w:val="006C477A"/>
    <w:rsid w:val="006E5931"/>
    <w:rsid w:val="006F40DD"/>
    <w:rsid w:val="007200E3"/>
    <w:rsid w:val="00734835"/>
    <w:rsid w:val="0073510C"/>
    <w:rsid w:val="007406C6"/>
    <w:rsid w:val="00741199"/>
    <w:rsid w:val="0075429E"/>
    <w:rsid w:val="007608BC"/>
    <w:rsid w:val="0076172D"/>
    <w:rsid w:val="00763D45"/>
    <w:rsid w:val="00773B0B"/>
    <w:rsid w:val="007779DD"/>
    <w:rsid w:val="007B3558"/>
    <w:rsid w:val="007B73EE"/>
    <w:rsid w:val="007C6934"/>
    <w:rsid w:val="007C781C"/>
    <w:rsid w:val="008274BF"/>
    <w:rsid w:val="00842B4D"/>
    <w:rsid w:val="0084678F"/>
    <w:rsid w:val="00850589"/>
    <w:rsid w:val="008551FE"/>
    <w:rsid w:val="00877613"/>
    <w:rsid w:val="00881577"/>
    <w:rsid w:val="00885814"/>
    <w:rsid w:val="008A6ECE"/>
    <w:rsid w:val="008C4580"/>
    <w:rsid w:val="008F2E67"/>
    <w:rsid w:val="008F50A5"/>
    <w:rsid w:val="008F78F9"/>
    <w:rsid w:val="009274B7"/>
    <w:rsid w:val="009362C1"/>
    <w:rsid w:val="00955E60"/>
    <w:rsid w:val="009645E3"/>
    <w:rsid w:val="0097167D"/>
    <w:rsid w:val="00971688"/>
    <w:rsid w:val="009A1B9B"/>
    <w:rsid w:val="009B5F29"/>
    <w:rsid w:val="009C2DD4"/>
    <w:rsid w:val="009F173A"/>
    <w:rsid w:val="00A1715D"/>
    <w:rsid w:val="00A258E7"/>
    <w:rsid w:val="00A26543"/>
    <w:rsid w:val="00A3306A"/>
    <w:rsid w:val="00A53385"/>
    <w:rsid w:val="00A82663"/>
    <w:rsid w:val="00A866B2"/>
    <w:rsid w:val="00AA5004"/>
    <w:rsid w:val="00AA7A50"/>
    <w:rsid w:val="00AA7F19"/>
    <w:rsid w:val="00AC10D3"/>
    <w:rsid w:val="00AD4FC2"/>
    <w:rsid w:val="00AD6B16"/>
    <w:rsid w:val="00AE788C"/>
    <w:rsid w:val="00B07A04"/>
    <w:rsid w:val="00B17E4D"/>
    <w:rsid w:val="00B247DC"/>
    <w:rsid w:val="00B35D93"/>
    <w:rsid w:val="00B55A60"/>
    <w:rsid w:val="00B60948"/>
    <w:rsid w:val="00B60E40"/>
    <w:rsid w:val="00BB373C"/>
    <w:rsid w:val="00BC0B67"/>
    <w:rsid w:val="00BC1507"/>
    <w:rsid w:val="00BD194F"/>
    <w:rsid w:val="00BD31EA"/>
    <w:rsid w:val="00BD339E"/>
    <w:rsid w:val="00BD44A3"/>
    <w:rsid w:val="00BD760B"/>
    <w:rsid w:val="00BF09C5"/>
    <w:rsid w:val="00C05F9E"/>
    <w:rsid w:val="00C20772"/>
    <w:rsid w:val="00C26B45"/>
    <w:rsid w:val="00C366AD"/>
    <w:rsid w:val="00C5065B"/>
    <w:rsid w:val="00C57417"/>
    <w:rsid w:val="00C66CAF"/>
    <w:rsid w:val="00C7556A"/>
    <w:rsid w:val="00C77480"/>
    <w:rsid w:val="00C92496"/>
    <w:rsid w:val="00CA5212"/>
    <w:rsid w:val="00CC2CEF"/>
    <w:rsid w:val="00CD2D3F"/>
    <w:rsid w:val="00CD66D2"/>
    <w:rsid w:val="00CF5BE0"/>
    <w:rsid w:val="00D06320"/>
    <w:rsid w:val="00D220C9"/>
    <w:rsid w:val="00D334F6"/>
    <w:rsid w:val="00D45E82"/>
    <w:rsid w:val="00D47263"/>
    <w:rsid w:val="00D47745"/>
    <w:rsid w:val="00D60D9C"/>
    <w:rsid w:val="00D62D2A"/>
    <w:rsid w:val="00D6356B"/>
    <w:rsid w:val="00D6393B"/>
    <w:rsid w:val="00D63D66"/>
    <w:rsid w:val="00D73CEB"/>
    <w:rsid w:val="00D81360"/>
    <w:rsid w:val="00DA5A10"/>
    <w:rsid w:val="00DC758D"/>
    <w:rsid w:val="00E13BF2"/>
    <w:rsid w:val="00E1711E"/>
    <w:rsid w:val="00E22D54"/>
    <w:rsid w:val="00E30D36"/>
    <w:rsid w:val="00E44E81"/>
    <w:rsid w:val="00E91F39"/>
    <w:rsid w:val="00ED3819"/>
    <w:rsid w:val="00EF3962"/>
    <w:rsid w:val="00F064AC"/>
    <w:rsid w:val="00F13949"/>
    <w:rsid w:val="00F37B82"/>
    <w:rsid w:val="00F468B2"/>
    <w:rsid w:val="00F70307"/>
    <w:rsid w:val="00F81FE8"/>
    <w:rsid w:val="00F852E9"/>
    <w:rsid w:val="00F85637"/>
    <w:rsid w:val="00F874C5"/>
    <w:rsid w:val="00F92AB4"/>
    <w:rsid w:val="00FB7248"/>
    <w:rsid w:val="04D41E39"/>
    <w:rsid w:val="273F6C13"/>
    <w:rsid w:val="370DC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0FBD363"/>
  <w15:docId w15:val="{1A1DC2FD-C180-4083-90B2-15EEFB7F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8F7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9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3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96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6D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D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rsid w:val="00741199"/>
    <w:rPr>
      <w:color w:val="666666"/>
    </w:rPr>
  </w:style>
  <w:style w:type="table" w:styleId="TableGrid">
    <w:name w:val="Table Grid"/>
    <w:basedOn w:val="TableNormal"/>
    <w:uiPriority w:val="59"/>
    <w:rsid w:val="006A2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rbp5475@p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E97108A8588498DC44577EF1B7BFB" ma:contentTypeVersion="18" ma:contentTypeDescription="Create a new document." ma:contentTypeScope="" ma:versionID="bac27f84753a940ca116485560fe5943">
  <xsd:schema xmlns:xsd="http://www.w3.org/2001/XMLSchema" xmlns:xs="http://www.w3.org/2001/XMLSchema" xmlns:p="http://schemas.microsoft.com/office/2006/metadata/properties" xmlns:ns2="808c40d1-03bd-4ff1-8b2f-05dd8728e93d" xmlns:ns3="7d7e56f6-e5ed-4419-a204-dda73870898f" targetNamespace="http://schemas.microsoft.com/office/2006/metadata/properties" ma:root="true" ma:fieldsID="ac31a9409263a066e8483466f3c55423" ns2:_="" ns3:_="">
    <xsd:import namespace="808c40d1-03bd-4ff1-8b2f-05dd8728e93d"/>
    <xsd:import namespace="7d7e56f6-e5ed-4419-a204-dda7387089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c40d1-03bd-4ff1-8b2f-05dd8728e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e56f6-e5ed-4419-a204-dda738708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cacde30-fc4f-48cd-861d-9f34bf28ffdb}" ma:internalName="TaxCatchAll" ma:showField="CatchAllData" ma:web="7d7e56f6-e5ed-4419-a204-dda738708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1014AB-7BBE-4C8A-B69D-180BC43A8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c40d1-03bd-4ff1-8b2f-05dd8728e93d"/>
    <ds:schemaRef ds:uri="7d7e56f6-e5ed-4419-a204-dda738708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5F31D-C2CF-42DB-AEF4-8B551D645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1413</Characters>
  <Application>Microsoft Office Word</Application>
  <DocSecurity>0</DocSecurity>
  <Lines>11</Lines>
  <Paragraphs>3</Paragraphs>
  <ScaleCrop>false</ScaleCrop>
  <Company>Toshiba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 Department</dc:title>
  <dc:subject/>
  <dc:creator>Ferguson Lab</dc:creator>
  <cp:keywords/>
  <cp:lastModifiedBy>Piyanontalee, Rakoon</cp:lastModifiedBy>
  <cp:revision>179</cp:revision>
  <dcterms:created xsi:type="dcterms:W3CDTF">2012-05-11T22:14:00Z</dcterms:created>
  <dcterms:modified xsi:type="dcterms:W3CDTF">2025-01-03T17:39:00Z</dcterms:modified>
</cp:coreProperties>
</file>