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RAKOTOARILALA Andriniaina Pierre Innocent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Lot 03 B BA/3305 Beravina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Fianarantsoa 301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Tél:0348711719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émail : </w:t>
      </w:r>
      <w:hyperlink r:id="rId2">
        <w:r>
          <w:rPr>
            <w:rStyle w:val="LienInternet"/>
            <w:rFonts w:ascii="Times New Roman" w:hAnsi="Times New Roman"/>
          </w:rPr>
          <w:t>ainarakotoarilala96@gmail.com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sdetexte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Fianarantsoa, le 8 Août 2025</w:t>
      </w:r>
    </w:p>
    <w:p>
      <w:pPr>
        <w:pStyle w:val="Corpsdetexte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À l’attention de l’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quipe Afri</w:t>
      </w:r>
      <w:r>
        <w:rPr>
          <w:rFonts w:ascii="Times New Roman" w:hAnsi="Times New Roman"/>
        </w:rPr>
        <w:t>Ka-</w:t>
      </w:r>
      <w:r>
        <w:rPr>
          <w:rFonts w:ascii="Times New Roman" w:hAnsi="Times New Roman"/>
        </w:rPr>
        <w:t>Dual</w:t>
        <w:br/>
        <w:t>bewerbung@afrika-dual.de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Objet : </w:t>
      </w:r>
      <w:r>
        <w:rPr>
          <w:rFonts w:ascii="Times New Roman" w:hAnsi="Times New Roman"/>
        </w:rPr>
        <w:t>Candidature au programme de formation Afri</w:t>
      </w:r>
      <w:r>
        <w:rPr>
          <w:rFonts w:ascii="Times New Roman" w:hAnsi="Times New Roman"/>
        </w:rPr>
        <w:t>ka-</w:t>
      </w:r>
      <w:r>
        <w:rPr>
          <w:rFonts w:ascii="Times New Roman" w:hAnsi="Times New Roman"/>
        </w:rPr>
        <w:t>Dual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sdetexte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Madame, Monsieur,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Je souhaite par la présente poser ma candidature au programme Africa Dual à Fianarantsoa. Âgé de </w:t>
      </w:r>
      <w:r>
        <w:rPr>
          <w:rFonts w:ascii="Times New Roman" w:hAnsi="Times New Roman"/>
        </w:rPr>
        <w:t>26 ans</w:t>
      </w:r>
      <w:r>
        <w:rPr>
          <w:rFonts w:ascii="Times New Roman" w:hAnsi="Times New Roman"/>
        </w:rPr>
        <w:t>, titulaire du baccalauréat, je suis très motivé à l’idée de rejoindre cette formation qui me permettra de poser les bases solides de mon avenir professionnel.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Je suis particulièrement intéressé par ce programme car il combine apprentissage pratique et théorique, une approche qui correspond parfaitement à ma façon d’apprendre et à mes ambitions. Mon souhait est d’apprendre le métier d’</w:t>
      </w:r>
      <w:r>
        <w:rPr>
          <w:rFonts w:ascii="Times New Roman" w:hAnsi="Times New Roman"/>
        </w:rPr>
        <w:t>Electricien</w:t>
      </w:r>
      <w:r>
        <w:rPr>
          <w:rFonts w:ascii="Times New Roman" w:hAnsi="Times New Roman"/>
        </w:rPr>
        <w:t>, car je suis convaincu que ce domaine correspond à mes compétences et à mes passions. En outre, ce métier offre de nombreuses opportunités de carrière et de développement personnel, notamment à l’international.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Mon objectif personnel est de construire un avenir stable et enrichissant, en développant mes compétences professionnelles et humaines. Intégrer Afri</w:t>
      </w:r>
      <w:r>
        <w:rPr>
          <w:rFonts w:ascii="Times New Roman" w:hAnsi="Times New Roman"/>
        </w:rPr>
        <w:t>ka-</w:t>
      </w:r>
      <w:r>
        <w:rPr>
          <w:rFonts w:ascii="Times New Roman" w:hAnsi="Times New Roman"/>
        </w:rPr>
        <w:t>Dual représente une chance unique d’acquérir une expérience concrète, notamment grâce à la perspective d’un apprentissage en Allemagne, un pays reconnu pour son excellence dans le domaine de la formation professionnelle.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Je suis motivé par le défi que représente cette formation, ma capacité d’apprentissage rapide, ma rigueur et mon sérieux. J’ai déjà eu l’occasion de développer des compétences en </w:t>
      </w:r>
      <w:r>
        <w:rPr>
          <w:rFonts w:ascii="Times New Roman" w:hAnsi="Times New Roman"/>
        </w:rPr>
        <w:t>Informatique à partir d’un stage et des divers projets personnels, des compétences linguistiques grâce à l’étude au Civilisation et Langue appliquée en Faculté des lettres</w:t>
      </w:r>
      <w:r>
        <w:rPr>
          <w:rFonts w:ascii="Times New Roman" w:hAnsi="Times New Roman"/>
        </w:rPr>
        <w:t>, ce qui, je pense, me permettra de réussir dans ce programme exigeant.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Je vous remercie par avance pour l’attention portée à ma candidature. Je reste à votre disposition pour tout renseignement complémentaire et j’espère avoir l’opportunité de participer à ce programme enrichissant.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Veuillez agréer, Monsieur, l’expression de mes salutations distingué</w:t>
      </w:r>
    </w:p>
    <w:p>
      <w:pPr>
        <w:pStyle w:val="Corpsdetexte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</w:r>
      <w:r>
        <w:rPr>
          <w:rFonts w:ascii="Times New Roman" w:hAnsi="Times New Roman"/>
        </w:rPr>
        <w:t>L’intéressé :</w:t>
      </w:r>
    </w:p>
    <w:p>
      <w:pPr>
        <w:pStyle w:val="Corpsdetexte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sdetexte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RAKOTOARILALA Andriniaina Pierre Innocent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fr-FR" w:eastAsia="zh-CN" w:bidi="hi-IN"/>
    </w:rPr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narakotoarilala9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LibreOffice/7.4.7.2$Linux_X86_64 LibreOffice_project/40$Build-2</Application>
  <AppVersion>15.0000</AppVersion>
  <Pages>1</Pages>
  <Words>304</Words>
  <Characters>1849</Characters>
  <CharactersWithSpaces>2148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2025-08-08T13:34:42Z</dcterms:created>
  <dc:creator/>
  <dc:description/>
  <dc:language>fr-FR</dc:language>
  <cp:lastModifiedBy/>
  <dcterms:modified xsi:type="dcterms:W3CDTF">2025-08-08T14:38:58Z</dcterms:modified>
  <cp:revision>1</cp:revision>
  <dc:subject/>
  <dc:title/>
</cp:coreProperties>
</file>