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9C" w:rsidRDefault="00356280" w:rsidP="00356280">
      <w:pPr>
        <w:pStyle w:val="1"/>
      </w:pPr>
      <w:r>
        <w:t>Описание БД</w:t>
      </w:r>
    </w:p>
    <w:p w:rsidR="00356280" w:rsidRPr="00356280" w:rsidRDefault="00356280" w:rsidP="00356280">
      <w:r>
        <w:t xml:space="preserve">База данных разрабатывалась для хранения данных об учебных планах школы при разделении обучения на профильные и базовые предметы и для составления расписаний на основе </w:t>
      </w:r>
      <w:r w:rsidR="004E6D85">
        <w:t xml:space="preserve">этих </w:t>
      </w:r>
      <w:r>
        <w:t xml:space="preserve">учебных планов. Для каждого класса создается свой учебный план из базовых предметов, для каждого ученика могут быть указаны профильные предметы.  </w:t>
      </w:r>
    </w:p>
    <w:p w:rsidR="00356280" w:rsidRDefault="00356280" w:rsidP="00356280">
      <w:pPr>
        <w:ind w:firstLine="0"/>
      </w:pPr>
      <w:r w:rsidRPr="00356280">
        <w:rPr>
          <w:noProof/>
          <w:lang w:eastAsia="ru-RU"/>
        </w:rPr>
        <w:drawing>
          <wp:inline distT="0" distB="0" distL="0" distR="0">
            <wp:extent cx="5940425" cy="6406656"/>
            <wp:effectExtent l="0" t="0" r="3175" b="0"/>
            <wp:docPr id="2" name="Рисунок 2" descr="C:\Users\анна\Desktop\БД Курсовая\Модел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на\Desktop\БД Курсовая\Модель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C1"/>
    <w:rsid w:val="000F40E6"/>
    <w:rsid w:val="001326D6"/>
    <w:rsid w:val="001D1ABD"/>
    <w:rsid w:val="002D642B"/>
    <w:rsid w:val="00356280"/>
    <w:rsid w:val="00403CC1"/>
    <w:rsid w:val="004107E9"/>
    <w:rsid w:val="004E6D85"/>
    <w:rsid w:val="00722EF3"/>
    <w:rsid w:val="0086094B"/>
    <w:rsid w:val="009A3D7D"/>
    <w:rsid w:val="00AC2DE4"/>
    <w:rsid w:val="00D46B90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4B4"/>
  <w15:chartTrackingRefBased/>
  <w15:docId w15:val="{A067E80A-D902-467E-962A-A2EBCB94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7D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A3D7D"/>
    <w:pPr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D7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A3D7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A3D7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3D7D"/>
    <w:pPr>
      <w:spacing w:before="160" w:after="8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A3D7D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paragraph" w:customStyle="1" w:styleId="a5">
    <w:name w:val="Рисунок"/>
    <w:basedOn w:val="a6"/>
    <w:next w:val="a"/>
    <w:qFormat/>
    <w:rsid w:val="001D1ABD"/>
    <w:pPr>
      <w:spacing w:after="120" w:line="360" w:lineRule="auto"/>
      <w:ind w:firstLine="0"/>
      <w:jc w:val="center"/>
    </w:pPr>
    <w:rPr>
      <w:b/>
      <w:color w:val="000000" w:themeColor="text1"/>
      <w:sz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1D1A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Ракова</dc:creator>
  <cp:keywords/>
  <dc:description/>
  <cp:lastModifiedBy>Анна Ракова</cp:lastModifiedBy>
  <cp:revision>3</cp:revision>
  <dcterms:created xsi:type="dcterms:W3CDTF">2019-04-09T17:10:00Z</dcterms:created>
  <dcterms:modified xsi:type="dcterms:W3CDTF">2019-04-09T17:16:00Z</dcterms:modified>
</cp:coreProperties>
</file>