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JavaScript code to show some examples of mathematical operation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&lt;title&gt;maths operation&lt;/title&gt;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x = 50,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10;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z;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document.write("x=");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document.write(x);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document.write("y=");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document.write(y);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 x+y=");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 = x + y;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document.write(z);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 x-y=");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 = x - y;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document.write(z);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 x*y=");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 = x * y;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document.write(z);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 x/y=");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 = x / y;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document.write(z);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Demonstrate Math object properties and methods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&lt;title&gt;math object&lt;/title&gt;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document.write("Math.e=" + Math.E);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document.write("&lt;br&gt;Math.pi=" + Math.PI);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document.write("&lt;br&gt;Math.round=" + Math.round(2.6));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document.write("&lt;br&gt;Math.floor=" + Math.floor(2.6));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document.write("&lt;br&gt;Math.max=" + Math.max(100, 200));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3.Demonstrate the date object methods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&lt;title&gt;Date object&lt;/title&gt;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dateObj = new Date();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document.write("currentdate:" + dateObj.toString());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document.write("&lt;br&gt;getseconds:" + dateObj.getSeconds());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document.write("&lt;br&gt;getminutes:" + dateObj.getMinutes());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document.write("&lt;br&gt;getHours:" + dateObj.getHours());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document.write("&lt;br&gt;getDate:" + dateObj.getDate());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document.write("&lt;br&gt;getDay:" + dateObj.getDay());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document.write("&lt;br&gt;getHours:" + dateObj.getMonth());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document.write("&lt;br&gt;getfullyear:" + dateObj.getFullYear());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document.write("&lt;br&gt;getTime:" + dateObj.getTime());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Demonstrate HTML nested list of various types.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&lt;title&gt;Document&lt;/title&gt;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&lt;li&gt;you need to send the following personal details&lt;/li&gt;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&lt;ol&gt;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&lt;li&gt;your name&lt;/li&gt;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&lt;li&gt;Your date of birth&lt;/li&gt;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&lt;li&gt;your content information&lt;/li&gt;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&lt;/ol&gt;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&lt;li&gt;you need to send the following professional details&lt;/li&gt;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&lt;ol&gt;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&lt;li&gt;your present working company&lt;/li&gt;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&lt;li&gt;your experience&lt;/li&gt;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&lt;ol type="a"&gt;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&lt;li&gt;technical experience&lt;/li&gt;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&lt;li&gt;non-technical experience&lt;/li&gt;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&lt;/ol&gt;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&lt;li&gt;your manager name&lt;/li&gt;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&lt;/ol&gt;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write a html program to demonstrate how to create a table by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table section and cell padding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&lt;title&gt;table&lt;/title&gt;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&lt;table border="1" cellpadding="2"&gt;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&lt;th&gt;S.no&lt;/th&gt;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&lt;th&gt;Subject&lt;/th&gt;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&lt;th&gt;Marks&lt;/th&gt;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&lt;/tr&gt;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&lt;td&gt;1&lt;/td&gt;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&lt;td&gt;System programming&lt;/td&gt;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&lt;td&gt;80&lt;/td&gt;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&lt;/tr&gt;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&lt;td&gt;2&lt;/td&gt;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&lt;td&gt;computer programming&lt;/td&gt;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&lt;td&gt;80&lt;/td&gt;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&lt;/tr&gt;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&lt;td&gt;3&lt;/td&gt;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&lt;td&gt;computer graphic&lt;/td&gt;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&lt;td&gt;80&lt;/td&gt;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&lt;/tr&gt;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&lt;td&gt;4&lt;/td&gt;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&lt;td&gt;Network security&lt;/td&gt;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&lt;td&gt;80&lt;/td&gt;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&lt;/tr&gt;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 colspan="2" align="right"&gt;total&lt;/td&gt;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&lt;td&gt;320&lt;/td&gt;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&lt;/tr&gt;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&lt;/table&gt;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Demonstrate html program to create complete form using input controls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&lt;title&gt;&lt;/title&gt;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student Name:&lt;input type="text"&gt;&lt;br&gt; password: &lt;input type="password"&gt;&lt;br&gt;&lt;br&gt; permanent address: &lt;textarea name="address" id="email" cols="30" rows="10"&gt;&lt;/textarea&gt;&lt;br&gt;&lt;br&gt; Email id: &lt;input type="text"&gt;&lt;br&gt;&lt;br&gt; Gender: &lt;input type="radio" name="gender"&gt;Female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type="radio" name="gender"&gt;Male&lt;br&gt;&lt;br&gt; Age: &lt;input type="radio" name="age"&gt;under 24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type="radio" name="age"&gt;25 to 34&lt;br&gt;&lt;br&gt;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&lt;label&gt;select course:&lt;/label&gt;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&lt;select id="course"&gt;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&lt;option value="BCA"&gt;BCA&lt;/option&gt;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&lt;option value="BCOM"&gt;BCOM&lt;/option&gt;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&lt;option value="BSC"&gt;BSC&lt;/option&gt;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&lt;option value="BBA"&gt;BBA&lt;/option&gt;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&lt;/select&gt;&lt;br&gt;&lt;br&gt;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&lt;label&gt;select college:&lt;/label&gt;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&lt;select id="college"&gt;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&lt;option value="Dayanada sagar"&gt;Dayanada sagar&lt;/option&gt;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&lt;option value="PES"&gt;PES&lt;/option&gt;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&lt;option value="surana college"&gt;surana college&lt;/option&gt;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&lt;option value="Garden college"&gt;Garden college&lt;/option&gt;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&lt;/select&gt;&lt;br&gt;&lt;br&gt;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type="button" value="submit form"&gt;&amp;nbsp&amp;nbsp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type="reset" value="clear form"&gt;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Demonstrate a javascript program that we have used different variables to show the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type of operator.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var1 = 120;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var2 = true;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var3 = new Date();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var4 = "monkey";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var6;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document.write("The type of var1=" + typeof(var1));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document.write("&lt;br&gt;The type of var2=" + typeof(var2));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document.write("&lt;br&gt;The type of var3=" + typeof(var3));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document.write("&lt;br&gt;The type of var4=" + typeof(var4));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document.write("&lt;br&gt;The type of var5=" + typeof(var5));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write a Js to calculate the percentage of student using conditional statement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&lt;title&gt;marks&lt;/title&gt;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(true)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grade = (eval(prompt("what was your percentage?", "")));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(grade &lt; 0 || grade &gt; 100)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alert("ilegal choice");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(grade &gt;= 60 &amp;&amp; grade &lt;= 100)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alert("first class");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(grade &gt;= 50 &amp;&amp; grade &lt;= 60)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alert("second class");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(grade &gt;= 35 &amp;&amp; grade &lt;= 50)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alert("just pass class");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alert("failed");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answer = prompt("Do you want to enter another marks?", "");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(answer != "yes")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Write Js program to create 3 radio buttons when we click it should display the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using alert.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&lt;title&gt;Document&lt;/title&gt;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displayprice(travel)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(travel == 1)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alert("the train fair is: 500");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(travel == 2)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alert("the bus fair is: 800");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(travel == 3)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alert("the bus fair is: 1200");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type="radio" name="travel" onclick="displayprice(1)"&gt;Train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type="radio" name="travel" onclick="displayprice(2)"&gt;Bus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type="radio" name="travel" onclick="displayprice(3)"&gt;Flight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create HTML and JavaScript separate file and Demonstrate a program to calculate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Quadratic equation.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code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&lt;title&gt;Quadratic equation&lt;/title&gt;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type="text/javascript" src="route.js"&gt;&lt;/script&gt;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Code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 = prompt("what is the value of 'a'?", "");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b = prompt("what is the value of 'b'?", "");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 = prompt("what is the value of 'c'?", "");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route_part = Math.sqrt(b * b - 4.0 * a * c);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denom = 2.0 * a;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root1 = (-b + route_part) / denom;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root2 = (-b - route_part) / denom;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document.write("the first solution is", +root1);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document.write("&lt;br&gt;the second solution is", +root2);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